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/>
        </w:rPr>
        <w:t>西安市雁塔区第三中学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/>
        </w:rPr>
        <w:t>2024年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公开招聘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学科教师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/>
        </w:rPr>
        <w:t>及教学辅助人员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报名登记表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923"/>
        <w:gridCol w:w="1126"/>
        <w:gridCol w:w="844"/>
        <w:gridCol w:w="1487"/>
        <w:gridCol w:w="1173"/>
        <w:gridCol w:w="1156"/>
        <w:gridCol w:w="912"/>
        <w:gridCol w:w="16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4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姓  名</w:t>
            </w:r>
          </w:p>
        </w:tc>
        <w:tc>
          <w:tcPr>
            <w:tcW w:w="1354" w:type="pct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性 别</w:t>
            </w:r>
          </w:p>
        </w:tc>
        <w:tc>
          <w:tcPr>
            <w:tcW w:w="54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民 族</w:t>
            </w:r>
          </w:p>
        </w:tc>
        <w:tc>
          <w:tcPr>
            <w:tcW w:w="42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84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4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籍  贯</w:t>
            </w:r>
          </w:p>
        </w:tc>
        <w:tc>
          <w:tcPr>
            <w:tcW w:w="43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2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年龄</w:t>
            </w:r>
          </w:p>
        </w:tc>
        <w:tc>
          <w:tcPr>
            <w:tcW w:w="39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出生日期</w:t>
            </w:r>
          </w:p>
        </w:tc>
        <w:tc>
          <w:tcPr>
            <w:tcW w:w="54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身 高</w:t>
            </w:r>
          </w:p>
        </w:tc>
        <w:tc>
          <w:tcPr>
            <w:tcW w:w="42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84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4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43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2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婚姻状况</w:t>
            </w:r>
          </w:p>
        </w:tc>
        <w:tc>
          <w:tcPr>
            <w:tcW w:w="1091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90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参加工作时间</w:t>
            </w:r>
          </w:p>
        </w:tc>
        <w:tc>
          <w:tcPr>
            <w:tcW w:w="42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84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4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第一学历</w:t>
            </w:r>
          </w:p>
        </w:tc>
        <w:tc>
          <w:tcPr>
            <w:tcW w:w="43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2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所学专业</w:t>
            </w:r>
          </w:p>
        </w:tc>
        <w:tc>
          <w:tcPr>
            <w:tcW w:w="1640" w:type="pct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教育方式</w:t>
            </w:r>
          </w:p>
        </w:tc>
        <w:tc>
          <w:tcPr>
            <w:tcW w:w="42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84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毕业院校</w:t>
            </w:r>
          </w:p>
        </w:tc>
        <w:tc>
          <w:tcPr>
            <w:tcW w:w="1354" w:type="pct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6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第一学位</w:t>
            </w:r>
          </w:p>
        </w:tc>
        <w:tc>
          <w:tcPr>
            <w:tcW w:w="54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毕业时间</w:t>
            </w:r>
          </w:p>
        </w:tc>
        <w:tc>
          <w:tcPr>
            <w:tcW w:w="1210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最高学历</w:t>
            </w:r>
          </w:p>
        </w:tc>
        <w:tc>
          <w:tcPr>
            <w:tcW w:w="43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2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所学专业</w:t>
            </w:r>
          </w:p>
        </w:tc>
        <w:tc>
          <w:tcPr>
            <w:tcW w:w="1640" w:type="pct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教育方式</w:t>
            </w:r>
          </w:p>
        </w:tc>
        <w:tc>
          <w:tcPr>
            <w:tcW w:w="1210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毕业院校</w:t>
            </w:r>
          </w:p>
        </w:tc>
        <w:tc>
          <w:tcPr>
            <w:tcW w:w="1354" w:type="pct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6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最高学位</w:t>
            </w:r>
          </w:p>
        </w:tc>
        <w:tc>
          <w:tcPr>
            <w:tcW w:w="54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毕业时间</w:t>
            </w:r>
          </w:p>
        </w:tc>
        <w:tc>
          <w:tcPr>
            <w:tcW w:w="1210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应聘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岗位</w:t>
            </w:r>
          </w:p>
        </w:tc>
        <w:tc>
          <w:tcPr>
            <w:tcW w:w="2050" w:type="pct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4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</w:rPr>
              <w:t>最近工作单位及岗位</w:t>
            </w:r>
          </w:p>
        </w:tc>
        <w:tc>
          <w:tcPr>
            <w:tcW w:w="1752" w:type="pct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4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职  称</w:t>
            </w:r>
          </w:p>
        </w:tc>
        <w:tc>
          <w:tcPr>
            <w:tcW w:w="2050" w:type="pct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4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资格证书</w:t>
            </w:r>
          </w:p>
        </w:tc>
        <w:tc>
          <w:tcPr>
            <w:tcW w:w="1752" w:type="pct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手机号码</w:t>
            </w:r>
          </w:p>
        </w:tc>
        <w:tc>
          <w:tcPr>
            <w:tcW w:w="2050" w:type="pct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4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电子邮箱</w:t>
            </w:r>
          </w:p>
        </w:tc>
        <w:tc>
          <w:tcPr>
            <w:tcW w:w="1752" w:type="pct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身份证号码</w:t>
            </w:r>
          </w:p>
        </w:tc>
        <w:tc>
          <w:tcPr>
            <w:tcW w:w="2050" w:type="pct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4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专业特长与才艺</w:t>
            </w:r>
          </w:p>
        </w:tc>
        <w:tc>
          <w:tcPr>
            <w:tcW w:w="1752" w:type="pct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紧急联系人姓名</w:t>
            </w:r>
          </w:p>
        </w:tc>
        <w:tc>
          <w:tcPr>
            <w:tcW w:w="2050" w:type="pct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4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紧急联系人电话</w:t>
            </w:r>
          </w:p>
        </w:tc>
        <w:tc>
          <w:tcPr>
            <w:tcW w:w="1752" w:type="pct"/>
            <w:gridSpan w:val="3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现住址</w:t>
            </w:r>
          </w:p>
        </w:tc>
        <w:tc>
          <w:tcPr>
            <w:tcW w:w="4351" w:type="pct"/>
            <w:gridSpan w:val="8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2698" w:type="pct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是否为市级及以上三级三类骨干教师或各级优秀教师</w:t>
            </w:r>
          </w:p>
        </w:tc>
        <w:tc>
          <w:tcPr>
            <w:tcW w:w="2301" w:type="pct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648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 xml:space="preserve">教育经历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（高中以后阶段）</w:t>
            </w:r>
          </w:p>
        </w:tc>
        <w:tc>
          <w:tcPr>
            <w:tcW w:w="959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起止时间</w:t>
            </w:r>
          </w:p>
        </w:tc>
        <w:tc>
          <w:tcPr>
            <w:tcW w:w="1091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毕业院校</w:t>
            </w:r>
          </w:p>
        </w:tc>
        <w:tc>
          <w:tcPr>
            <w:tcW w:w="54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所在院系</w:t>
            </w:r>
          </w:p>
        </w:tc>
        <w:tc>
          <w:tcPr>
            <w:tcW w:w="967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78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8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59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91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4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7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8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48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59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91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4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7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8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648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59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91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4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7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8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</w:trPr>
        <w:tc>
          <w:tcPr>
            <w:tcW w:w="648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59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91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4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7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8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48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59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91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4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7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8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8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 xml:space="preserve">工作经历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（从最近时间顺序填写）</w:t>
            </w:r>
          </w:p>
        </w:tc>
        <w:tc>
          <w:tcPr>
            <w:tcW w:w="4351" w:type="pct"/>
            <w:gridSpan w:val="8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起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止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时间、单位全称、所在部门、具体担任职务与负责工作内容、证明人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</w:trPr>
        <w:tc>
          <w:tcPr>
            <w:tcW w:w="648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351" w:type="pct"/>
            <w:gridSpan w:val="8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2" w:hRule="atLeast"/>
        </w:trPr>
        <w:tc>
          <w:tcPr>
            <w:tcW w:w="64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培训经历</w:t>
            </w:r>
          </w:p>
        </w:tc>
        <w:tc>
          <w:tcPr>
            <w:tcW w:w="4351" w:type="pct"/>
            <w:gridSpan w:val="8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48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取得主要工作成果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（包括发表文章、参与重要项目、所取得成绩等）</w:t>
            </w:r>
          </w:p>
        </w:tc>
        <w:tc>
          <w:tcPr>
            <w:tcW w:w="4351" w:type="pct"/>
            <w:gridSpan w:val="8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时间、地点、何原因取得何种成果、证明人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648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351" w:type="pct"/>
            <w:gridSpan w:val="8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48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奖惩情况</w:t>
            </w:r>
          </w:p>
        </w:tc>
        <w:tc>
          <w:tcPr>
            <w:tcW w:w="4351" w:type="pct"/>
            <w:gridSpan w:val="8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时间、地点、何原因受何种奖励和处分、证明人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0" w:hRule="atLeast"/>
        </w:trPr>
        <w:tc>
          <w:tcPr>
            <w:tcW w:w="648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351" w:type="pct"/>
            <w:gridSpan w:val="8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4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家庭        主要成员</w:t>
            </w:r>
          </w:p>
        </w:tc>
        <w:tc>
          <w:tcPr>
            <w:tcW w:w="959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与本人关系</w:t>
            </w:r>
          </w:p>
        </w:tc>
        <w:tc>
          <w:tcPr>
            <w:tcW w:w="2608" w:type="pct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工作单位及职务</w:t>
            </w:r>
          </w:p>
        </w:tc>
        <w:tc>
          <w:tcPr>
            <w:tcW w:w="78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4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59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08" w:type="pct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8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4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59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08" w:type="pct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8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4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59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08" w:type="pct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8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5000" w:type="pct"/>
            <w:gridSpan w:val="9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本人承诺以上信息完全属实，无任何虚假，贵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可以委托第三方进行信息核实，如有虚假，可不予录用。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5000" w:type="pct"/>
            <w:gridSpan w:val="9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本人郑重声明：我清楚如果在30天内没有接到笔试、面试通知，本次申请可能失效，个人简历将进入人才储备库，不予退回。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4215" w:type="pct"/>
            <w:gridSpan w:val="8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                                                   填表人签字：</w:t>
            </w:r>
          </w:p>
        </w:tc>
        <w:tc>
          <w:tcPr>
            <w:tcW w:w="784" w:type="pct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4215" w:type="pct"/>
            <w:gridSpan w:val="8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                                                 填表日期：</w:t>
            </w:r>
          </w:p>
        </w:tc>
        <w:tc>
          <w:tcPr>
            <w:tcW w:w="784" w:type="pct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/>
    <w:sectPr>
      <w:headerReference r:id="rId3" w:type="default"/>
      <w:pgSz w:w="11906" w:h="16838"/>
      <w:pgMar w:top="1174" w:right="720" w:bottom="89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drawing>
        <wp:inline distT="0" distB="0" distL="114300" distR="114300">
          <wp:extent cx="2245360" cy="471170"/>
          <wp:effectExtent l="0" t="0" r="2540" b="11430"/>
          <wp:docPr id="1" name="图片 1" descr="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45360" cy="471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BiOTdlNDYxOWU3MmU1MGQwOGVlMmM2ZmJhNDFhNWQifQ=="/>
    <w:docVar w:name="KSO_WPS_MARK_KEY" w:val="02b51eaa-ef10-4df7-bc8d-a0d3aa76c6c8"/>
  </w:docVars>
  <w:rsids>
    <w:rsidRoot w:val="004B0F62"/>
    <w:rsid w:val="004B0F62"/>
    <w:rsid w:val="007D07FE"/>
    <w:rsid w:val="0082280D"/>
    <w:rsid w:val="00ED35E8"/>
    <w:rsid w:val="0B646265"/>
    <w:rsid w:val="103E0FB5"/>
    <w:rsid w:val="148A646E"/>
    <w:rsid w:val="15437E13"/>
    <w:rsid w:val="1ABF1CEA"/>
    <w:rsid w:val="22CC065B"/>
    <w:rsid w:val="245142FB"/>
    <w:rsid w:val="24B2466D"/>
    <w:rsid w:val="264E003E"/>
    <w:rsid w:val="266C1CE0"/>
    <w:rsid w:val="27D60339"/>
    <w:rsid w:val="2C0F067F"/>
    <w:rsid w:val="2D7B5F44"/>
    <w:rsid w:val="2F237C48"/>
    <w:rsid w:val="30C3032E"/>
    <w:rsid w:val="30D6289A"/>
    <w:rsid w:val="37405B09"/>
    <w:rsid w:val="3C7D774D"/>
    <w:rsid w:val="3CFC0724"/>
    <w:rsid w:val="3EAB41B0"/>
    <w:rsid w:val="3FB92F7C"/>
    <w:rsid w:val="421D3616"/>
    <w:rsid w:val="46095432"/>
    <w:rsid w:val="4BC82845"/>
    <w:rsid w:val="4C356224"/>
    <w:rsid w:val="52765D8D"/>
    <w:rsid w:val="54554E92"/>
    <w:rsid w:val="596D0588"/>
    <w:rsid w:val="5CF74D38"/>
    <w:rsid w:val="5EA031AD"/>
    <w:rsid w:val="602B1E6C"/>
    <w:rsid w:val="63AB2BB6"/>
    <w:rsid w:val="643B5930"/>
    <w:rsid w:val="67BC1058"/>
    <w:rsid w:val="6B1271E1"/>
    <w:rsid w:val="72C77B22"/>
    <w:rsid w:val="78D22081"/>
    <w:rsid w:val="7C32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51job</Company>
  <Pages>2</Pages>
  <Words>462</Words>
  <Characters>466</Characters>
  <Lines>5</Lines>
  <Paragraphs>1</Paragraphs>
  <TotalTime>2</TotalTime>
  <ScaleCrop>false</ScaleCrop>
  <LinksUpToDate>false</LinksUpToDate>
  <CharactersWithSpaces>644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2021-06-01T02:51:00Z</dcterms:created>
  <dc:creator>du.andy/杜显赫_西_销售</dc:creator>
  <cp:lastModifiedBy>薛慧</cp:lastModifiedBy>
  <cp:lastPrinted>2023-03-17T01:45:00Z</cp:lastPrinted>
  <dcterms:modified xsi:type="dcterms:W3CDTF">2024-05-29T02:05:24Z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088D271D96FF4CF4A110659194BF0820_13</vt:lpwstr>
  </property>
</Properties>
</file>