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569"/>
        <w:gridCol w:w="393"/>
        <w:gridCol w:w="740"/>
        <w:gridCol w:w="91"/>
        <w:gridCol w:w="576"/>
        <w:gridCol w:w="684"/>
        <w:gridCol w:w="576"/>
        <w:gridCol w:w="1464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4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姓</w:t>
            </w:r>
            <w:r>
              <w:rPr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籍</w:t>
            </w:r>
            <w:r>
              <w:rPr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家庭住址及联系地址</w:t>
            </w:r>
          </w:p>
        </w:tc>
        <w:tc>
          <w:tcPr>
            <w:tcW w:w="33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联系方式及电话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申报岗位</w:t>
            </w:r>
          </w:p>
        </w:tc>
        <w:tc>
          <w:tcPr>
            <w:tcW w:w="77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92" w:leftChars="-44" w:right="-107" w:rightChars="-51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学习简历</w:t>
            </w:r>
            <w:r>
              <w:rPr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b/>
                <w:color w:val="000000"/>
                <w:kern w:val="0"/>
                <w:szCs w:val="21"/>
              </w:rPr>
              <w:t>(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从大学填起，注明学校、学历、</w:t>
            </w:r>
          </w:p>
          <w:p>
            <w:pPr>
              <w:widowControl/>
              <w:ind w:left="-92" w:leftChars="-44" w:right="-107" w:rightChars="-51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学位、专业）</w:t>
            </w:r>
          </w:p>
        </w:tc>
        <w:tc>
          <w:tcPr>
            <w:tcW w:w="77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工作经历及主要工作业绩</w:t>
            </w:r>
          </w:p>
        </w:tc>
        <w:tc>
          <w:tcPr>
            <w:tcW w:w="77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77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家庭成员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工作单位及职务（职称）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配偶子女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父母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需要说明的其他事项</w:t>
            </w:r>
          </w:p>
        </w:tc>
        <w:tc>
          <w:tcPr>
            <w:tcW w:w="7742" w:type="dxa"/>
            <w:gridSpan w:val="9"/>
            <w:tcBorders>
              <w:top w:val="single" w:color="auto" w:sz="4" w:space="0"/>
              <w:left w:val="nil"/>
              <w:right w:val="single" w:color="000000" w:sz="4" w:space="0"/>
            </w:tcBorders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有3个月以上国（境）外学习、工作、生活经历的人员必须填写国（境）外经历。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本人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7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：以上信息真实有效，并与航天推进技术研究院本部工作人员没有夫妻关系、直系血亲关系、三代以内旁系血亲、近姻亲关系，以及养父母子女、形成抚养关系的继父母子女及由此形成的直系血亲、三代以内旁系血亲和近姻亲关系。如有不实，本人自愿承担由此引起的一切后果。</w:t>
            </w:r>
          </w:p>
          <w:p>
            <w:pPr>
              <w:spacing w:line="320" w:lineRule="exact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应聘人签字：</w:t>
            </w:r>
          </w:p>
          <w:p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年      月   日</w:t>
            </w:r>
          </w:p>
        </w:tc>
      </w:tr>
    </w:tbl>
    <w:p>
      <w:pPr>
        <w:jc w:val="left"/>
      </w:pPr>
    </w:p>
    <w:p>
      <w:r>
        <w:rPr>
          <w:rFonts w:hint="eastAsia"/>
        </w:rPr>
        <w:t>注:同时附学历学位证明、身份证复印件（一式一份）</w:t>
      </w:r>
    </w:p>
    <w:sectPr>
      <w:pgSz w:w="11906" w:h="16838"/>
      <w:pgMar w:top="1474" w:right="1134" w:bottom="1418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86"/>
    <w:rsid w:val="00034C22"/>
    <w:rsid w:val="00082967"/>
    <w:rsid w:val="00087502"/>
    <w:rsid w:val="000B16F0"/>
    <w:rsid w:val="000C5EBD"/>
    <w:rsid w:val="000D04E7"/>
    <w:rsid w:val="000D2376"/>
    <w:rsid w:val="000D3921"/>
    <w:rsid w:val="000F0A2A"/>
    <w:rsid w:val="000F324B"/>
    <w:rsid w:val="001019F5"/>
    <w:rsid w:val="00104E27"/>
    <w:rsid w:val="001201E4"/>
    <w:rsid w:val="001424DE"/>
    <w:rsid w:val="00150CF8"/>
    <w:rsid w:val="0017466F"/>
    <w:rsid w:val="00193337"/>
    <w:rsid w:val="001C6822"/>
    <w:rsid w:val="001D35F9"/>
    <w:rsid w:val="001F6D2A"/>
    <w:rsid w:val="00216B94"/>
    <w:rsid w:val="002364FA"/>
    <w:rsid w:val="00253A5B"/>
    <w:rsid w:val="002632AB"/>
    <w:rsid w:val="002701B1"/>
    <w:rsid w:val="00275C7D"/>
    <w:rsid w:val="0028473A"/>
    <w:rsid w:val="00286FFD"/>
    <w:rsid w:val="002A6B7B"/>
    <w:rsid w:val="002C7EF5"/>
    <w:rsid w:val="002D404F"/>
    <w:rsid w:val="002E188A"/>
    <w:rsid w:val="002F4138"/>
    <w:rsid w:val="00330726"/>
    <w:rsid w:val="00330754"/>
    <w:rsid w:val="00370521"/>
    <w:rsid w:val="003872AE"/>
    <w:rsid w:val="00394AA1"/>
    <w:rsid w:val="003A2490"/>
    <w:rsid w:val="003C6858"/>
    <w:rsid w:val="003D08D2"/>
    <w:rsid w:val="003E4CF2"/>
    <w:rsid w:val="0040414F"/>
    <w:rsid w:val="0040526B"/>
    <w:rsid w:val="00436B10"/>
    <w:rsid w:val="00440F42"/>
    <w:rsid w:val="004462C1"/>
    <w:rsid w:val="004576E6"/>
    <w:rsid w:val="00462F25"/>
    <w:rsid w:val="00464564"/>
    <w:rsid w:val="00481BEE"/>
    <w:rsid w:val="004A0843"/>
    <w:rsid w:val="004A527F"/>
    <w:rsid w:val="004A56A8"/>
    <w:rsid w:val="004A6F30"/>
    <w:rsid w:val="004B0A24"/>
    <w:rsid w:val="004C20CB"/>
    <w:rsid w:val="004F3AE1"/>
    <w:rsid w:val="004F71A6"/>
    <w:rsid w:val="0050623A"/>
    <w:rsid w:val="005064CB"/>
    <w:rsid w:val="00524E77"/>
    <w:rsid w:val="0053638D"/>
    <w:rsid w:val="005A3151"/>
    <w:rsid w:val="005B74EF"/>
    <w:rsid w:val="005D2203"/>
    <w:rsid w:val="005E2410"/>
    <w:rsid w:val="005F62F1"/>
    <w:rsid w:val="005F7DA4"/>
    <w:rsid w:val="005F7E7C"/>
    <w:rsid w:val="006046A3"/>
    <w:rsid w:val="006076DA"/>
    <w:rsid w:val="00630403"/>
    <w:rsid w:val="0063266E"/>
    <w:rsid w:val="00640EC8"/>
    <w:rsid w:val="006604DA"/>
    <w:rsid w:val="006E68B2"/>
    <w:rsid w:val="006E7917"/>
    <w:rsid w:val="006F4B53"/>
    <w:rsid w:val="007716DD"/>
    <w:rsid w:val="00783F70"/>
    <w:rsid w:val="007A1A41"/>
    <w:rsid w:val="007A51C9"/>
    <w:rsid w:val="007B7929"/>
    <w:rsid w:val="007C2FD6"/>
    <w:rsid w:val="007D3CAE"/>
    <w:rsid w:val="007E2C8C"/>
    <w:rsid w:val="00816029"/>
    <w:rsid w:val="00826F4E"/>
    <w:rsid w:val="00836D3E"/>
    <w:rsid w:val="00850A17"/>
    <w:rsid w:val="00875563"/>
    <w:rsid w:val="00891F29"/>
    <w:rsid w:val="00892B2D"/>
    <w:rsid w:val="008A3967"/>
    <w:rsid w:val="008C47C8"/>
    <w:rsid w:val="008D343A"/>
    <w:rsid w:val="008D59FC"/>
    <w:rsid w:val="008F6344"/>
    <w:rsid w:val="00932AE5"/>
    <w:rsid w:val="00940222"/>
    <w:rsid w:val="0094796D"/>
    <w:rsid w:val="00984B56"/>
    <w:rsid w:val="009908F2"/>
    <w:rsid w:val="009A162D"/>
    <w:rsid w:val="009A3947"/>
    <w:rsid w:val="009F70B2"/>
    <w:rsid w:val="00A01FCB"/>
    <w:rsid w:val="00A0241D"/>
    <w:rsid w:val="00A5109E"/>
    <w:rsid w:val="00A61B91"/>
    <w:rsid w:val="00A935F1"/>
    <w:rsid w:val="00A973F5"/>
    <w:rsid w:val="00AB4376"/>
    <w:rsid w:val="00AC523B"/>
    <w:rsid w:val="00AF3DAE"/>
    <w:rsid w:val="00B139C0"/>
    <w:rsid w:val="00B3167A"/>
    <w:rsid w:val="00B42329"/>
    <w:rsid w:val="00B73BB4"/>
    <w:rsid w:val="00B959C8"/>
    <w:rsid w:val="00BA44D4"/>
    <w:rsid w:val="00BB74BA"/>
    <w:rsid w:val="00BC1397"/>
    <w:rsid w:val="00BD2EAD"/>
    <w:rsid w:val="00BE72FE"/>
    <w:rsid w:val="00C044F8"/>
    <w:rsid w:val="00C152A3"/>
    <w:rsid w:val="00C27CA8"/>
    <w:rsid w:val="00C37286"/>
    <w:rsid w:val="00C52F26"/>
    <w:rsid w:val="00C57CF3"/>
    <w:rsid w:val="00C829CB"/>
    <w:rsid w:val="00CB0BF4"/>
    <w:rsid w:val="00CB2C4A"/>
    <w:rsid w:val="00CB7C40"/>
    <w:rsid w:val="00CC32C2"/>
    <w:rsid w:val="00CE56F4"/>
    <w:rsid w:val="00D4733A"/>
    <w:rsid w:val="00D54DDE"/>
    <w:rsid w:val="00DA2B45"/>
    <w:rsid w:val="00DA6CE6"/>
    <w:rsid w:val="00DA6EA9"/>
    <w:rsid w:val="00DB59B7"/>
    <w:rsid w:val="00DB6116"/>
    <w:rsid w:val="00DC78C7"/>
    <w:rsid w:val="00DD7058"/>
    <w:rsid w:val="00DD742D"/>
    <w:rsid w:val="00DE3454"/>
    <w:rsid w:val="00DE3E5C"/>
    <w:rsid w:val="00E112F5"/>
    <w:rsid w:val="00E20089"/>
    <w:rsid w:val="00E21754"/>
    <w:rsid w:val="00E34F5E"/>
    <w:rsid w:val="00E471C7"/>
    <w:rsid w:val="00E52B98"/>
    <w:rsid w:val="00E57E3B"/>
    <w:rsid w:val="00E85867"/>
    <w:rsid w:val="00EA465E"/>
    <w:rsid w:val="00EC1DF6"/>
    <w:rsid w:val="00EC6021"/>
    <w:rsid w:val="00ED601D"/>
    <w:rsid w:val="00EE05FF"/>
    <w:rsid w:val="00EE50F1"/>
    <w:rsid w:val="00F62FA1"/>
    <w:rsid w:val="00F81F27"/>
    <w:rsid w:val="00FB0482"/>
    <w:rsid w:val="00FD0213"/>
    <w:rsid w:val="00FE0D67"/>
    <w:rsid w:val="00FE550C"/>
    <w:rsid w:val="00FF16EB"/>
    <w:rsid w:val="02F1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AALPT</Company>
  <Pages>1</Pages>
  <Words>331</Words>
  <Characters>331</Characters>
  <Lines>26</Lines>
  <Paragraphs>7</Paragraphs>
  <TotalTime>26</TotalTime>
  <ScaleCrop>false</ScaleCrop>
  <LinksUpToDate>false</LinksUpToDate>
  <CharactersWithSpaces>411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2024-05-06T08:37:00Z</dcterms:created>
  <dc:creator>匿名用户</dc:creator>
  <cp:lastModifiedBy>casc6</cp:lastModifiedBy>
  <dcterms:modified xsi:type="dcterms:W3CDTF">2024-05-14T03:48:26Z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25628A1E73614C9CA3529102F15F804E</vt:lpwstr>
  </property>
</Properties>
</file>