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  <w:bdr w:val="none" w:color="auto" w:sz="0" w:space="0"/>
        </w:rPr>
        <w:drawing>
          <wp:inline distT="0" distB="0" distL="114300" distR="114300">
            <wp:extent cx="5868035" cy="8267065"/>
            <wp:effectExtent l="0" t="0" r="8890" b="63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26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  <w:bdr w:val="none" w:color="auto" w:sz="0" w:space="0"/>
        </w:rPr>
        <w:drawing>
          <wp:inline distT="0" distB="0" distL="114300" distR="114300">
            <wp:extent cx="5960110" cy="8553450"/>
            <wp:effectExtent l="0" t="0" r="254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  <w:bdr w:val="none" w:color="auto" w:sz="0" w:space="0"/>
        </w:rPr>
        <w:drawing>
          <wp:inline distT="0" distB="0" distL="114300" distR="114300">
            <wp:extent cx="5499735" cy="8954770"/>
            <wp:effectExtent l="0" t="0" r="5715" b="825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895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  <w:drawing>
          <wp:inline distT="0" distB="0" distL="114300" distR="114300">
            <wp:extent cx="6374765" cy="7069455"/>
            <wp:effectExtent l="0" t="0" r="6985" b="762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706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  <w:drawing>
          <wp:inline distT="0" distB="0" distL="114300" distR="114300">
            <wp:extent cx="5628640" cy="8078470"/>
            <wp:effectExtent l="0" t="0" r="635" b="825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807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  <w:bdr w:val="none" w:color="auto" w:sz="0" w:space="0"/>
        </w:rPr>
        <w:drawing>
          <wp:inline distT="0" distB="0" distL="114300" distR="114300">
            <wp:extent cx="6213475" cy="6897370"/>
            <wp:effectExtent l="0" t="0" r="6350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689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  <w:bdr w:val="none" w:color="auto" w:sz="0" w:space="0"/>
        </w:rPr>
        <w:drawing>
          <wp:inline distT="0" distB="0" distL="114300" distR="114300">
            <wp:extent cx="5804535" cy="6436360"/>
            <wp:effectExtent l="0" t="0" r="5715" b="254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643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  <w:bdr w:val="none" w:color="auto" w:sz="0" w:space="0"/>
        </w:rPr>
        <w:drawing>
          <wp:inline distT="0" distB="0" distL="114300" distR="114300">
            <wp:extent cx="5883910" cy="6928485"/>
            <wp:effectExtent l="0" t="0" r="2540" b="571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692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  <w:bdr w:val="none" w:color="auto" w:sz="0" w:space="0"/>
        </w:rPr>
        <w:drawing>
          <wp:inline distT="0" distB="0" distL="114300" distR="114300">
            <wp:extent cx="5462905" cy="7532370"/>
            <wp:effectExtent l="0" t="0" r="4445" b="190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753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43434"/>
          <w:spacing w:val="0"/>
          <w:sz w:val="13"/>
          <w:szCs w:val="13"/>
        </w:rPr>
        <w:drawing>
          <wp:inline distT="0" distB="0" distL="114300" distR="114300">
            <wp:extent cx="6320155" cy="8019415"/>
            <wp:effectExtent l="0" t="0" r="4445" b="63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801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1D2E5CAF"/>
    <w:rsid w:val="1D2E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2024-05-15T02:07:00Z</dcterms:created>
  <dc:creator>冇在天涯</dc:creator>
  <cp:lastModifiedBy>冇在天涯</cp:lastModifiedBy>
  <dcterms:modified xsi:type="dcterms:W3CDTF">2024-05-15T02:09:48Z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EFED5C89ECDC48258FE653B92318DE69_11</vt:lpwstr>
  </property>
</Properties>
</file>