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76" w:rsidRPr="004A5FC0" w:rsidRDefault="00CE5576" w:rsidP="00CE5576">
      <w:pPr>
        <w:pStyle w:val="UserStyle0"/>
        <w:ind w:firstLine="640"/>
        <w:rPr>
          <w:rFonts w:hint="eastAsia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附件1:</w:t>
      </w:r>
      <w:r w:rsidRPr="004A5FC0">
        <w:rPr>
          <w:rFonts w:ascii="方正小标宋简体" w:eastAsia="方正小标宋简体" w:hint="eastAsia"/>
          <w:sz w:val="32"/>
          <w:szCs w:val="32"/>
        </w:rPr>
        <w:t>体能测试项目及标准</w:t>
      </w:r>
    </w:p>
    <w:tbl>
      <w:tblPr>
        <w:tblpPr w:leftFromText="180" w:rightFromText="180" w:vertAnchor="text" w:horzAnchor="page" w:tblpX="1213" w:tblpY="216"/>
        <w:tblOverlap w:val="never"/>
        <w:tblW w:w="13850" w:type="dxa"/>
        <w:tblLayout w:type="fixed"/>
        <w:tblLook w:val="0000"/>
      </w:tblPr>
      <w:tblGrid>
        <w:gridCol w:w="710"/>
        <w:gridCol w:w="1773"/>
        <w:gridCol w:w="1612"/>
        <w:gridCol w:w="1222"/>
        <w:gridCol w:w="1424"/>
        <w:gridCol w:w="1664"/>
        <w:gridCol w:w="1693"/>
        <w:gridCol w:w="1759"/>
        <w:gridCol w:w="1993"/>
      </w:tblGrid>
      <w:tr w:rsidR="00CE5576" w:rsidTr="005548C3">
        <w:trPr>
          <w:trHeight w:val="4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3000米（男）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1500米（女）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100米（男）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100米（女）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立定跳远（男）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立定跳远（女）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俯卧撑（男）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仰卧起坐（女）</w:t>
            </w:r>
          </w:p>
        </w:tc>
      </w:tr>
      <w:tr w:rsidR="00CE5576" w:rsidTr="005548C3">
        <w:trPr>
          <w:trHeight w:val="4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成绩（s）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成绩（s）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成绩（m）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成绩（m）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成绩（次/2min）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成绩（次/2min）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13分50秒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8分40秒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7分50秒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1.95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14分20秒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14分40秒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9分10秒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65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1.85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9分20秒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15分20秒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9分30秒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</w:tr>
      <w:tr w:rsidR="00CE5576" w:rsidTr="005548C3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15分40秒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9分40秒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CE5576" w:rsidTr="005548C3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9分50秒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1.65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</w:tr>
      <w:tr w:rsidR="00CE5576" w:rsidTr="005548C3">
        <w:trPr>
          <w:trHeight w:val="2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16分30秒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秒</w:t>
            </w:r>
            <w:r>
              <w:rPr>
                <w:rFonts w:eastAsia="方正仿宋_GBK" w:hint="eastAsia"/>
                <w:kern w:val="0"/>
                <w:sz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576" w:rsidRDefault="00CE5576" w:rsidP="005548C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</w:tr>
    </w:tbl>
    <w:p w:rsidR="00CE5576" w:rsidRDefault="00CE5576" w:rsidP="00CE5576">
      <w:pPr>
        <w:jc w:val="left"/>
        <w:rPr>
          <w:rFonts w:hint="eastAsia"/>
        </w:rPr>
        <w:sectPr w:rsidR="00CE5576">
          <w:pgSz w:w="16838" w:h="11906" w:orient="landscape"/>
          <w:pgMar w:top="1701" w:right="1984" w:bottom="1587" w:left="1701" w:header="851" w:footer="992" w:gutter="0"/>
          <w:pgNumType w:fmt="numberInDash"/>
          <w:cols w:space="720"/>
          <w:docGrid w:type="lines" w:linePitch="319"/>
        </w:sectPr>
      </w:pPr>
    </w:p>
    <w:p w:rsidR="00994004" w:rsidRDefault="00994004"/>
    <w:sectPr w:rsidR="00994004" w:rsidSect="00CE5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576"/>
    <w:rsid w:val="00274641"/>
    <w:rsid w:val="003E1393"/>
    <w:rsid w:val="00994004"/>
    <w:rsid w:val="00C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CE55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PC-1432-1</dc:creator>
  <cp:lastModifiedBy>PC-1432-1</cp:lastModifiedBy>
  <cp:revision>1</cp:revision>
  <dcterms:created xsi:type="dcterms:W3CDTF">2023-09-08T09:35:00Z</dcterms:created>
  <dcterms:modified xsi:type="dcterms:W3CDTF">2023-09-08T09:36:00Z</dcterms:modified>
</cp:coreProperties>
</file>