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03A7" w14:textId="77777777" w:rsidR="005117DA" w:rsidRPr="00180936" w:rsidRDefault="005117DA" w:rsidP="005117DA">
      <w:pPr>
        <w:widowControl/>
        <w:spacing w:line="480" w:lineRule="exact"/>
        <w:rPr>
          <w:rFonts w:ascii="黑体" w:eastAsia="黑体" w:hAnsi="黑体" w:cs="黑体"/>
          <w:sz w:val="32"/>
          <w:szCs w:val="32"/>
        </w:rPr>
      </w:pPr>
      <w:r w:rsidRPr="00180936">
        <w:rPr>
          <w:rFonts w:ascii="黑体" w:eastAsia="黑体" w:hAnsi="黑体" w:cs="黑体" w:hint="eastAsia"/>
          <w:sz w:val="32"/>
          <w:szCs w:val="32"/>
        </w:rPr>
        <w:t>附件2</w:t>
      </w:r>
    </w:p>
    <w:p w14:paraId="3387EB5F" w14:textId="77777777" w:rsidR="005117DA" w:rsidRPr="00180936" w:rsidRDefault="005117DA" w:rsidP="005117DA">
      <w:pPr>
        <w:widowControl/>
        <w:spacing w:beforeLines="50" w:before="156" w:afterLines="50" w:after="156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</w:t>
      </w:r>
      <w:r w:rsidRPr="00180936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14:paraId="005D5CDA" w14:textId="70C3B477" w:rsidR="005117DA" w:rsidRPr="00180936" w:rsidRDefault="005117DA" w:rsidP="005117DA">
      <w:pPr>
        <w:widowControl/>
        <w:spacing w:line="480" w:lineRule="exact"/>
        <w:rPr>
          <w:rFonts w:ascii="黑体" w:eastAsia="黑体" w:hAnsi="黑体" w:cs="黑体"/>
          <w:sz w:val="32"/>
          <w:szCs w:val="32"/>
        </w:rPr>
      </w:pPr>
      <w:r w:rsidRPr="00180936">
        <w:rPr>
          <w:rFonts w:ascii="仿宋" w:eastAsia="仿宋" w:hAnsi="仿宋" w:cs="仿宋" w:hint="eastAsia"/>
          <w:b/>
          <w:bCs/>
          <w:sz w:val="32"/>
          <w:szCs w:val="32"/>
        </w:rPr>
        <w:t>申报岗位：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193"/>
        <w:gridCol w:w="1193"/>
        <w:gridCol w:w="81"/>
        <w:gridCol w:w="90"/>
        <w:gridCol w:w="963"/>
        <w:gridCol w:w="224"/>
        <w:gridCol w:w="1052"/>
        <w:gridCol w:w="1219"/>
        <w:gridCol w:w="59"/>
        <w:gridCol w:w="1076"/>
        <w:gridCol w:w="1797"/>
      </w:tblGrid>
      <w:tr w:rsidR="005117DA" w:rsidRPr="00180936" w14:paraId="2DA031EC" w14:textId="77777777" w:rsidTr="00756A16">
        <w:trPr>
          <w:cantSplit/>
          <w:trHeight w:hRule="exact" w:val="688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9A9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E04C" w14:textId="77777777" w:rsidR="005117DA" w:rsidRPr="00180936" w:rsidRDefault="005117DA" w:rsidP="00C3740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26C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68B7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0B75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3E6C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5BAE9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相  片</w:t>
            </w:r>
          </w:p>
        </w:tc>
      </w:tr>
      <w:tr w:rsidR="005117DA" w:rsidRPr="00180936" w14:paraId="438C67DE" w14:textId="77777777" w:rsidTr="00756A16">
        <w:trPr>
          <w:cantSplit/>
          <w:trHeight w:hRule="exact" w:val="576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3D4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2597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E926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工作时间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21BB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F55A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3F43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99E58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76A1E34A" w14:textId="77777777" w:rsidTr="00756A16">
        <w:trPr>
          <w:cantSplit/>
          <w:trHeight w:hRule="exact" w:val="676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7794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50FD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ED39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9273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C3174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65A2BE54" w14:textId="77777777" w:rsidTr="00756A16">
        <w:trPr>
          <w:cantSplit/>
          <w:trHeight w:hRule="exact" w:val="627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7E8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DA06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CA61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执业资格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DFE7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73B7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身体状况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24E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77A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0F1F625B" w14:textId="77777777" w:rsidTr="00756A16">
        <w:trPr>
          <w:cantSplit/>
          <w:trHeight w:hRule="exact" w:val="71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8066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全日制学历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CDD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E2E2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E7D1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688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毕业年月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F81D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4505F1F1" w14:textId="77777777" w:rsidTr="00756A16">
        <w:trPr>
          <w:trHeight w:hRule="exact" w:val="579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D2A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毕业学校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2F44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F05D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DD27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6097984F" w14:textId="77777777" w:rsidTr="00756A16">
        <w:trPr>
          <w:trHeight w:hRule="exact" w:val="686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8B70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最高学历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5D8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351C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49D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B52E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毕业年月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4687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4798D779" w14:textId="77777777" w:rsidTr="00756A16">
        <w:trPr>
          <w:trHeight w:hRule="exact" w:val="645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04CA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毕业学校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770C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F401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B2BD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5B91EF49" w14:textId="77777777" w:rsidTr="00756A16">
        <w:trPr>
          <w:trHeight w:hRule="exact" w:val="643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1C7D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现工作单位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D7F5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7EBD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部门及职务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DCFE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2E2E01A8" w14:textId="77777777" w:rsidTr="00756A16">
        <w:trPr>
          <w:trHeight w:hRule="exact" w:val="612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BCD5" w14:textId="77777777" w:rsidR="005117DA" w:rsidRPr="00180936" w:rsidRDefault="005117DA" w:rsidP="00C3740B">
            <w:pPr>
              <w:jc w:val="center"/>
              <w:rPr>
                <w:rFonts w:ascii="宋体" w:hAnsi="宋体" w:cs="宋体"/>
                <w:sz w:val="24"/>
              </w:rPr>
            </w:pPr>
            <w:r w:rsidRPr="00180936">
              <w:rPr>
                <w:rFonts w:ascii="宋体" w:hAnsi="宋体" w:cs="宋体" w:hint="eastAsia"/>
                <w:sz w:val="24"/>
              </w:rPr>
              <w:t>现工作地点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EDC6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C030" w14:textId="77777777" w:rsidR="005117DA" w:rsidRPr="00180936" w:rsidRDefault="005117DA" w:rsidP="00C3740B">
            <w:pPr>
              <w:jc w:val="center"/>
              <w:rPr>
                <w:rFonts w:ascii="宋体" w:hAnsi="宋体" w:cs="宋体"/>
                <w:sz w:val="24"/>
              </w:rPr>
            </w:pPr>
            <w:r w:rsidRPr="00180936"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C3A2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483F026D" w14:textId="77777777" w:rsidTr="00756A16">
        <w:trPr>
          <w:trHeight w:hRule="exact" w:val="612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61C6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74F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0506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A148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65602353" w14:textId="77777777" w:rsidTr="00756A16">
        <w:trPr>
          <w:cantSplit/>
          <w:trHeight w:hRule="exact" w:val="638"/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CDD13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主要工作经历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F4B4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起始年月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45D9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截止年月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9954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工作部门、岗位（职务）</w:t>
            </w:r>
          </w:p>
        </w:tc>
      </w:tr>
      <w:tr w:rsidR="005117DA" w:rsidRPr="00180936" w14:paraId="20732033" w14:textId="77777777" w:rsidTr="00756A16">
        <w:trPr>
          <w:cantSplit/>
          <w:trHeight w:hRule="exact" w:val="482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81213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4475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2961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1ECB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238026FC" w14:textId="77777777" w:rsidTr="00756A16">
        <w:trPr>
          <w:cantSplit/>
          <w:trHeight w:hRule="exact" w:val="482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6FED1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A444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A6C8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3DF1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1DE2615A" w14:textId="77777777" w:rsidTr="00756A16">
        <w:trPr>
          <w:cantSplit/>
          <w:trHeight w:hRule="exact" w:val="482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62A0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5C4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8F66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04D0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3BF61865" w14:textId="77777777" w:rsidTr="00756A16">
        <w:trPr>
          <w:cantSplit/>
          <w:trHeight w:hRule="exact" w:val="482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D7F9B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2D7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187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CF57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14CFAA28" w14:textId="77777777" w:rsidTr="00756A16">
        <w:trPr>
          <w:cantSplit/>
          <w:trHeight w:hRule="exact" w:val="482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A1B9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78A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E12C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3F3B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17D19DA5" w14:textId="77777777" w:rsidTr="00756A16">
        <w:trPr>
          <w:cantSplit/>
          <w:trHeight w:hRule="exact" w:val="482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F6D69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DC8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B638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3D89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7A431107" w14:textId="77777777" w:rsidTr="00756A16">
        <w:trPr>
          <w:cantSplit/>
          <w:trHeight w:hRule="exact" w:val="482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7391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7D76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CE0A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3BFC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4FDBBEBF" w14:textId="77777777" w:rsidTr="00756A16">
        <w:trPr>
          <w:cantSplit/>
          <w:trHeight w:hRule="exact" w:val="482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13B9E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02D4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3E2E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4946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5EFA010E" w14:textId="77777777" w:rsidTr="00756A16">
        <w:trPr>
          <w:trHeight w:hRule="exact" w:val="1570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7B1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lastRenderedPageBreak/>
              <w:t>主要培训经历</w:t>
            </w:r>
          </w:p>
        </w:tc>
        <w:tc>
          <w:tcPr>
            <w:tcW w:w="7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721" w14:textId="77777777" w:rsidR="005117DA" w:rsidRPr="00180936" w:rsidRDefault="005117DA" w:rsidP="00C3740B">
            <w:pPr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color w:val="0000FF"/>
                <w:sz w:val="24"/>
              </w:rPr>
              <w:t>例：XX时间参加XX组织的XX培训，取得</w:t>
            </w:r>
            <w:r w:rsidRPr="00180936">
              <w:rPr>
                <w:rFonts w:ascii="宋体" w:hAnsi="宋体" w:cs="宋体" w:hint="eastAsia"/>
                <w:color w:val="0000FF"/>
                <w:sz w:val="24"/>
              </w:rPr>
              <w:t>XX</w:t>
            </w:r>
            <w:r w:rsidRPr="00180936">
              <w:rPr>
                <w:rFonts w:ascii="宋体" w:eastAsia="宋体" w:hAnsi="宋体" w:cs="宋体" w:hint="eastAsia"/>
                <w:color w:val="0000FF"/>
                <w:sz w:val="24"/>
              </w:rPr>
              <w:t>证书</w:t>
            </w:r>
            <w:r w:rsidRPr="00180936">
              <w:rPr>
                <w:rFonts w:ascii="宋体" w:hAnsi="宋体" w:cs="宋体" w:hint="eastAsia"/>
                <w:color w:val="0000FF"/>
                <w:sz w:val="24"/>
              </w:rPr>
              <w:t>（若有）</w:t>
            </w:r>
            <w:r w:rsidRPr="00180936">
              <w:rPr>
                <w:rFonts w:ascii="宋体" w:eastAsia="宋体" w:hAnsi="宋体" w:cs="宋体" w:hint="eastAsia"/>
                <w:color w:val="0000FF"/>
                <w:sz w:val="24"/>
              </w:rPr>
              <w:t>。</w:t>
            </w:r>
          </w:p>
        </w:tc>
      </w:tr>
      <w:tr w:rsidR="005117DA" w:rsidRPr="00180936" w14:paraId="16D725B8" w14:textId="77777777" w:rsidTr="00756A16">
        <w:trPr>
          <w:trHeight w:hRule="exact" w:val="3329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EA5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近年主要</w:t>
            </w:r>
          </w:p>
          <w:p w14:paraId="102C93C0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工作业绩</w:t>
            </w:r>
          </w:p>
        </w:tc>
        <w:tc>
          <w:tcPr>
            <w:tcW w:w="7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E21" w14:textId="77777777" w:rsidR="005117DA" w:rsidRPr="00180936" w:rsidRDefault="005117DA" w:rsidP="00C3740B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14:paraId="6952665C" w14:textId="77777777" w:rsidR="005117DA" w:rsidRPr="00180936" w:rsidRDefault="005117DA" w:rsidP="00C3740B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14:paraId="192DD77A" w14:textId="77777777" w:rsidR="005117DA" w:rsidRPr="00180936" w:rsidRDefault="005117DA" w:rsidP="00C3740B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14:paraId="0EB0270F" w14:textId="77777777" w:rsidR="005117DA" w:rsidRPr="00180936" w:rsidRDefault="005117DA" w:rsidP="00C3740B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  <w:tr w:rsidR="005117DA" w:rsidRPr="00180936" w14:paraId="75198E50" w14:textId="77777777" w:rsidTr="00756A16">
        <w:trPr>
          <w:trHeight w:hRule="exact" w:val="203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152" w14:textId="77777777" w:rsidR="005117DA" w:rsidRPr="00180936" w:rsidRDefault="005117DA" w:rsidP="00C374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sz w:val="24"/>
              </w:rPr>
              <w:t>获奖情况</w:t>
            </w:r>
          </w:p>
        </w:tc>
        <w:tc>
          <w:tcPr>
            <w:tcW w:w="7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0995" w14:textId="77777777" w:rsidR="005117DA" w:rsidRPr="00180936" w:rsidRDefault="005117DA" w:rsidP="00C3740B">
            <w:pPr>
              <w:rPr>
                <w:rFonts w:ascii="宋体" w:eastAsia="宋体" w:hAnsi="宋体" w:cs="宋体"/>
                <w:sz w:val="24"/>
              </w:rPr>
            </w:pPr>
            <w:r w:rsidRPr="00180936">
              <w:rPr>
                <w:rFonts w:ascii="宋体" w:eastAsia="宋体" w:hAnsi="宋体" w:cs="宋体" w:hint="eastAsia"/>
                <w:color w:val="0000FF"/>
                <w:sz w:val="24"/>
              </w:rPr>
              <w:t>例：XX时间取得由XX颁发的XX奖励。</w:t>
            </w:r>
          </w:p>
        </w:tc>
      </w:tr>
      <w:tr w:rsidR="00756A16" w14:paraId="1DEA9C80" w14:textId="77777777" w:rsidTr="00756A16">
        <w:trPr>
          <w:trHeight w:hRule="exact" w:val="612"/>
          <w:jc w:val="center"/>
        </w:trPr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35B0" w14:textId="77777777" w:rsidR="00756A16" w:rsidRDefault="00756A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</w:t>
            </w:r>
          </w:p>
          <w:p w14:paraId="5F3E8005" w14:textId="77777777" w:rsidR="00756A16" w:rsidRDefault="00756A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及主要社</w:t>
            </w:r>
          </w:p>
          <w:p w14:paraId="7BC22CE9" w14:textId="77777777" w:rsidR="00756A16" w:rsidRDefault="00756A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会关系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D277" w14:textId="77777777" w:rsidR="00756A16" w:rsidRDefault="00756A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 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07C1" w14:textId="77777777" w:rsidR="00756A16" w:rsidRDefault="00756A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5FDD" w14:textId="77777777" w:rsidR="00756A16" w:rsidRDefault="00756A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78BB" w14:textId="77777777" w:rsidR="00756A16" w:rsidRDefault="00756A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506F" w14:textId="77777777" w:rsidR="00756A16" w:rsidRDefault="00756A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756A16" w14:paraId="580E4DFA" w14:textId="77777777" w:rsidTr="00756A16">
        <w:trPr>
          <w:trHeight w:hRule="exact" w:val="612"/>
          <w:jc w:val="center"/>
        </w:trPr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9CBC" w14:textId="77777777" w:rsidR="00756A16" w:rsidRDefault="00756A1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C804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49F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96E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991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9E4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6A16" w14:paraId="7BBBED6D" w14:textId="77777777" w:rsidTr="00756A16">
        <w:trPr>
          <w:trHeight w:hRule="exact" w:val="612"/>
          <w:jc w:val="center"/>
        </w:trPr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5AF8" w14:textId="77777777" w:rsidR="00756A16" w:rsidRDefault="00756A1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AC32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44F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2BD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E9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A1D9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6A16" w14:paraId="27AD7791" w14:textId="77777777" w:rsidTr="00756A16">
        <w:trPr>
          <w:trHeight w:hRule="exact" w:val="612"/>
          <w:jc w:val="center"/>
        </w:trPr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6881" w14:textId="77777777" w:rsidR="00756A16" w:rsidRDefault="00756A1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B16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5F6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655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E28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839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6A16" w14:paraId="30AD3077" w14:textId="77777777" w:rsidTr="00756A16">
        <w:trPr>
          <w:trHeight w:hRule="exact" w:val="612"/>
          <w:jc w:val="center"/>
        </w:trPr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CCBE" w14:textId="77777777" w:rsidR="00756A16" w:rsidRDefault="00756A1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16A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18E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1AE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4E2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68B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6A16" w14:paraId="378F8A70" w14:textId="77777777" w:rsidTr="00756A16">
        <w:trPr>
          <w:trHeight w:hRule="exact" w:val="612"/>
          <w:jc w:val="center"/>
        </w:trPr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0105" w14:textId="77777777" w:rsidR="00756A16" w:rsidRDefault="00756A1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B12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DED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583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952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364" w14:textId="77777777" w:rsidR="00756A16" w:rsidRDefault="00756A1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117DA" w:rsidRPr="00180936" w14:paraId="05BF357B" w14:textId="77777777" w:rsidTr="00756A16">
        <w:trPr>
          <w:trHeight w:hRule="exact" w:val="1938"/>
          <w:jc w:val="center"/>
        </w:trPr>
        <w:tc>
          <w:tcPr>
            <w:tcW w:w="9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B6A" w14:textId="77777777" w:rsidR="005117DA" w:rsidRPr="00180936" w:rsidRDefault="005117DA" w:rsidP="00C3740B">
            <w:pPr>
              <w:spacing w:line="360" w:lineRule="auto"/>
              <w:rPr>
                <w:rFonts w:ascii="宋体" w:hAnsi="宋体"/>
                <w:sz w:val="24"/>
              </w:rPr>
            </w:pPr>
            <w:r w:rsidRPr="00180936">
              <w:rPr>
                <w:rFonts w:ascii="宋体" w:hAnsi="宋体" w:hint="eastAsia"/>
                <w:sz w:val="24"/>
              </w:rPr>
              <w:t xml:space="preserve">本人承诺上述个人信息真实、准确。                      </w:t>
            </w:r>
          </w:p>
          <w:p w14:paraId="4B17472F" w14:textId="77777777" w:rsidR="005117DA" w:rsidRPr="00180936" w:rsidRDefault="005117DA" w:rsidP="00C3740B">
            <w:pPr>
              <w:spacing w:line="360" w:lineRule="auto"/>
              <w:ind w:firstLineChars="2500" w:firstLine="6000"/>
              <w:rPr>
                <w:rFonts w:ascii="宋体" w:hAnsi="宋体"/>
                <w:sz w:val="24"/>
              </w:rPr>
            </w:pPr>
            <w:r w:rsidRPr="00180936">
              <w:rPr>
                <w:rFonts w:ascii="宋体" w:hAnsi="宋体" w:hint="eastAsia"/>
                <w:sz w:val="24"/>
              </w:rPr>
              <w:t xml:space="preserve">承诺人：       </w:t>
            </w:r>
          </w:p>
          <w:p w14:paraId="5712C292" w14:textId="77777777" w:rsidR="005117DA" w:rsidRPr="00180936" w:rsidRDefault="005117DA" w:rsidP="00C3740B">
            <w:pPr>
              <w:spacing w:line="360" w:lineRule="auto"/>
              <w:ind w:firstLineChars="2500" w:firstLine="6000"/>
              <w:rPr>
                <w:rFonts w:ascii="宋体" w:hAnsi="宋体"/>
                <w:sz w:val="20"/>
              </w:rPr>
            </w:pPr>
            <w:r w:rsidRPr="00180936"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13736C61" w14:textId="7C21E451" w:rsidR="00A75738" w:rsidRPr="00756A16" w:rsidRDefault="00756A16" w:rsidP="00756A16">
      <w:pPr>
        <w:snapToGrid w:val="0"/>
        <w:ind w:firstLineChars="200" w:firstLine="440"/>
        <w:rPr>
          <w:rFonts w:ascii="仿宋" w:eastAsia="仿宋" w:hAnsi="仿宋"/>
          <w:sz w:val="20"/>
          <w:szCs w:val="22"/>
        </w:rPr>
      </w:pPr>
      <w:r w:rsidRPr="00756A16">
        <w:rPr>
          <w:rFonts w:ascii="仿宋" w:eastAsia="仿宋" w:hAnsi="仿宋" w:cs="仿宋_GB2312" w:hint="eastAsia"/>
          <w:sz w:val="22"/>
          <w:szCs w:val="22"/>
        </w:rPr>
        <w:t>说明：此表后附1.</w:t>
      </w:r>
      <w:r w:rsidRPr="00756A16">
        <w:rPr>
          <w:rFonts w:ascii="仿宋" w:eastAsia="仿宋" w:hAnsi="仿宋" w:cs="仿宋_GB2312" w:hint="eastAsia"/>
          <w:b/>
          <w:bCs/>
          <w:sz w:val="22"/>
          <w:szCs w:val="22"/>
        </w:rPr>
        <w:t>应聘报告</w:t>
      </w:r>
      <w:r w:rsidRPr="00756A16">
        <w:rPr>
          <w:rFonts w:ascii="仿宋" w:eastAsia="仿宋" w:hAnsi="仿宋" w:cs="仿宋_GB2312" w:hint="eastAsia"/>
          <w:sz w:val="22"/>
          <w:szCs w:val="22"/>
        </w:rPr>
        <w:t>（</w:t>
      </w:r>
      <w:r w:rsidRPr="00756A16">
        <w:rPr>
          <w:rFonts w:ascii="仿宋" w:eastAsia="仿宋" w:hAnsi="仿宋" w:cs="仿宋_GB2312" w:hint="eastAsia"/>
          <w:sz w:val="22"/>
          <w:szCs w:val="22"/>
        </w:rPr>
        <w:t>包括应聘本岗位的目的及自身优劣势分析，对所应聘岗位关键任务、重点、难点工作的认知，对应聘岗位工作的思路、措施和建议，其他需要说明的情况</w:t>
      </w:r>
      <w:r w:rsidRPr="00756A16">
        <w:rPr>
          <w:rFonts w:ascii="仿宋" w:eastAsia="仿宋" w:hAnsi="仿宋" w:cs="仿宋_GB2312" w:hint="eastAsia"/>
          <w:sz w:val="22"/>
          <w:szCs w:val="22"/>
        </w:rPr>
        <w:t>）；2.</w:t>
      </w:r>
      <w:r w:rsidRPr="00756A16">
        <w:rPr>
          <w:rFonts w:ascii="仿宋" w:eastAsia="仿宋" w:hAnsi="仿宋" w:hint="eastAsia"/>
          <w:sz w:val="20"/>
          <w:szCs w:val="22"/>
        </w:rPr>
        <w:t xml:space="preserve"> </w:t>
      </w:r>
      <w:r w:rsidRPr="00756A16">
        <w:rPr>
          <w:rFonts w:ascii="仿宋" w:eastAsia="仿宋" w:hAnsi="仿宋" w:cs="仿宋_GB2312" w:hint="eastAsia"/>
          <w:b/>
          <w:bCs/>
          <w:sz w:val="22"/>
          <w:szCs w:val="22"/>
        </w:rPr>
        <w:t>证件证书</w:t>
      </w:r>
      <w:r w:rsidRPr="00756A16">
        <w:rPr>
          <w:rFonts w:ascii="仿宋" w:eastAsia="仿宋" w:hAnsi="仿宋" w:cs="仿宋_GB2312" w:hint="eastAsia"/>
          <w:sz w:val="22"/>
          <w:szCs w:val="22"/>
        </w:rPr>
        <w:t>（包括</w:t>
      </w:r>
      <w:r w:rsidRPr="00756A16">
        <w:rPr>
          <w:rFonts w:ascii="仿宋" w:eastAsia="仿宋" w:hAnsi="仿宋" w:cs="仿宋_GB2312" w:hint="eastAsia"/>
          <w:sz w:val="22"/>
          <w:szCs w:val="22"/>
        </w:rPr>
        <w:t>身份证，学历、学位证书，职称证书，执业资格证书，业绩成果证明，获奖证书及任职证明等资料扫描件</w:t>
      </w:r>
      <w:r w:rsidRPr="00756A16">
        <w:rPr>
          <w:rFonts w:ascii="仿宋" w:eastAsia="仿宋" w:hAnsi="仿宋" w:cs="仿宋_GB2312" w:hint="eastAsia"/>
          <w:sz w:val="22"/>
          <w:szCs w:val="22"/>
        </w:rPr>
        <w:t>）。</w:t>
      </w:r>
    </w:p>
    <w:sectPr w:rsidR="00A75738" w:rsidRPr="0075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19D5" w14:textId="77777777" w:rsidR="00B25301" w:rsidRDefault="00B25301" w:rsidP="001F3870">
      <w:r>
        <w:separator/>
      </w:r>
    </w:p>
  </w:endnote>
  <w:endnote w:type="continuationSeparator" w:id="0">
    <w:p w14:paraId="1AA4D0AF" w14:textId="77777777" w:rsidR="00B25301" w:rsidRDefault="00B25301" w:rsidP="001F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6739" w14:textId="77777777" w:rsidR="00B25301" w:rsidRDefault="00B25301" w:rsidP="001F3870">
      <w:r>
        <w:separator/>
      </w:r>
    </w:p>
  </w:footnote>
  <w:footnote w:type="continuationSeparator" w:id="0">
    <w:p w14:paraId="10081C72" w14:textId="77777777" w:rsidR="00B25301" w:rsidRDefault="00B25301" w:rsidP="001F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DA"/>
    <w:rsid w:val="00004193"/>
    <w:rsid w:val="0003027A"/>
    <w:rsid w:val="000347C0"/>
    <w:rsid w:val="00040B49"/>
    <w:rsid w:val="00053616"/>
    <w:rsid w:val="00057B4B"/>
    <w:rsid w:val="00063EBF"/>
    <w:rsid w:val="0006629C"/>
    <w:rsid w:val="00077489"/>
    <w:rsid w:val="00084E22"/>
    <w:rsid w:val="000C0501"/>
    <w:rsid w:val="000C346C"/>
    <w:rsid w:val="000C79DC"/>
    <w:rsid w:val="000D56F2"/>
    <w:rsid w:val="00101BA4"/>
    <w:rsid w:val="00103A42"/>
    <w:rsid w:val="00103DA1"/>
    <w:rsid w:val="0011308A"/>
    <w:rsid w:val="001407B0"/>
    <w:rsid w:val="001637FA"/>
    <w:rsid w:val="001640F4"/>
    <w:rsid w:val="00166BE1"/>
    <w:rsid w:val="00184C91"/>
    <w:rsid w:val="001C1C3A"/>
    <w:rsid w:val="001D4109"/>
    <w:rsid w:val="001D4743"/>
    <w:rsid w:val="001D6209"/>
    <w:rsid w:val="001F37A2"/>
    <w:rsid w:val="001F3870"/>
    <w:rsid w:val="00221EF4"/>
    <w:rsid w:val="00227C95"/>
    <w:rsid w:val="00231346"/>
    <w:rsid w:val="00232B82"/>
    <w:rsid w:val="00237375"/>
    <w:rsid w:val="00237863"/>
    <w:rsid w:val="00273A2A"/>
    <w:rsid w:val="002A25B3"/>
    <w:rsid w:val="002A60E7"/>
    <w:rsid w:val="002C01E0"/>
    <w:rsid w:val="002C1347"/>
    <w:rsid w:val="002C5B7A"/>
    <w:rsid w:val="002D0827"/>
    <w:rsid w:val="002D67EF"/>
    <w:rsid w:val="003014AA"/>
    <w:rsid w:val="00311AF5"/>
    <w:rsid w:val="00323C0E"/>
    <w:rsid w:val="00325AB5"/>
    <w:rsid w:val="003307EE"/>
    <w:rsid w:val="00334738"/>
    <w:rsid w:val="00336BEC"/>
    <w:rsid w:val="00344438"/>
    <w:rsid w:val="00345DD7"/>
    <w:rsid w:val="003559DC"/>
    <w:rsid w:val="0039670F"/>
    <w:rsid w:val="003A2AAC"/>
    <w:rsid w:val="003C17C2"/>
    <w:rsid w:val="003C6F0D"/>
    <w:rsid w:val="003D5A32"/>
    <w:rsid w:val="003D5CC4"/>
    <w:rsid w:val="00417C1E"/>
    <w:rsid w:val="00422CFF"/>
    <w:rsid w:val="00427542"/>
    <w:rsid w:val="004305A5"/>
    <w:rsid w:val="00433449"/>
    <w:rsid w:val="004819F8"/>
    <w:rsid w:val="00486A29"/>
    <w:rsid w:val="00496778"/>
    <w:rsid w:val="004A4237"/>
    <w:rsid w:val="004A5C6C"/>
    <w:rsid w:val="004D63F8"/>
    <w:rsid w:val="004F4702"/>
    <w:rsid w:val="005025CD"/>
    <w:rsid w:val="00503EC6"/>
    <w:rsid w:val="005117DA"/>
    <w:rsid w:val="00527BF9"/>
    <w:rsid w:val="00532ED6"/>
    <w:rsid w:val="00535E3C"/>
    <w:rsid w:val="00551F93"/>
    <w:rsid w:val="00553F6E"/>
    <w:rsid w:val="00580621"/>
    <w:rsid w:val="00584B5F"/>
    <w:rsid w:val="00585D23"/>
    <w:rsid w:val="00592D0F"/>
    <w:rsid w:val="005C6143"/>
    <w:rsid w:val="005D2CCB"/>
    <w:rsid w:val="00600EB4"/>
    <w:rsid w:val="00607586"/>
    <w:rsid w:val="006075BA"/>
    <w:rsid w:val="00612A89"/>
    <w:rsid w:val="00620EC5"/>
    <w:rsid w:val="0064409D"/>
    <w:rsid w:val="006522E1"/>
    <w:rsid w:val="00665805"/>
    <w:rsid w:val="00665E33"/>
    <w:rsid w:val="006876CA"/>
    <w:rsid w:val="006A574D"/>
    <w:rsid w:val="006B0B0C"/>
    <w:rsid w:val="006C4FF0"/>
    <w:rsid w:val="006C7A28"/>
    <w:rsid w:val="0071058F"/>
    <w:rsid w:val="00711FCA"/>
    <w:rsid w:val="007224B9"/>
    <w:rsid w:val="007455C2"/>
    <w:rsid w:val="0074563B"/>
    <w:rsid w:val="00746946"/>
    <w:rsid w:val="007469C8"/>
    <w:rsid w:val="00756A16"/>
    <w:rsid w:val="00756DC6"/>
    <w:rsid w:val="00764A57"/>
    <w:rsid w:val="0077401E"/>
    <w:rsid w:val="00787EC4"/>
    <w:rsid w:val="007B071F"/>
    <w:rsid w:val="0081545B"/>
    <w:rsid w:val="008318CF"/>
    <w:rsid w:val="00831963"/>
    <w:rsid w:val="00844A92"/>
    <w:rsid w:val="00852FF5"/>
    <w:rsid w:val="00864AE0"/>
    <w:rsid w:val="00876878"/>
    <w:rsid w:val="0087706A"/>
    <w:rsid w:val="008A2FEB"/>
    <w:rsid w:val="008A535D"/>
    <w:rsid w:val="008A7803"/>
    <w:rsid w:val="008B0C61"/>
    <w:rsid w:val="008B7EAB"/>
    <w:rsid w:val="008C1F72"/>
    <w:rsid w:val="008D477C"/>
    <w:rsid w:val="008D5839"/>
    <w:rsid w:val="008D7236"/>
    <w:rsid w:val="00905465"/>
    <w:rsid w:val="00910C1B"/>
    <w:rsid w:val="00914E2B"/>
    <w:rsid w:val="0093353C"/>
    <w:rsid w:val="00971BF3"/>
    <w:rsid w:val="009824C8"/>
    <w:rsid w:val="009833F6"/>
    <w:rsid w:val="00983622"/>
    <w:rsid w:val="00986C20"/>
    <w:rsid w:val="009A0211"/>
    <w:rsid w:val="009B6693"/>
    <w:rsid w:val="009B79FD"/>
    <w:rsid w:val="009F1CFB"/>
    <w:rsid w:val="009F7EF5"/>
    <w:rsid w:val="00A07344"/>
    <w:rsid w:val="00A12A80"/>
    <w:rsid w:val="00A14CD4"/>
    <w:rsid w:val="00A44DBE"/>
    <w:rsid w:val="00A63BA8"/>
    <w:rsid w:val="00A74A0F"/>
    <w:rsid w:val="00A75738"/>
    <w:rsid w:val="00AA192A"/>
    <w:rsid w:val="00AC0528"/>
    <w:rsid w:val="00AE4412"/>
    <w:rsid w:val="00AF4EDD"/>
    <w:rsid w:val="00AF5671"/>
    <w:rsid w:val="00B21535"/>
    <w:rsid w:val="00B25301"/>
    <w:rsid w:val="00B47C61"/>
    <w:rsid w:val="00B54BC7"/>
    <w:rsid w:val="00B55BC5"/>
    <w:rsid w:val="00B60366"/>
    <w:rsid w:val="00B628B9"/>
    <w:rsid w:val="00B661BC"/>
    <w:rsid w:val="00B84D0F"/>
    <w:rsid w:val="00BB44A9"/>
    <w:rsid w:val="00BB6150"/>
    <w:rsid w:val="00BB658F"/>
    <w:rsid w:val="00BB6BCA"/>
    <w:rsid w:val="00BD5B21"/>
    <w:rsid w:val="00BE099D"/>
    <w:rsid w:val="00BE2CF0"/>
    <w:rsid w:val="00BE4807"/>
    <w:rsid w:val="00BF2606"/>
    <w:rsid w:val="00BF3FA3"/>
    <w:rsid w:val="00BF5586"/>
    <w:rsid w:val="00C05B86"/>
    <w:rsid w:val="00C11F10"/>
    <w:rsid w:val="00C15E74"/>
    <w:rsid w:val="00C26C4F"/>
    <w:rsid w:val="00C30B3B"/>
    <w:rsid w:val="00C3254C"/>
    <w:rsid w:val="00C60057"/>
    <w:rsid w:val="00C6031C"/>
    <w:rsid w:val="00C65A2E"/>
    <w:rsid w:val="00C741EA"/>
    <w:rsid w:val="00CB5444"/>
    <w:rsid w:val="00CC6852"/>
    <w:rsid w:val="00CD6009"/>
    <w:rsid w:val="00CE426A"/>
    <w:rsid w:val="00CF6EBA"/>
    <w:rsid w:val="00D035B4"/>
    <w:rsid w:val="00D07ED4"/>
    <w:rsid w:val="00D27097"/>
    <w:rsid w:val="00D32B7A"/>
    <w:rsid w:val="00D375D9"/>
    <w:rsid w:val="00D40FBC"/>
    <w:rsid w:val="00D41A60"/>
    <w:rsid w:val="00D5206F"/>
    <w:rsid w:val="00D54F9B"/>
    <w:rsid w:val="00D57C94"/>
    <w:rsid w:val="00D81E37"/>
    <w:rsid w:val="00D96B72"/>
    <w:rsid w:val="00DE5E42"/>
    <w:rsid w:val="00DF3A68"/>
    <w:rsid w:val="00E00478"/>
    <w:rsid w:val="00E178BC"/>
    <w:rsid w:val="00E21D6E"/>
    <w:rsid w:val="00E240DE"/>
    <w:rsid w:val="00E43562"/>
    <w:rsid w:val="00E527CF"/>
    <w:rsid w:val="00EA5850"/>
    <w:rsid w:val="00EB334E"/>
    <w:rsid w:val="00ED5BFB"/>
    <w:rsid w:val="00ED7DA2"/>
    <w:rsid w:val="00EF429B"/>
    <w:rsid w:val="00EF5A22"/>
    <w:rsid w:val="00F06E19"/>
    <w:rsid w:val="00F114E2"/>
    <w:rsid w:val="00F14B4E"/>
    <w:rsid w:val="00F3295B"/>
    <w:rsid w:val="00F350CB"/>
    <w:rsid w:val="00F41125"/>
    <w:rsid w:val="00F42FC5"/>
    <w:rsid w:val="00F46353"/>
    <w:rsid w:val="00F5280F"/>
    <w:rsid w:val="00F53868"/>
    <w:rsid w:val="00F579D7"/>
    <w:rsid w:val="00F61A10"/>
    <w:rsid w:val="00F6648C"/>
    <w:rsid w:val="00F72C28"/>
    <w:rsid w:val="00F910CA"/>
    <w:rsid w:val="00F95939"/>
    <w:rsid w:val="00FB5257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EB835"/>
  <w15:docId w15:val="{7E90E22F-D84D-4E9D-A12D-DB3D63D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7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蔡瑞媛</dc:creator>
  <cp:lastModifiedBy>cai ry</cp:lastModifiedBy>
  <cp:revision>4</cp:revision>
  <dcterms:created xsi:type="dcterms:W3CDTF">2022-06-24T01:06:00Z</dcterms:created>
  <dcterms:modified xsi:type="dcterms:W3CDTF">2023-08-03T07:54:00Z</dcterms:modified>
</cp:coreProperties>
</file>