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420"/>
        <w:jc w:val="right"/>
        <w:rPr>
          <w:rStyle w:val="7"/>
          <w:rFonts w:hint="eastAsia" w:asciiTheme="minorEastAsia" w:hAnsiTheme="minorEastAsia" w:eastAsiaTheme="minorEastAsia" w:cstheme="minorEastAsia"/>
          <w:b w:val="0"/>
          <w:bCs/>
          <w:sz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rPr>
          <w:rStyle w:val="7"/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Style w:val="7"/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大学生假期到铜川见习报名表</w:t>
      </w:r>
    </w:p>
    <w:tbl>
      <w:tblPr>
        <w:tblStyle w:val="5"/>
        <w:tblpPr w:leftFromText="180" w:rightFromText="180" w:vertAnchor="text" w:horzAnchor="page" w:tblpX="1298" w:tblpY="21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323"/>
        <w:gridCol w:w="1377"/>
        <w:gridCol w:w="1132"/>
        <w:gridCol w:w="1364"/>
        <w:gridCol w:w="1104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民  族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/>
              </w:rPr>
            </w:pPr>
          </w:p>
        </w:tc>
        <w:tc>
          <w:tcPr>
            <w:tcW w:w="18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籍  贯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所在年级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 w:val="28"/>
                <w:lang w:val="en-US" w:eastAsia="zh-CN"/>
              </w:rPr>
              <w:t>学籍号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lang w:val="en-US" w:eastAsia="zh-CN"/>
              </w:rPr>
              <w:t>家庭户口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lang w:val="en-US" w:eastAsia="zh-CN"/>
              </w:rPr>
              <w:t>所在地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家庭联系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人及电话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学校地址</w:t>
            </w:r>
          </w:p>
        </w:tc>
        <w:tc>
          <w:tcPr>
            <w:tcW w:w="81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" w:eastAsia="仿宋_GB2312"/>
                <w:sz w:val="28"/>
                <w:lang w:val="en-US" w:eastAsia="zh-CN"/>
              </w:rPr>
              <w:t>所</w:t>
            </w:r>
            <w:r>
              <w:rPr>
                <w:rFonts w:hint="eastAsia" w:ascii="仿宋_GB2312" w:hAnsi="仿宋" w:eastAsia="仿宋_GB2312"/>
                <w:sz w:val="28"/>
                <w:lang w:val="en-US" w:eastAsia="zh-CN"/>
              </w:rPr>
              <w:t>在</w:t>
            </w:r>
            <w:r>
              <w:rPr>
                <w:rFonts w:hint="default" w:ascii="仿宋_GB2312" w:hAnsi="仿宋" w:eastAsia="仿宋_GB2312"/>
                <w:sz w:val="28"/>
                <w:lang w:val="en-US" w:eastAsia="zh-CN"/>
              </w:rPr>
              <w:t>学校</w:t>
            </w:r>
          </w:p>
        </w:tc>
        <w:tc>
          <w:tcPr>
            <w:tcW w:w="81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lang w:val="en-US" w:eastAsia="zh-CN"/>
              </w:rPr>
              <w:t>所学专业</w:t>
            </w:r>
          </w:p>
        </w:tc>
        <w:tc>
          <w:tcPr>
            <w:tcW w:w="81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81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个人自荐意见</w:t>
            </w:r>
          </w:p>
        </w:tc>
        <w:tc>
          <w:tcPr>
            <w:tcW w:w="812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本人承诺填写内容真实，并自愿承担相关法律责任。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学校推荐意见</w:t>
            </w:r>
          </w:p>
        </w:tc>
        <w:tc>
          <w:tcPr>
            <w:tcW w:w="8127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</w:rPr>
              <w:t>该生为我校大二、大三全日制本科生（   ）或研究生（   ），无违法犯罪记录，未受任何处分。同意推荐该生参加假期铜川见习。（括号内划√）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ascii="仿宋_GB2312" w:hAnsi="仿宋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  年   月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="仿宋_GB2312" w:eastAsia="仿宋_GB2312"/>
          <w:sz w:val="24"/>
        </w:rPr>
        <w:t>备注：</w:t>
      </w:r>
      <w:r>
        <w:rPr>
          <w:rFonts w:hint="eastAsia" w:ascii="仿宋_GB2312" w:eastAsia="仿宋_GB2312"/>
          <w:spacing w:val="-8"/>
          <w:sz w:val="24"/>
        </w:rPr>
        <w:t>此表一式三份，见习单位、学校、学生各保留一份。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BCDC15E-A9FE-48F5-BCB3-F3D7044F492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CCCC472-4E2D-4966-8764-700D6502039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02AF5E7-6FEE-4E93-889E-618F988BD55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6D588C9-761C-4465-B27D-A4AE0A1D66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TIzMWM2Nzc4NjAwNDcwMzdkMDJmZWIzZjgwYTgifQ=="/>
  </w:docVars>
  <w:rsids>
    <w:rsidRoot w:val="D75E7856"/>
    <w:rsid w:val="002E01C1"/>
    <w:rsid w:val="187A1D9E"/>
    <w:rsid w:val="1F365155"/>
    <w:rsid w:val="2081493C"/>
    <w:rsid w:val="35237D33"/>
    <w:rsid w:val="37154033"/>
    <w:rsid w:val="3FDEA697"/>
    <w:rsid w:val="3FF7A639"/>
    <w:rsid w:val="406148E5"/>
    <w:rsid w:val="47BFD475"/>
    <w:rsid w:val="4C9C2F9E"/>
    <w:rsid w:val="5E734471"/>
    <w:rsid w:val="6AAA7707"/>
    <w:rsid w:val="6ED93710"/>
    <w:rsid w:val="6EDF3591"/>
    <w:rsid w:val="73F32B83"/>
    <w:rsid w:val="7BFFE455"/>
    <w:rsid w:val="7DD49C07"/>
    <w:rsid w:val="B1E3D3DE"/>
    <w:rsid w:val="BBF6BFA0"/>
    <w:rsid w:val="BFBFFFB9"/>
    <w:rsid w:val="D6BF1AF5"/>
    <w:rsid w:val="D75E7856"/>
    <w:rsid w:val="D9FF747B"/>
    <w:rsid w:val="E76F8DFD"/>
    <w:rsid w:val="F713B051"/>
    <w:rsid w:val="FD42F583"/>
    <w:rsid w:val="FDBFC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346</Characters>
  <Lines>0</Lines>
  <Paragraphs>0</Paragraphs>
  <TotalTime>57</TotalTime>
  <ScaleCrop>false</ScaleCrop>
  <LinksUpToDate>false</LinksUpToDate>
  <CharactersWithSpaces>561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2023-06-25T18:36:00Z</dcterms:created>
  <dc:creator>yzx</dc:creator>
  <cp:lastModifiedBy>大海胖大海</cp:lastModifiedBy>
  <cp:lastPrinted>2023-06-26T06:47:00Z</cp:lastPrinted>
  <dcterms:modified xsi:type="dcterms:W3CDTF">2023-06-26T07:40:58Z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7F559CA7D1584A5B97E78960D8960AA4_13</vt:lpwstr>
  </property>
</Properties>
</file>