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B15B5" w14:textId="77777777" w:rsidR="00043741" w:rsidRPr="006347F2" w:rsidRDefault="00C7551E" w:rsidP="00B8585A">
      <w:pPr>
        <w:rPr>
          <w:rFonts w:ascii="黑体" w:eastAsia="黑体" w:hAnsi="黑体" w:cs="黑体"/>
          <w:color w:val="000000"/>
          <w:sz w:val="32"/>
        </w:rPr>
      </w:pPr>
      <w:r w:rsidRPr="006347F2">
        <w:rPr>
          <w:rFonts w:ascii="黑体" w:eastAsia="黑体" w:hAnsi="黑体" w:cs="黑体" w:hint="eastAsia"/>
          <w:color w:val="000000"/>
          <w:sz w:val="32"/>
        </w:rPr>
        <w:t>附件</w:t>
      </w:r>
      <w:r w:rsidR="0090406F">
        <w:rPr>
          <w:rFonts w:ascii="黑体" w:eastAsia="黑体" w:hAnsi="黑体" w:cs="黑体" w:hint="eastAsia"/>
          <w:color w:val="000000"/>
          <w:sz w:val="32"/>
        </w:rPr>
        <w:t>1</w:t>
      </w:r>
    </w:p>
    <w:p w14:paraId="340C8E88" w14:textId="7AD00948" w:rsidR="00043741" w:rsidRDefault="00C7551E" w:rsidP="008C1CBD">
      <w:pPr>
        <w:spacing w:afterLines="50" w:after="120" w:line="560" w:lineRule="exact"/>
        <w:jc w:val="center"/>
        <w:rPr>
          <w:rFonts w:ascii="黑体" w:eastAsia="方正小标宋简体" w:hAnsi="华文中宋" w:cs="黑体"/>
          <w:color w:val="000000"/>
          <w:spacing w:val="-6"/>
          <w:sz w:val="36"/>
          <w:szCs w:val="36"/>
        </w:rPr>
      </w:pPr>
      <w:r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报名登记表</w:t>
      </w:r>
    </w:p>
    <w:tbl>
      <w:tblPr>
        <w:tblW w:w="9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671"/>
        <w:gridCol w:w="530"/>
        <w:gridCol w:w="475"/>
        <w:gridCol w:w="495"/>
        <w:gridCol w:w="1347"/>
        <w:gridCol w:w="286"/>
        <w:gridCol w:w="281"/>
        <w:gridCol w:w="1226"/>
        <w:gridCol w:w="521"/>
        <w:gridCol w:w="947"/>
        <w:gridCol w:w="597"/>
        <w:gridCol w:w="111"/>
        <w:gridCol w:w="1433"/>
      </w:tblGrid>
      <w:tr w:rsidR="00186F90" w14:paraId="27776FE2" w14:textId="77777777" w:rsidTr="00BE2616">
        <w:trPr>
          <w:cantSplit/>
          <w:trHeight w:val="725"/>
          <w:jc w:val="center"/>
        </w:trPr>
        <w:tc>
          <w:tcPr>
            <w:tcW w:w="978" w:type="dxa"/>
            <w:vAlign w:val="center"/>
          </w:tcPr>
          <w:p w14:paraId="60C4BFB6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姓 名</w:t>
            </w:r>
          </w:p>
        </w:tc>
        <w:tc>
          <w:tcPr>
            <w:tcW w:w="1201" w:type="dxa"/>
            <w:gridSpan w:val="2"/>
            <w:vAlign w:val="center"/>
          </w:tcPr>
          <w:p w14:paraId="76FB8DD1" w14:textId="1F2BB94A" w:rsidR="00043741" w:rsidRPr="002C0F92" w:rsidRDefault="00711394" w:rsidP="00B8585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2B7C8FED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性 别</w:t>
            </w:r>
          </w:p>
        </w:tc>
        <w:sdt>
          <w:sdtPr>
            <w:rPr>
              <w:rFonts w:ascii="仿宋_GB2312" w:eastAsia="仿宋_GB2312"/>
              <w:color w:val="000000"/>
              <w:sz w:val="22"/>
            </w:rPr>
            <w:alias w:val="性别"/>
            <w:tag w:val="性别"/>
            <w:id w:val="742377855"/>
            <w:placeholder>
              <w:docPart w:val="F8BB27BB99D5471AA07BC8CD92259F38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633" w:type="dxa"/>
                <w:gridSpan w:val="2"/>
                <w:vAlign w:val="center"/>
              </w:tcPr>
              <w:p w14:paraId="64AA3A75" w14:textId="6A78266F" w:rsidR="00043741" w:rsidRPr="002C0F92" w:rsidRDefault="00285168" w:rsidP="00B8585A">
                <w:pPr>
                  <w:jc w:val="center"/>
                  <w:rPr>
                    <w:rFonts w:ascii="仿宋_GB2312" w:eastAsia="仿宋_GB2312"/>
                    <w:color w:val="000000"/>
                    <w:sz w:val="22"/>
                  </w:rPr>
                </w:pPr>
                <w:r w:rsidRPr="00944400"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07" w:type="dxa"/>
            <w:gridSpan w:val="2"/>
            <w:vAlign w:val="center"/>
          </w:tcPr>
          <w:p w14:paraId="71917FA8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出生年月</w:t>
            </w:r>
          </w:p>
        </w:tc>
        <w:sdt>
          <w:sdtPr>
            <w:rPr>
              <w:rFonts w:ascii="仿宋_GB2312" w:eastAsia="仿宋_GB2312"/>
              <w:color w:val="000000"/>
              <w:sz w:val="22"/>
            </w:rPr>
            <w:alias w:val="出生年月"/>
            <w:tag w:val="出生年月"/>
            <w:id w:val="1527987762"/>
            <w:placeholder>
              <w:docPart w:val="DefaultPlaceholder_-1854013438"/>
            </w:placeholder>
            <w:showingPlcHdr/>
            <w:date w:fullDate="2023-05-19T00:00:00Z">
              <w:dateFormat w:val="yyyy'年'M'月'd'日'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468" w:type="dxa"/>
                <w:gridSpan w:val="2"/>
                <w:vAlign w:val="center"/>
              </w:tcPr>
              <w:p w14:paraId="75DB321C" w14:textId="4C8ADAD3" w:rsidR="00043741" w:rsidRPr="002C0F92" w:rsidRDefault="00805DB3" w:rsidP="00805DB3">
                <w:pPr>
                  <w:jc w:val="center"/>
                  <w:rPr>
                    <w:rFonts w:ascii="仿宋_GB2312" w:eastAsia="仿宋_GB2312"/>
                    <w:color w:val="000000"/>
                    <w:sz w:val="22"/>
                  </w:rPr>
                </w:pPr>
                <w:r w:rsidRPr="005B6D2A">
                  <w:rPr>
                    <w:rStyle w:val="ab"/>
                    <w:rFonts w:hint="eastAsia"/>
                  </w:rPr>
                  <w:t>单击或点击此处输入日期。</w:t>
                </w:r>
              </w:p>
            </w:tc>
          </w:sdtContent>
        </w:sdt>
        <w:tc>
          <w:tcPr>
            <w:tcW w:w="2141" w:type="dxa"/>
            <w:gridSpan w:val="3"/>
            <w:vMerge w:val="restart"/>
            <w:vAlign w:val="center"/>
          </w:tcPr>
          <w:p w14:paraId="751E5388" w14:textId="1F9EB9C5" w:rsidR="00043741" w:rsidRPr="002C0F92" w:rsidRDefault="002723F1" w:rsidP="007B18D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2C0F92">
              <w:rPr>
                <w:rFonts w:ascii="仿宋_GB2312" w:eastAsia="仿宋_GB2312"/>
                <w:color w:val="000000"/>
                <w:sz w:val="22"/>
              </w:rPr>
              <w:t>证件</w:t>
            </w:r>
            <w:r w:rsidR="003F292F" w:rsidRPr="002C0F92">
              <w:rPr>
                <w:rFonts w:ascii="仿宋_GB2312" w:eastAsia="仿宋_GB2312"/>
                <w:color w:val="000000"/>
                <w:sz w:val="22"/>
              </w:rPr>
              <w:t>照片</w:t>
            </w:r>
          </w:p>
        </w:tc>
      </w:tr>
      <w:tr w:rsidR="00186F90" w14:paraId="6106C22C" w14:textId="77777777" w:rsidTr="00BE2616">
        <w:trPr>
          <w:cantSplit/>
          <w:trHeight w:val="699"/>
          <w:jc w:val="center"/>
        </w:trPr>
        <w:tc>
          <w:tcPr>
            <w:tcW w:w="978" w:type="dxa"/>
            <w:vAlign w:val="center"/>
          </w:tcPr>
          <w:p w14:paraId="2C0C0519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民 族</w:t>
            </w:r>
          </w:p>
        </w:tc>
        <w:tc>
          <w:tcPr>
            <w:tcW w:w="1201" w:type="dxa"/>
            <w:gridSpan w:val="2"/>
            <w:vAlign w:val="center"/>
          </w:tcPr>
          <w:p w14:paraId="642C5B4F" w14:textId="6939C21D" w:rsidR="00043741" w:rsidRPr="002C0F92" w:rsidRDefault="00711394" w:rsidP="00B8585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14B7CDA1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籍 贯</w:t>
            </w:r>
          </w:p>
        </w:tc>
        <w:tc>
          <w:tcPr>
            <w:tcW w:w="1633" w:type="dxa"/>
            <w:gridSpan w:val="2"/>
            <w:vAlign w:val="center"/>
          </w:tcPr>
          <w:p w14:paraId="6A584A7D" w14:textId="435C35D1" w:rsidR="00043741" w:rsidRPr="002C0F92" w:rsidRDefault="00711394" w:rsidP="00B8585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507" w:type="dxa"/>
            <w:gridSpan w:val="2"/>
            <w:vAlign w:val="center"/>
          </w:tcPr>
          <w:p w14:paraId="582E95AB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出 生 地</w:t>
            </w:r>
          </w:p>
        </w:tc>
        <w:tc>
          <w:tcPr>
            <w:tcW w:w="1468" w:type="dxa"/>
            <w:gridSpan w:val="2"/>
            <w:vAlign w:val="center"/>
          </w:tcPr>
          <w:p w14:paraId="0E30AF6B" w14:textId="0AC52561" w:rsidR="00043741" w:rsidRPr="002C0F92" w:rsidRDefault="00711394" w:rsidP="00B8585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141" w:type="dxa"/>
            <w:gridSpan w:val="3"/>
            <w:vMerge/>
            <w:vAlign w:val="center"/>
          </w:tcPr>
          <w:p w14:paraId="7CC65DBB" w14:textId="77777777" w:rsidR="00043741" w:rsidRPr="002C0F92" w:rsidRDefault="00711394" w:rsidP="00B8585A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186F90" w14:paraId="71718C7C" w14:textId="77777777" w:rsidTr="00BE2616">
        <w:trPr>
          <w:cantSplit/>
          <w:trHeight w:val="695"/>
          <w:jc w:val="center"/>
        </w:trPr>
        <w:tc>
          <w:tcPr>
            <w:tcW w:w="978" w:type="dxa"/>
            <w:vAlign w:val="center"/>
          </w:tcPr>
          <w:p w14:paraId="5B53F9E9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入 党</w:t>
            </w:r>
          </w:p>
          <w:p w14:paraId="3FA73703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时 间</w:t>
            </w:r>
          </w:p>
        </w:tc>
        <w:tc>
          <w:tcPr>
            <w:tcW w:w="1201" w:type="dxa"/>
            <w:gridSpan w:val="2"/>
            <w:vAlign w:val="center"/>
          </w:tcPr>
          <w:p w14:paraId="0CF63FFD" w14:textId="67D8BF07" w:rsidR="00043741" w:rsidRPr="002C0F92" w:rsidRDefault="00711394" w:rsidP="00B8585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7DB7E454" w14:textId="2D7F627A" w:rsidR="00043741" w:rsidRPr="002C0F92" w:rsidRDefault="00C82A55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参加工作时间</w:t>
            </w:r>
          </w:p>
        </w:tc>
        <w:sdt>
          <w:sdtPr>
            <w:rPr>
              <w:rFonts w:ascii="仿宋_GB2312" w:eastAsia="仿宋_GB2312"/>
              <w:color w:val="000000"/>
              <w:sz w:val="22"/>
            </w:rPr>
            <w:alias w:val="参加工作时间"/>
            <w:tag w:val="参加工作时间"/>
            <w:id w:val="1855994707"/>
            <w:placeholder>
              <w:docPart w:val="DefaultPlaceholder_-1854013438"/>
            </w:placeholder>
            <w:showingPlcHdr/>
            <w:date w:fullDate="2023-06-03T00:00:00Z">
              <w:dateFormat w:val="yyyy年M月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633" w:type="dxa"/>
                <w:gridSpan w:val="2"/>
                <w:vAlign w:val="center"/>
              </w:tcPr>
              <w:p w14:paraId="12BF5DC2" w14:textId="47014456" w:rsidR="00043741" w:rsidRPr="002C0F92" w:rsidRDefault="00805DB3" w:rsidP="00805DB3">
                <w:pPr>
                  <w:jc w:val="center"/>
                  <w:rPr>
                    <w:rFonts w:ascii="仿宋_GB2312" w:eastAsia="仿宋_GB2312"/>
                    <w:color w:val="000000"/>
                    <w:sz w:val="22"/>
                  </w:rPr>
                </w:pPr>
                <w:r w:rsidRPr="005B6D2A">
                  <w:rPr>
                    <w:rStyle w:val="ab"/>
                    <w:rFonts w:hint="eastAsia"/>
                  </w:rPr>
                  <w:t>单击或点击此处输入日期。</w:t>
                </w:r>
              </w:p>
            </w:tc>
          </w:sdtContent>
        </w:sdt>
        <w:tc>
          <w:tcPr>
            <w:tcW w:w="1507" w:type="dxa"/>
            <w:gridSpan w:val="2"/>
            <w:vAlign w:val="center"/>
          </w:tcPr>
          <w:p w14:paraId="527C9D0A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健康状况</w:t>
            </w:r>
          </w:p>
        </w:tc>
        <w:sdt>
          <w:sdtPr>
            <w:rPr>
              <w:rFonts w:ascii="仿宋_GB2312" w:eastAsia="仿宋_GB2312"/>
              <w:color w:val="000000"/>
              <w:sz w:val="22"/>
            </w:rPr>
            <w:alias w:val="健康状况"/>
            <w:tag w:val="健康状况"/>
            <w:id w:val="580567121"/>
            <w:placeholder>
              <w:docPart w:val="DefaultPlaceholder_-1854013439"/>
            </w:placeholder>
            <w:showingPlcHdr/>
            <w:dropDownList>
              <w:listItem w:value="选择一项。"/>
              <w:listItem w:displayText="良好" w:value="良好"/>
              <w:listItem w:displayText="一般" w:value="一般"/>
              <w:listItem w:displayText="疾病" w:value="疾病"/>
            </w:dropDownList>
          </w:sdtPr>
          <w:sdtEndPr/>
          <w:sdtContent>
            <w:tc>
              <w:tcPr>
                <w:tcW w:w="1468" w:type="dxa"/>
                <w:gridSpan w:val="2"/>
                <w:vAlign w:val="center"/>
              </w:tcPr>
              <w:p w14:paraId="11A16001" w14:textId="63B522D0" w:rsidR="00043741" w:rsidRPr="002C0F92" w:rsidRDefault="00805DB3" w:rsidP="00B8585A">
                <w:pPr>
                  <w:jc w:val="center"/>
                  <w:rPr>
                    <w:rFonts w:ascii="仿宋_GB2312" w:eastAsia="仿宋_GB2312"/>
                    <w:color w:val="000000"/>
                    <w:sz w:val="22"/>
                  </w:rPr>
                </w:pPr>
                <w:r w:rsidRPr="00944400"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141" w:type="dxa"/>
            <w:gridSpan w:val="3"/>
            <w:vMerge/>
            <w:vAlign w:val="center"/>
          </w:tcPr>
          <w:p w14:paraId="76ECB1E5" w14:textId="77777777" w:rsidR="00043741" w:rsidRPr="002C0F92" w:rsidRDefault="00711394" w:rsidP="00B8585A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186F90" w14:paraId="39DD7F28" w14:textId="77777777" w:rsidTr="00BE2616">
        <w:trPr>
          <w:cantSplit/>
          <w:trHeight w:val="690"/>
          <w:jc w:val="center"/>
        </w:trPr>
        <w:tc>
          <w:tcPr>
            <w:tcW w:w="978" w:type="dxa"/>
            <w:vAlign w:val="center"/>
          </w:tcPr>
          <w:p w14:paraId="2C275946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技 术</w:t>
            </w:r>
          </w:p>
          <w:p w14:paraId="7C989F61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职 称</w:t>
            </w:r>
          </w:p>
        </w:tc>
        <w:tc>
          <w:tcPr>
            <w:tcW w:w="2171" w:type="dxa"/>
            <w:gridSpan w:val="4"/>
            <w:vAlign w:val="center"/>
          </w:tcPr>
          <w:p w14:paraId="06273AFC" w14:textId="01257059" w:rsidR="00043741" w:rsidRPr="002C0F92" w:rsidRDefault="00711394" w:rsidP="00B8585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2A0E9B02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有何</w:t>
            </w:r>
          </w:p>
          <w:p w14:paraId="0D5D5DD1" w14:textId="77777777" w:rsidR="00043741" w:rsidRPr="002C0F92" w:rsidRDefault="00C7551E" w:rsidP="00B8585A">
            <w:pPr>
              <w:spacing w:line="300" w:lineRule="exact"/>
              <w:jc w:val="center"/>
              <w:rPr>
                <w:rFonts w:ascii="仿宋_GB2312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特长</w:t>
            </w:r>
          </w:p>
        </w:tc>
        <w:tc>
          <w:tcPr>
            <w:tcW w:w="2975" w:type="dxa"/>
            <w:gridSpan w:val="4"/>
            <w:vAlign w:val="center"/>
          </w:tcPr>
          <w:p w14:paraId="51E4D658" w14:textId="333D3778" w:rsidR="00043741" w:rsidRPr="002C0F92" w:rsidRDefault="00711394" w:rsidP="00B8585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141" w:type="dxa"/>
            <w:gridSpan w:val="3"/>
            <w:vMerge/>
            <w:vAlign w:val="center"/>
          </w:tcPr>
          <w:p w14:paraId="52FFC961" w14:textId="77777777" w:rsidR="00043741" w:rsidRPr="002C0F92" w:rsidRDefault="00711394" w:rsidP="00B8585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BE2616" w14:paraId="11B2B4AA" w14:textId="77777777" w:rsidTr="00BE2616">
        <w:trPr>
          <w:cantSplit/>
          <w:trHeight w:val="700"/>
          <w:jc w:val="center"/>
        </w:trPr>
        <w:tc>
          <w:tcPr>
            <w:tcW w:w="978" w:type="dxa"/>
            <w:vMerge w:val="restart"/>
            <w:vAlign w:val="center"/>
          </w:tcPr>
          <w:p w14:paraId="0163F11C" w14:textId="77777777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 w14:paraId="72256EE6" w14:textId="77777777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学 历</w:t>
            </w:r>
          </w:p>
          <w:p w14:paraId="211C6272" w14:textId="77777777" w:rsidR="00BE2616" w:rsidRPr="002C0F92" w:rsidRDefault="00BE2616" w:rsidP="00BE261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学 位</w:t>
            </w:r>
          </w:p>
        </w:tc>
        <w:tc>
          <w:tcPr>
            <w:tcW w:w="1201" w:type="dxa"/>
            <w:gridSpan w:val="2"/>
            <w:vAlign w:val="center"/>
          </w:tcPr>
          <w:p w14:paraId="58F97C37" w14:textId="77777777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全日制</w:t>
            </w:r>
          </w:p>
          <w:p w14:paraId="761F2AC9" w14:textId="77777777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教  育</w:t>
            </w:r>
          </w:p>
        </w:tc>
        <w:tc>
          <w:tcPr>
            <w:tcW w:w="2603" w:type="dxa"/>
            <w:gridSpan w:val="4"/>
            <w:vAlign w:val="center"/>
          </w:tcPr>
          <w:p w14:paraId="24B954F0" w14:textId="645F15D4" w:rsidR="00BE2616" w:rsidRPr="002C0F92" w:rsidRDefault="00711394" w:rsidP="00BE261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历"/>
                <w:tag w:val="学历"/>
                <w:id w:val="-1953390796"/>
                <w:placeholder>
                  <w:docPart w:val="9D888825EF6340E5AF5217AA4DEB335F"/>
                </w:placeholder>
                <w:showingPlcHdr/>
                <w:dropDownList>
                  <w:listItem w:value="选择一项。"/>
                  <w:listItem w:displayText="中专" w:value="中专"/>
                  <w:listItem w:displayText="高中" w:value="高中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</w:dropDownList>
              </w:sdtPr>
              <w:sdtEndPr/>
              <w:sdtContent>
                <w:r w:rsidR="00805DB3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  <w:r w:rsidR="00BE2616">
              <w:rPr>
                <w:rFonts w:ascii="宋体" w:hAnsi="宋体" w:hint="eastAsia"/>
                <w:bCs/>
                <w:color w:val="000000"/>
                <w:sz w:val="22"/>
              </w:rPr>
              <w:t>/</w:t>
            </w: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位"/>
                <w:tag w:val="学位"/>
                <w:id w:val="-15850882"/>
                <w:placeholder>
                  <w:docPart w:val="9D888825EF6340E5AF5217AA4DEB335F"/>
                </w:placeholder>
                <w:showingPlcHdr/>
                <w:comboBox>
                  <w:listItem w:value="选择一项。"/>
                  <w:listItem w:displayText="无" w:value="无"/>
                  <w:listItem w:displayText="学士" w:value="学士"/>
                  <w:listItem w:displayText="硕士" w:value="硕士"/>
                  <w:listItem w:displayText="博士" w:value="博士"/>
                  <w:listItem w:displayText="博士后" w:value="博士后"/>
                </w:comboBox>
              </w:sdtPr>
              <w:sdtEndPr/>
              <w:sdtContent>
                <w:r w:rsidR="00805DB3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507" w:type="dxa"/>
            <w:gridSpan w:val="2"/>
            <w:vAlign w:val="center"/>
          </w:tcPr>
          <w:p w14:paraId="0997016F" w14:textId="2FDB40A4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毕业院校及专业</w:t>
            </w:r>
          </w:p>
        </w:tc>
        <w:tc>
          <w:tcPr>
            <w:tcW w:w="3609" w:type="dxa"/>
            <w:gridSpan w:val="5"/>
            <w:vAlign w:val="center"/>
          </w:tcPr>
          <w:p w14:paraId="011EB281" w14:textId="44052F74" w:rsidR="00BE2616" w:rsidRPr="002C0F92" w:rsidRDefault="00BE2616" w:rsidP="00BE261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BE2616" w14:paraId="22A6CC45" w14:textId="77777777" w:rsidTr="00BE2616">
        <w:trPr>
          <w:cantSplit/>
          <w:trHeight w:val="696"/>
          <w:jc w:val="center"/>
        </w:trPr>
        <w:tc>
          <w:tcPr>
            <w:tcW w:w="978" w:type="dxa"/>
            <w:vMerge/>
            <w:vAlign w:val="center"/>
          </w:tcPr>
          <w:p w14:paraId="0FC9A146" w14:textId="77777777" w:rsidR="00BE2616" w:rsidRPr="002C0F92" w:rsidRDefault="00BE2616" w:rsidP="00BE261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53CAC4B" w14:textId="77777777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在  职</w:t>
            </w:r>
          </w:p>
          <w:p w14:paraId="43AAA1BC" w14:textId="77777777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教  育</w:t>
            </w:r>
          </w:p>
        </w:tc>
        <w:tc>
          <w:tcPr>
            <w:tcW w:w="2603" w:type="dxa"/>
            <w:gridSpan w:val="4"/>
            <w:vAlign w:val="center"/>
          </w:tcPr>
          <w:p w14:paraId="040B7B6C" w14:textId="3A79A8CF" w:rsidR="00BE2616" w:rsidRPr="002C0F92" w:rsidRDefault="00711394" w:rsidP="00BE261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历"/>
                <w:tag w:val="学历"/>
                <w:id w:val="-26572511"/>
                <w:placeholder>
                  <w:docPart w:val="C4ED83757726401F8054725DBCBE9188"/>
                </w:placeholder>
                <w:showingPlcHdr/>
                <w:dropDownList>
                  <w:listItem w:value="选择一项。"/>
                  <w:listItem w:displayText="中专" w:value="中专"/>
                  <w:listItem w:displayText="高中" w:value="高中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</w:dropDownList>
              </w:sdtPr>
              <w:sdtEndPr/>
              <w:sdtContent>
                <w:r w:rsidR="00BE2616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  <w:r w:rsidR="00BE2616">
              <w:rPr>
                <w:rFonts w:ascii="宋体" w:hAnsi="宋体" w:hint="eastAsia"/>
                <w:bCs/>
                <w:color w:val="000000"/>
                <w:sz w:val="22"/>
              </w:rPr>
              <w:t>/</w:t>
            </w: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位"/>
                <w:tag w:val="学位"/>
                <w:id w:val="73172363"/>
                <w:placeholder>
                  <w:docPart w:val="C4ED83757726401F8054725DBCBE9188"/>
                </w:placeholder>
                <w:showingPlcHdr/>
                <w:comboBox>
                  <w:listItem w:value="选择一项。"/>
                  <w:listItem w:displayText="无" w:value="无"/>
                  <w:listItem w:displayText="学士" w:value="学士"/>
                  <w:listItem w:displayText="硕士" w:value="硕士"/>
                  <w:listItem w:displayText="博士" w:value="博士"/>
                  <w:listItem w:displayText="博士后" w:value="博士后"/>
                </w:comboBox>
              </w:sdtPr>
              <w:sdtEndPr/>
              <w:sdtContent>
                <w:r w:rsidR="00BE2616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507" w:type="dxa"/>
            <w:gridSpan w:val="2"/>
            <w:vAlign w:val="center"/>
          </w:tcPr>
          <w:p w14:paraId="2A77BF9E" w14:textId="210BEFB2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毕业院校及专业</w:t>
            </w:r>
          </w:p>
        </w:tc>
        <w:tc>
          <w:tcPr>
            <w:tcW w:w="3609" w:type="dxa"/>
            <w:gridSpan w:val="5"/>
            <w:vAlign w:val="center"/>
          </w:tcPr>
          <w:p w14:paraId="4EFEDE66" w14:textId="15FA59C6" w:rsidR="00BE2616" w:rsidRPr="002C0F92" w:rsidRDefault="00BE2616" w:rsidP="00BE261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BE2616" w14:paraId="347B9374" w14:textId="77777777" w:rsidTr="002C0F92">
        <w:trPr>
          <w:cantSplit/>
          <w:trHeight w:val="707"/>
          <w:jc w:val="center"/>
        </w:trPr>
        <w:tc>
          <w:tcPr>
            <w:tcW w:w="2179" w:type="dxa"/>
            <w:gridSpan w:val="3"/>
            <w:vAlign w:val="center"/>
          </w:tcPr>
          <w:p w14:paraId="73F7250A" w14:textId="77777777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现单位及职务</w:t>
            </w:r>
          </w:p>
        </w:tc>
        <w:tc>
          <w:tcPr>
            <w:tcW w:w="4110" w:type="dxa"/>
            <w:gridSpan w:val="6"/>
            <w:vAlign w:val="center"/>
          </w:tcPr>
          <w:p w14:paraId="6B54F6C1" w14:textId="4052B23C" w:rsidR="00BE2616" w:rsidRPr="002C0F92" w:rsidRDefault="00BE2616" w:rsidP="00BE2616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358B2959" w14:textId="77777777" w:rsidR="00BE2616" w:rsidRPr="002C0F92" w:rsidRDefault="00BE2616" w:rsidP="00BE2616">
            <w:pPr>
              <w:rPr>
                <w:rFonts w:ascii="仿宋_GB2312" w:eastAsia="仿宋_GB2312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是否服从岗位调剂</w:t>
            </w:r>
          </w:p>
        </w:tc>
        <w:sdt>
          <w:sdtPr>
            <w:rPr>
              <w:rFonts w:ascii="仿宋_GB2312" w:eastAsia="仿宋_GB2312"/>
              <w:color w:val="000000"/>
              <w:sz w:val="22"/>
            </w:rPr>
            <w:alias w:val="是否服从调剂"/>
            <w:tag w:val="是否服从调剂"/>
            <w:id w:val="-214899166"/>
            <w:placeholder>
              <w:docPart w:val="34EFF48186924472B8E8531914D4F936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433" w:type="dxa"/>
                <w:vAlign w:val="center"/>
              </w:tcPr>
              <w:p w14:paraId="36BE1014" w14:textId="73DC342E" w:rsidR="00BE2616" w:rsidRPr="002C0F92" w:rsidRDefault="00805DB3" w:rsidP="00BE2616">
                <w:pPr>
                  <w:rPr>
                    <w:rFonts w:ascii="仿宋_GB2312" w:eastAsia="仿宋_GB2312"/>
                    <w:color w:val="000000"/>
                    <w:sz w:val="22"/>
                  </w:rPr>
                </w:pPr>
                <w:r w:rsidRPr="00944400"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</w:tr>
      <w:tr w:rsidR="00BE2616" w14:paraId="53EFCF0A" w14:textId="77777777" w:rsidTr="002C0F92">
        <w:trPr>
          <w:cantSplit/>
          <w:trHeight w:val="703"/>
          <w:jc w:val="center"/>
        </w:trPr>
        <w:tc>
          <w:tcPr>
            <w:tcW w:w="2179" w:type="dxa"/>
            <w:gridSpan w:val="3"/>
            <w:vAlign w:val="center"/>
          </w:tcPr>
          <w:p w14:paraId="03D487DC" w14:textId="77777777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联系电话</w:t>
            </w:r>
          </w:p>
        </w:tc>
        <w:tc>
          <w:tcPr>
            <w:tcW w:w="2603" w:type="dxa"/>
            <w:gridSpan w:val="4"/>
            <w:vAlign w:val="center"/>
          </w:tcPr>
          <w:p w14:paraId="0B6CB7AD" w14:textId="66CEEBC0" w:rsidR="00BE2616" w:rsidRPr="002C0F92" w:rsidRDefault="00BE2616" w:rsidP="00BE2616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4CF1687" w14:textId="77777777" w:rsidR="00BE2616" w:rsidRPr="002C0F92" w:rsidRDefault="00BE2616" w:rsidP="00BE261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通讯地址</w:t>
            </w:r>
          </w:p>
        </w:tc>
        <w:tc>
          <w:tcPr>
            <w:tcW w:w="3609" w:type="dxa"/>
            <w:gridSpan w:val="5"/>
            <w:vAlign w:val="center"/>
          </w:tcPr>
          <w:p w14:paraId="77A01919" w14:textId="0992FBB4" w:rsidR="00BE2616" w:rsidRPr="002C0F92" w:rsidRDefault="00BE2616" w:rsidP="00BE2616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BE2616" w14:paraId="2789D761" w14:textId="77777777" w:rsidTr="002C0F92">
        <w:trPr>
          <w:cantSplit/>
          <w:trHeight w:val="698"/>
          <w:jc w:val="center"/>
        </w:trPr>
        <w:tc>
          <w:tcPr>
            <w:tcW w:w="2179" w:type="dxa"/>
            <w:gridSpan w:val="3"/>
            <w:vAlign w:val="center"/>
          </w:tcPr>
          <w:p w14:paraId="762C0971" w14:textId="0FA18620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电子邮箱</w:t>
            </w:r>
          </w:p>
        </w:tc>
        <w:tc>
          <w:tcPr>
            <w:tcW w:w="2603" w:type="dxa"/>
            <w:gridSpan w:val="4"/>
            <w:vAlign w:val="center"/>
          </w:tcPr>
          <w:p w14:paraId="12731C0E" w14:textId="77777777" w:rsidR="00BE2616" w:rsidRPr="002C0F92" w:rsidRDefault="00BE2616" w:rsidP="00BE2616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507FD0E" w14:textId="77E68E99" w:rsidR="00BE2616" w:rsidRPr="002C0F92" w:rsidRDefault="00BE2616" w:rsidP="00BE261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身份证号码</w:t>
            </w:r>
          </w:p>
        </w:tc>
        <w:tc>
          <w:tcPr>
            <w:tcW w:w="3609" w:type="dxa"/>
            <w:gridSpan w:val="5"/>
            <w:vAlign w:val="center"/>
          </w:tcPr>
          <w:p w14:paraId="7E83F639" w14:textId="77777777" w:rsidR="00BE2616" w:rsidRPr="002C0F92" w:rsidRDefault="00BE2616" w:rsidP="00BE2616"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BE2616" w14:paraId="4348E4B9" w14:textId="77777777" w:rsidTr="002C0F92">
        <w:trPr>
          <w:cantSplit/>
          <w:trHeight w:val="695"/>
          <w:jc w:val="center"/>
        </w:trPr>
        <w:tc>
          <w:tcPr>
            <w:tcW w:w="2179" w:type="dxa"/>
            <w:gridSpan w:val="3"/>
            <w:vAlign w:val="center"/>
          </w:tcPr>
          <w:p w14:paraId="31E68F52" w14:textId="77777777" w:rsidR="00BE2616" w:rsidRPr="00C82A55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C82A55">
              <w:rPr>
                <w:rFonts w:ascii="宋体" w:hAnsi="宋体" w:hint="eastAsia"/>
                <w:color w:val="000000" w:themeColor="text1"/>
                <w:sz w:val="22"/>
              </w:rPr>
              <w:t>应聘岗位</w:t>
            </w:r>
          </w:p>
        </w:tc>
        <w:sdt>
          <w:sdtPr>
            <w:rPr>
              <w:rFonts w:ascii="仿宋_GB2312" w:eastAsia="仿宋_GB2312"/>
              <w:color w:val="000000" w:themeColor="text1"/>
              <w:sz w:val="22"/>
            </w:rPr>
            <w:id w:val="-1723827009"/>
            <w:placeholder>
              <w:docPart w:val="34EFF48186924472B8E8531914D4F936"/>
            </w:placeholder>
            <w:showingPlcHdr/>
            <w:dropDownList>
              <w:listItem w:value="选择一项。"/>
              <w:listItem w:displayText="科技管理部部长" w:value="科技管理部部长"/>
              <w:listItem w:displayText="科技管理部副部长" w:value="科技管理部副部长"/>
              <w:listItem w:displayText="项目经理（公路方向）" w:value="项目经理（公路方向）"/>
              <w:listItem w:displayText="项目总工程师（公路方向）" w:value="项目总工程师（公路方向）"/>
              <w:listItem w:displayText="水利水电工程一级建造师" w:value="水利水电工程一级建造师"/>
            </w:dropDownList>
          </w:sdtPr>
          <w:sdtEndPr/>
          <w:sdtContent>
            <w:tc>
              <w:tcPr>
                <w:tcW w:w="7719" w:type="dxa"/>
                <w:gridSpan w:val="11"/>
                <w:vAlign w:val="center"/>
              </w:tcPr>
              <w:p w14:paraId="75150AB6" w14:textId="705A58BB" w:rsidR="00BE2616" w:rsidRPr="00C82A55" w:rsidRDefault="00BE2616" w:rsidP="00BE2616">
                <w:pPr>
                  <w:jc w:val="center"/>
                  <w:rPr>
                    <w:rFonts w:ascii="仿宋_GB2312" w:eastAsia="仿宋_GB2312"/>
                    <w:color w:val="000000" w:themeColor="text1"/>
                    <w:sz w:val="22"/>
                  </w:rPr>
                </w:pPr>
                <w:r w:rsidRPr="00944400"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</w:tr>
      <w:tr w:rsidR="00BE2616" w14:paraId="7F3B8343" w14:textId="77777777" w:rsidTr="00BE2616">
        <w:trPr>
          <w:cantSplit/>
          <w:trHeight w:val="567"/>
          <w:jc w:val="center"/>
        </w:trPr>
        <w:tc>
          <w:tcPr>
            <w:tcW w:w="978" w:type="dxa"/>
            <w:vMerge w:val="restart"/>
            <w:vAlign w:val="center"/>
          </w:tcPr>
          <w:p w14:paraId="43C67808" w14:textId="30B61AA3" w:rsidR="00BE2616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教育经历</w:t>
            </w:r>
            <w:r>
              <w:rPr>
                <w:rFonts w:ascii="宋体" w:hAnsi="宋体" w:hint="eastAsia"/>
                <w:color w:val="000000"/>
                <w:sz w:val="22"/>
              </w:rPr>
              <w:t>（从全日制学历开始填写）</w:t>
            </w:r>
          </w:p>
        </w:tc>
        <w:tc>
          <w:tcPr>
            <w:tcW w:w="1676" w:type="dxa"/>
            <w:gridSpan w:val="3"/>
            <w:vAlign w:val="center"/>
          </w:tcPr>
          <w:p w14:paraId="29D3B552" w14:textId="0B246BAD" w:rsidR="00BE2616" w:rsidRPr="00273A56" w:rsidRDefault="00BE2616" w:rsidP="00BE2616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学历/学位</w:t>
            </w:r>
          </w:p>
        </w:tc>
        <w:tc>
          <w:tcPr>
            <w:tcW w:w="1842" w:type="dxa"/>
            <w:gridSpan w:val="2"/>
            <w:vAlign w:val="center"/>
          </w:tcPr>
          <w:p w14:paraId="39DFD532" w14:textId="0F437FED" w:rsidR="00BE2616" w:rsidRPr="00273A56" w:rsidRDefault="00BE2616" w:rsidP="00BE2616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起止时间</w:t>
            </w:r>
          </w:p>
        </w:tc>
        <w:tc>
          <w:tcPr>
            <w:tcW w:w="2314" w:type="dxa"/>
            <w:gridSpan w:val="4"/>
            <w:vAlign w:val="center"/>
          </w:tcPr>
          <w:p w14:paraId="5B02A0CD" w14:textId="2B8F63CB" w:rsidR="00BE2616" w:rsidRPr="00273A56" w:rsidRDefault="00BE2616" w:rsidP="00BE2616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毕业学校</w:t>
            </w:r>
          </w:p>
        </w:tc>
        <w:tc>
          <w:tcPr>
            <w:tcW w:w="1544" w:type="dxa"/>
            <w:gridSpan w:val="2"/>
            <w:vAlign w:val="center"/>
          </w:tcPr>
          <w:p w14:paraId="0EDFB6D0" w14:textId="67275DC8" w:rsidR="00BE2616" w:rsidRPr="00273A56" w:rsidRDefault="00AA0605" w:rsidP="00BE2616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专业</w:t>
            </w:r>
          </w:p>
        </w:tc>
        <w:tc>
          <w:tcPr>
            <w:tcW w:w="1544" w:type="dxa"/>
            <w:gridSpan w:val="2"/>
            <w:vAlign w:val="center"/>
          </w:tcPr>
          <w:p w14:paraId="43ED3C9F" w14:textId="4DC311D8" w:rsidR="00BE2616" w:rsidRPr="00273A56" w:rsidRDefault="00BE2616" w:rsidP="00BE2616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教育方式</w:t>
            </w:r>
          </w:p>
        </w:tc>
      </w:tr>
      <w:tr w:rsidR="00BE2616" w14:paraId="1FC93BDD" w14:textId="77777777" w:rsidTr="00BE2616">
        <w:trPr>
          <w:cantSplit/>
          <w:trHeight w:val="685"/>
          <w:jc w:val="center"/>
        </w:trPr>
        <w:tc>
          <w:tcPr>
            <w:tcW w:w="978" w:type="dxa"/>
            <w:vMerge/>
            <w:vAlign w:val="center"/>
          </w:tcPr>
          <w:p w14:paraId="6CEA12B9" w14:textId="77777777" w:rsidR="00BE2616" w:rsidRDefault="00BE2616" w:rsidP="00BE261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1315C950" w14:textId="1CC1BCE1" w:rsidR="00BE2616" w:rsidRDefault="00711394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历"/>
                <w:tag w:val="学历"/>
                <w:id w:val="1345972951"/>
                <w:placeholder>
                  <w:docPart w:val="34EFF48186924472B8E8531914D4F936"/>
                </w:placeholder>
                <w:showingPlcHdr/>
                <w:dropDownList>
                  <w:listItem w:value="选择一项。"/>
                  <w:listItem w:displayText="中专" w:value="中专"/>
                  <w:listItem w:displayText="高中" w:value="高中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</w:dropDownList>
              </w:sdtPr>
              <w:sdtEndPr/>
              <w:sdtContent>
                <w:r w:rsidR="00805DB3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  <w:r w:rsidR="00BE2616">
              <w:rPr>
                <w:rFonts w:ascii="宋体" w:hAnsi="宋体" w:hint="eastAsia"/>
                <w:bCs/>
                <w:color w:val="000000"/>
                <w:sz w:val="22"/>
              </w:rPr>
              <w:t>/</w:t>
            </w: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位"/>
                <w:tag w:val="学位"/>
                <w:id w:val="111568537"/>
                <w:placeholder>
                  <w:docPart w:val="34EFF48186924472B8E8531914D4F936"/>
                </w:placeholder>
                <w:showingPlcHdr/>
                <w:comboBox>
                  <w:listItem w:value="选择一项。"/>
                  <w:listItem w:displayText="无" w:value="无"/>
                  <w:listItem w:displayText="学士" w:value="学士"/>
                  <w:listItem w:displayText="硕士" w:value="硕士"/>
                  <w:listItem w:displayText="博士" w:value="博士"/>
                  <w:listItem w:displayText="博士后" w:value="博士后"/>
                </w:comboBox>
              </w:sdtPr>
              <w:sdtEndPr/>
              <w:sdtContent>
                <w:r w:rsidR="00805DB3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842" w:type="dxa"/>
            <w:gridSpan w:val="2"/>
            <w:vAlign w:val="center"/>
          </w:tcPr>
          <w:p w14:paraId="45D8C0C7" w14:textId="59CD4C6F" w:rsidR="00BE2616" w:rsidRDefault="00711394" w:rsidP="009809C3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开始时间"/>
                <w:tag w:val="开始时间"/>
                <w:id w:val="622665393"/>
                <w:placeholder>
                  <w:docPart w:val="BFFE0FA64B394C6A97DAF372EEA66F52"/>
                </w:placeholder>
                <w:showingPlcHdr/>
                <w:date w:fullDate="2023-05-12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9809C3" w:rsidRPr="005B6D2A">
                  <w:rPr>
                    <w:rStyle w:val="ab"/>
                    <w:rFonts w:hint="eastAsia"/>
                  </w:rPr>
                  <w:t>单击或点击此处输入日期。</w:t>
                </w:r>
              </w:sdtContent>
            </w:sdt>
            <w:r w:rsidR="009809C3">
              <w:rPr>
                <w:rFonts w:ascii="宋体" w:hAnsi="宋体" w:hint="eastAsia"/>
                <w:bCs/>
                <w:color w:val="000000"/>
                <w:sz w:val="22"/>
              </w:rPr>
              <w:t>至</w:t>
            </w: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结束时间"/>
                <w:tag w:val="结束时间"/>
                <w:id w:val="-1198003463"/>
                <w:placeholder>
                  <w:docPart w:val="BFFE0FA64B394C6A97DAF372EEA66F52"/>
                </w:placeholder>
                <w:showingPlcHdr/>
                <w:date w:fullDate="2023-05-11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9809C3" w:rsidRPr="005B6D2A">
                  <w:rPr>
                    <w:rStyle w:val="ab"/>
                    <w:rFonts w:hint="eastAsia"/>
                  </w:rPr>
                  <w:t>单击或点击此处输入日期。</w:t>
                </w:r>
              </w:sdtContent>
            </w:sdt>
          </w:p>
        </w:tc>
        <w:tc>
          <w:tcPr>
            <w:tcW w:w="2314" w:type="dxa"/>
            <w:gridSpan w:val="4"/>
            <w:vAlign w:val="center"/>
          </w:tcPr>
          <w:p w14:paraId="27686D68" w14:textId="77777777" w:rsidR="00BE2616" w:rsidRPr="009809C3" w:rsidRDefault="00BE2616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6C3A03D3" w14:textId="77777777" w:rsidR="00BE2616" w:rsidRDefault="00BE2616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sdt>
          <w:sdtPr>
            <w:rPr>
              <w:rFonts w:ascii="宋体" w:hAnsi="宋体"/>
              <w:bCs/>
              <w:color w:val="000000"/>
              <w:sz w:val="22"/>
            </w:rPr>
            <w:alias w:val="教育方式"/>
            <w:tag w:val="教育方式"/>
            <w:id w:val="145935660"/>
            <w:placeholder>
              <w:docPart w:val="DefaultPlaceholder_-1854013439"/>
            </w:placeholder>
            <w:showingPlcHdr/>
            <w:dropDownList>
              <w:listItem w:value="选择一项。"/>
              <w:listItem w:displayText="全日制统招" w:value="全日制统招"/>
              <w:listItem w:displayText="电大" w:value="电大"/>
              <w:listItem w:displayText="函授" w:value="函授"/>
              <w:listItem w:displayText="成教" w:value="成教"/>
              <w:listItem w:displayText="夜大" w:value="夜大"/>
              <w:listItem w:displayText="自考" w:value="自考"/>
              <w:listItem w:displayText="网络" w:value="网络"/>
              <w:listItem w:displayText="党校" w:value="党校"/>
              <w:listItem w:displayText="脱产" w:value="脱产"/>
              <w:listItem w:displayText="非全日制" w:value="非全日制"/>
            </w:dropDownList>
          </w:sdtPr>
          <w:sdtEndPr/>
          <w:sdtContent>
            <w:tc>
              <w:tcPr>
                <w:tcW w:w="1544" w:type="dxa"/>
                <w:gridSpan w:val="2"/>
                <w:vAlign w:val="center"/>
              </w:tcPr>
              <w:p w14:paraId="08B195B7" w14:textId="0E20970B" w:rsidR="00BE2616" w:rsidRDefault="00805DB3" w:rsidP="00BE2616">
                <w:pPr>
                  <w:jc w:val="center"/>
                  <w:rPr>
                    <w:rFonts w:ascii="宋体" w:hAnsi="宋体"/>
                    <w:bCs/>
                    <w:color w:val="000000"/>
                    <w:sz w:val="22"/>
                  </w:rPr>
                </w:pPr>
                <w:r w:rsidRPr="00944400"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</w:tr>
      <w:tr w:rsidR="00BE2616" w14:paraId="332D829A" w14:textId="77777777" w:rsidTr="00BE2616">
        <w:trPr>
          <w:cantSplit/>
          <w:trHeight w:val="708"/>
          <w:jc w:val="center"/>
        </w:trPr>
        <w:tc>
          <w:tcPr>
            <w:tcW w:w="978" w:type="dxa"/>
            <w:vMerge/>
            <w:vAlign w:val="center"/>
          </w:tcPr>
          <w:p w14:paraId="610A8CCF" w14:textId="77777777" w:rsidR="00BE2616" w:rsidRDefault="00BE2616" w:rsidP="00BE261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6DB9F680" w14:textId="2DAC80D0" w:rsidR="00BE2616" w:rsidRDefault="00711394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历"/>
                <w:tag w:val="学历"/>
                <w:id w:val="-1821116078"/>
                <w:placeholder>
                  <w:docPart w:val="EDE78A651BD545B0B188BF38E932C367"/>
                </w:placeholder>
                <w:showingPlcHdr/>
                <w:dropDownList>
                  <w:listItem w:value="选择一项。"/>
                  <w:listItem w:displayText="中专" w:value="中专"/>
                  <w:listItem w:displayText="高中" w:value="高中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</w:dropDownList>
              </w:sdtPr>
              <w:sdtEndPr/>
              <w:sdtContent>
                <w:r w:rsidR="00BE2616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  <w:r w:rsidR="00BE2616">
              <w:rPr>
                <w:rFonts w:ascii="宋体" w:hAnsi="宋体" w:hint="eastAsia"/>
                <w:bCs/>
                <w:color w:val="000000"/>
                <w:sz w:val="22"/>
              </w:rPr>
              <w:t>/</w:t>
            </w: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位"/>
                <w:tag w:val="学位"/>
                <w:id w:val="478820490"/>
                <w:placeholder>
                  <w:docPart w:val="EDE78A651BD545B0B188BF38E932C367"/>
                </w:placeholder>
                <w:showingPlcHdr/>
                <w:comboBox>
                  <w:listItem w:value="选择一项。"/>
                  <w:listItem w:displayText="无" w:value="无"/>
                  <w:listItem w:displayText="学士" w:value="学士"/>
                  <w:listItem w:displayText="硕士" w:value="硕士"/>
                  <w:listItem w:displayText="博士" w:value="博士"/>
                  <w:listItem w:displayText="博士后" w:value="博士后"/>
                </w:comboBox>
              </w:sdtPr>
              <w:sdtEndPr/>
              <w:sdtContent>
                <w:r w:rsidR="00BE2616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842" w:type="dxa"/>
            <w:gridSpan w:val="2"/>
            <w:vAlign w:val="center"/>
          </w:tcPr>
          <w:p w14:paraId="1232813E" w14:textId="7EA2C27E" w:rsidR="00BE2616" w:rsidRDefault="00711394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开始时间"/>
                <w:tag w:val="开始时间"/>
                <w:id w:val="-2057773340"/>
                <w:placeholder>
                  <w:docPart w:val="859A7E918AB5457BBAD27FF1D66B1AB6"/>
                </w:placeholder>
                <w:showingPlcHdr/>
                <w:date w:fullDate="2023-05-12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BE2616" w:rsidRPr="005B6D2A">
                  <w:rPr>
                    <w:rStyle w:val="ab"/>
                    <w:rFonts w:hint="eastAsia"/>
                  </w:rPr>
                  <w:t>单击或点击此处输入日期。</w:t>
                </w:r>
              </w:sdtContent>
            </w:sdt>
            <w:r w:rsidR="00BE2616">
              <w:rPr>
                <w:rFonts w:ascii="宋体" w:hAnsi="宋体" w:hint="eastAsia"/>
                <w:bCs/>
                <w:color w:val="000000"/>
                <w:sz w:val="22"/>
              </w:rPr>
              <w:t>至</w:t>
            </w: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结束时间"/>
                <w:tag w:val="结束时间"/>
                <w:id w:val="1308590546"/>
                <w:placeholder>
                  <w:docPart w:val="859A7E918AB5457BBAD27FF1D66B1AB6"/>
                </w:placeholder>
                <w:showingPlcHdr/>
                <w:date w:fullDate="2023-05-11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BE2616" w:rsidRPr="005B6D2A">
                  <w:rPr>
                    <w:rStyle w:val="ab"/>
                    <w:rFonts w:hint="eastAsia"/>
                  </w:rPr>
                  <w:t>单击或点击此处输入日期。</w:t>
                </w:r>
              </w:sdtContent>
            </w:sdt>
          </w:p>
        </w:tc>
        <w:tc>
          <w:tcPr>
            <w:tcW w:w="2314" w:type="dxa"/>
            <w:gridSpan w:val="4"/>
            <w:vAlign w:val="center"/>
          </w:tcPr>
          <w:p w14:paraId="3694DB00" w14:textId="77777777" w:rsidR="00BE2616" w:rsidRDefault="00BE2616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7A260AD" w14:textId="77777777" w:rsidR="00BE2616" w:rsidRDefault="00BE2616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sdt>
          <w:sdtPr>
            <w:rPr>
              <w:rFonts w:ascii="宋体" w:hAnsi="宋体"/>
              <w:bCs/>
              <w:color w:val="000000"/>
              <w:sz w:val="22"/>
            </w:rPr>
            <w:alias w:val="教育方式"/>
            <w:tag w:val="教育方式"/>
            <w:id w:val="-1626073384"/>
            <w:placeholder>
              <w:docPart w:val="5C40D94E7EAE410F8AB3DD385340046D"/>
            </w:placeholder>
            <w:showingPlcHdr/>
            <w:dropDownList>
              <w:listItem w:value="选择一项。"/>
              <w:listItem w:displayText="全日制统招" w:value="全日制统招"/>
              <w:listItem w:displayText="电大" w:value="电大"/>
              <w:listItem w:displayText="函授" w:value="函授"/>
              <w:listItem w:displayText="成教" w:value="成教"/>
              <w:listItem w:displayText="夜大" w:value="夜大"/>
              <w:listItem w:displayText="自考" w:value="自考"/>
              <w:listItem w:displayText="网络" w:value="网络"/>
              <w:listItem w:displayText="党校" w:value="党校"/>
              <w:listItem w:displayText="脱产" w:value="脱产"/>
              <w:listItem w:displayText="非全日制" w:value="非全日制"/>
            </w:dropDownList>
          </w:sdtPr>
          <w:sdtEndPr/>
          <w:sdtContent>
            <w:tc>
              <w:tcPr>
                <w:tcW w:w="1544" w:type="dxa"/>
                <w:gridSpan w:val="2"/>
                <w:vAlign w:val="center"/>
              </w:tcPr>
              <w:p w14:paraId="7B637FDF" w14:textId="763D82B2" w:rsidR="00BE2616" w:rsidRDefault="00BE1F37" w:rsidP="00BE2616">
                <w:pPr>
                  <w:jc w:val="center"/>
                  <w:rPr>
                    <w:rFonts w:ascii="宋体" w:hAnsi="宋体"/>
                    <w:bCs/>
                    <w:color w:val="000000"/>
                    <w:sz w:val="22"/>
                  </w:rPr>
                </w:pPr>
                <w:r w:rsidRPr="00944400"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</w:tr>
      <w:tr w:rsidR="00BE2616" w14:paraId="2320F8E5" w14:textId="77777777" w:rsidTr="00BE2616">
        <w:trPr>
          <w:cantSplit/>
          <w:trHeight w:val="690"/>
          <w:jc w:val="center"/>
        </w:trPr>
        <w:tc>
          <w:tcPr>
            <w:tcW w:w="978" w:type="dxa"/>
            <w:vMerge/>
            <w:vAlign w:val="center"/>
          </w:tcPr>
          <w:p w14:paraId="7DAE071C" w14:textId="77777777" w:rsidR="00BE2616" w:rsidRDefault="00BE2616" w:rsidP="00BE261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219DC61C" w14:textId="64BD17F5" w:rsidR="00BE2616" w:rsidRDefault="00711394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历"/>
                <w:tag w:val="学历"/>
                <w:id w:val="-369305161"/>
                <w:placeholder>
                  <w:docPart w:val="1DD16181832E440D9B32BF5684E12E9A"/>
                </w:placeholder>
                <w:showingPlcHdr/>
                <w:dropDownList>
                  <w:listItem w:value="选择一项。"/>
                  <w:listItem w:displayText="中专" w:value="中专"/>
                  <w:listItem w:displayText="高中" w:value="高中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</w:dropDownList>
              </w:sdtPr>
              <w:sdtEndPr/>
              <w:sdtContent>
                <w:r w:rsidR="00BE2616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  <w:r w:rsidR="00BE2616">
              <w:rPr>
                <w:rFonts w:ascii="宋体" w:hAnsi="宋体" w:hint="eastAsia"/>
                <w:bCs/>
                <w:color w:val="000000"/>
                <w:sz w:val="22"/>
              </w:rPr>
              <w:t>/</w:t>
            </w: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位"/>
                <w:tag w:val="学位"/>
                <w:id w:val="-1421172547"/>
                <w:placeholder>
                  <w:docPart w:val="1DD16181832E440D9B32BF5684E12E9A"/>
                </w:placeholder>
                <w:showingPlcHdr/>
                <w:comboBox>
                  <w:listItem w:value="选择一项。"/>
                  <w:listItem w:displayText="无" w:value="无"/>
                  <w:listItem w:displayText="学士" w:value="学士"/>
                  <w:listItem w:displayText="硕士" w:value="硕士"/>
                  <w:listItem w:displayText="博士" w:value="博士"/>
                  <w:listItem w:displayText="博士后" w:value="博士后"/>
                </w:comboBox>
              </w:sdtPr>
              <w:sdtEndPr/>
              <w:sdtContent>
                <w:r w:rsidR="00BE2616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842" w:type="dxa"/>
            <w:gridSpan w:val="2"/>
            <w:vAlign w:val="center"/>
          </w:tcPr>
          <w:p w14:paraId="3CC5ED93" w14:textId="2273755B" w:rsidR="00BE2616" w:rsidRDefault="00711394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开始时间"/>
                <w:tag w:val="开始时间"/>
                <w:id w:val="-1182503803"/>
                <w:placeholder>
                  <w:docPart w:val="145D83C0DA2343638EBEDB27C3129513"/>
                </w:placeholder>
                <w:showingPlcHdr/>
                <w:date w:fullDate="2023-05-12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BE2616" w:rsidRPr="005B6D2A">
                  <w:rPr>
                    <w:rStyle w:val="ab"/>
                    <w:rFonts w:hint="eastAsia"/>
                  </w:rPr>
                  <w:t>单击或点击此处输入日期。</w:t>
                </w:r>
              </w:sdtContent>
            </w:sdt>
            <w:r w:rsidR="00BE2616">
              <w:rPr>
                <w:rFonts w:ascii="宋体" w:hAnsi="宋体" w:hint="eastAsia"/>
                <w:bCs/>
                <w:color w:val="000000"/>
                <w:sz w:val="22"/>
              </w:rPr>
              <w:t>至</w:t>
            </w: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结束时间"/>
                <w:tag w:val="结束时间"/>
                <w:id w:val="2068141343"/>
                <w:placeholder>
                  <w:docPart w:val="145D83C0DA2343638EBEDB27C3129513"/>
                </w:placeholder>
                <w:showingPlcHdr/>
                <w:date w:fullDate="2023-05-11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BE2616" w:rsidRPr="005B6D2A">
                  <w:rPr>
                    <w:rStyle w:val="ab"/>
                    <w:rFonts w:hint="eastAsia"/>
                  </w:rPr>
                  <w:t>单击或点击此处输入日期。</w:t>
                </w:r>
              </w:sdtContent>
            </w:sdt>
          </w:p>
        </w:tc>
        <w:tc>
          <w:tcPr>
            <w:tcW w:w="2314" w:type="dxa"/>
            <w:gridSpan w:val="4"/>
            <w:vAlign w:val="center"/>
          </w:tcPr>
          <w:p w14:paraId="1037EC3C" w14:textId="77777777" w:rsidR="00BE2616" w:rsidRDefault="00BE2616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C6E6661" w14:textId="77777777" w:rsidR="00BE2616" w:rsidRDefault="00BE2616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sdt>
          <w:sdtPr>
            <w:rPr>
              <w:rFonts w:ascii="宋体" w:hAnsi="宋体"/>
              <w:bCs/>
              <w:color w:val="000000"/>
              <w:sz w:val="22"/>
            </w:rPr>
            <w:alias w:val="教育方式"/>
            <w:tag w:val="教育方式"/>
            <w:id w:val="145638998"/>
            <w:placeholder>
              <w:docPart w:val="8CBD559CED914C9CAC9463A8ECC3F693"/>
            </w:placeholder>
            <w:showingPlcHdr/>
            <w:dropDownList>
              <w:listItem w:value="选择一项。"/>
              <w:listItem w:displayText="全日制统招" w:value="全日制统招"/>
              <w:listItem w:displayText="电大" w:value="电大"/>
              <w:listItem w:displayText="函授" w:value="函授"/>
              <w:listItem w:displayText="成教" w:value="成教"/>
              <w:listItem w:displayText="夜大" w:value="夜大"/>
              <w:listItem w:displayText="自考" w:value="自考"/>
              <w:listItem w:displayText="网络" w:value="网络"/>
              <w:listItem w:displayText="党校" w:value="党校"/>
              <w:listItem w:displayText="脱产" w:value="脱产"/>
              <w:listItem w:displayText="非全日制" w:value="非全日制"/>
            </w:dropDownList>
          </w:sdtPr>
          <w:sdtEndPr/>
          <w:sdtContent>
            <w:tc>
              <w:tcPr>
                <w:tcW w:w="1544" w:type="dxa"/>
                <w:gridSpan w:val="2"/>
                <w:vAlign w:val="center"/>
              </w:tcPr>
              <w:p w14:paraId="425A7400" w14:textId="4E92B8E9" w:rsidR="00BE2616" w:rsidRDefault="00BE1F37" w:rsidP="00BE2616">
                <w:pPr>
                  <w:jc w:val="center"/>
                  <w:rPr>
                    <w:rFonts w:ascii="宋体" w:hAnsi="宋体"/>
                    <w:bCs/>
                    <w:color w:val="000000"/>
                    <w:sz w:val="22"/>
                  </w:rPr>
                </w:pPr>
                <w:r w:rsidRPr="00944400"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</w:tr>
      <w:tr w:rsidR="00BE2616" w14:paraId="47B90034" w14:textId="77777777" w:rsidTr="00BE2616">
        <w:trPr>
          <w:cantSplit/>
          <w:trHeight w:val="690"/>
          <w:jc w:val="center"/>
        </w:trPr>
        <w:tc>
          <w:tcPr>
            <w:tcW w:w="978" w:type="dxa"/>
            <w:vMerge/>
            <w:vAlign w:val="center"/>
          </w:tcPr>
          <w:p w14:paraId="2AE656F4" w14:textId="77777777" w:rsidR="00BE2616" w:rsidRDefault="00BE2616" w:rsidP="00BE261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61A2A1CF" w14:textId="298A3C2E" w:rsidR="00BE2616" w:rsidRDefault="00711394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历"/>
                <w:tag w:val="学历"/>
                <w:id w:val="-2065478922"/>
                <w:placeholder>
                  <w:docPart w:val="40546FDF9EE2448DB284098EB4831F8B"/>
                </w:placeholder>
                <w:showingPlcHdr/>
                <w:dropDownList>
                  <w:listItem w:value="选择一项。"/>
                  <w:listItem w:displayText="中专" w:value="中专"/>
                  <w:listItem w:displayText="高中" w:value="高中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</w:dropDownList>
              </w:sdtPr>
              <w:sdtEndPr/>
              <w:sdtContent>
                <w:r w:rsidR="00BE2616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  <w:r w:rsidR="00BE2616">
              <w:rPr>
                <w:rFonts w:ascii="宋体" w:hAnsi="宋体" w:hint="eastAsia"/>
                <w:bCs/>
                <w:color w:val="000000"/>
                <w:sz w:val="22"/>
              </w:rPr>
              <w:t>/</w:t>
            </w: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学位"/>
                <w:tag w:val="学位"/>
                <w:id w:val="285860297"/>
                <w:placeholder>
                  <w:docPart w:val="40546FDF9EE2448DB284098EB4831F8B"/>
                </w:placeholder>
                <w:showingPlcHdr/>
                <w:comboBox>
                  <w:listItem w:value="选择一项。"/>
                  <w:listItem w:displayText="无" w:value="无"/>
                  <w:listItem w:displayText="学士" w:value="学士"/>
                  <w:listItem w:displayText="硕士" w:value="硕士"/>
                  <w:listItem w:displayText="博士" w:value="博士"/>
                  <w:listItem w:displayText="博士后" w:value="博士后"/>
                </w:comboBox>
              </w:sdtPr>
              <w:sdtEndPr/>
              <w:sdtContent>
                <w:r w:rsidR="00BE2616" w:rsidRPr="00944400">
                  <w:rPr>
                    <w:rStyle w:val="ab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842" w:type="dxa"/>
            <w:gridSpan w:val="2"/>
            <w:vAlign w:val="center"/>
          </w:tcPr>
          <w:p w14:paraId="372673DE" w14:textId="187315E9" w:rsidR="00BE2616" w:rsidRDefault="00711394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开始时间"/>
                <w:tag w:val="开始时间"/>
                <w:id w:val="-822506608"/>
                <w:placeholder>
                  <w:docPart w:val="FCBE1BB8C65D4E57803B949FF411C83E"/>
                </w:placeholder>
                <w:showingPlcHdr/>
                <w:date w:fullDate="2023-05-12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BE2616" w:rsidRPr="005B6D2A">
                  <w:rPr>
                    <w:rStyle w:val="ab"/>
                    <w:rFonts w:hint="eastAsia"/>
                  </w:rPr>
                  <w:t>单击或点击此处输入日期。</w:t>
                </w:r>
              </w:sdtContent>
            </w:sdt>
            <w:r w:rsidR="00BE2616">
              <w:rPr>
                <w:rFonts w:ascii="宋体" w:hAnsi="宋体" w:hint="eastAsia"/>
                <w:bCs/>
                <w:color w:val="000000"/>
                <w:sz w:val="22"/>
              </w:rPr>
              <w:t>至</w:t>
            </w:r>
            <w:sdt>
              <w:sdtPr>
                <w:rPr>
                  <w:rFonts w:ascii="宋体" w:hAnsi="宋体" w:hint="eastAsia"/>
                  <w:bCs/>
                  <w:color w:val="000000"/>
                  <w:sz w:val="22"/>
                </w:rPr>
                <w:alias w:val="结束时间"/>
                <w:tag w:val="结束时间"/>
                <w:id w:val="1791013029"/>
                <w:placeholder>
                  <w:docPart w:val="FCBE1BB8C65D4E57803B949FF411C83E"/>
                </w:placeholder>
                <w:showingPlcHdr/>
                <w:date w:fullDate="2023-05-11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BE2616" w:rsidRPr="005B6D2A">
                  <w:rPr>
                    <w:rStyle w:val="ab"/>
                    <w:rFonts w:hint="eastAsia"/>
                  </w:rPr>
                  <w:t>单击或点击此处输入日期。</w:t>
                </w:r>
              </w:sdtContent>
            </w:sdt>
          </w:p>
        </w:tc>
        <w:tc>
          <w:tcPr>
            <w:tcW w:w="2314" w:type="dxa"/>
            <w:gridSpan w:val="4"/>
            <w:vAlign w:val="center"/>
          </w:tcPr>
          <w:p w14:paraId="5937D42E" w14:textId="77777777" w:rsidR="00BE2616" w:rsidRDefault="00BE2616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DD3BBF5" w14:textId="77777777" w:rsidR="00BE2616" w:rsidRDefault="00BE2616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sdt>
          <w:sdtPr>
            <w:rPr>
              <w:rFonts w:ascii="宋体" w:hAnsi="宋体"/>
              <w:bCs/>
              <w:color w:val="000000"/>
              <w:sz w:val="22"/>
            </w:rPr>
            <w:alias w:val="教育方式"/>
            <w:tag w:val="教育方式"/>
            <w:id w:val="-45609058"/>
            <w:placeholder>
              <w:docPart w:val="EC2DE2BF1C0B4445AF51637D83EA2E5B"/>
            </w:placeholder>
            <w:showingPlcHdr/>
            <w:dropDownList>
              <w:listItem w:value="选择一项。"/>
              <w:listItem w:displayText="全日制统招" w:value="全日制统招"/>
              <w:listItem w:displayText="电大" w:value="电大"/>
              <w:listItem w:displayText="函授" w:value="函授"/>
              <w:listItem w:displayText="成教" w:value="成教"/>
              <w:listItem w:displayText="夜大" w:value="夜大"/>
              <w:listItem w:displayText="自考" w:value="自考"/>
              <w:listItem w:displayText="网络" w:value="网络"/>
              <w:listItem w:displayText="党校" w:value="党校"/>
              <w:listItem w:displayText="脱产" w:value="脱产"/>
              <w:listItem w:displayText="非全日制" w:value="非全日制"/>
            </w:dropDownList>
          </w:sdtPr>
          <w:sdtEndPr/>
          <w:sdtContent>
            <w:tc>
              <w:tcPr>
                <w:tcW w:w="1544" w:type="dxa"/>
                <w:gridSpan w:val="2"/>
                <w:vAlign w:val="center"/>
              </w:tcPr>
              <w:p w14:paraId="4EDE7846" w14:textId="349D2E22" w:rsidR="00BE2616" w:rsidRDefault="00677AC4" w:rsidP="00BE2616">
                <w:pPr>
                  <w:jc w:val="center"/>
                  <w:rPr>
                    <w:rFonts w:ascii="宋体" w:hAnsi="宋体"/>
                    <w:bCs/>
                    <w:color w:val="000000"/>
                    <w:sz w:val="22"/>
                  </w:rPr>
                </w:pPr>
                <w:r w:rsidRPr="00944400"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</w:tr>
      <w:tr w:rsidR="00BE2616" w14:paraId="1C264439" w14:textId="77777777" w:rsidTr="00BE2616">
        <w:trPr>
          <w:cantSplit/>
          <w:trHeight w:val="701"/>
          <w:jc w:val="center"/>
        </w:trPr>
        <w:tc>
          <w:tcPr>
            <w:tcW w:w="978" w:type="dxa"/>
            <w:vMerge w:val="restart"/>
            <w:vAlign w:val="center"/>
          </w:tcPr>
          <w:p w14:paraId="3B0B18FB" w14:textId="77777777" w:rsidR="00BE2616" w:rsidRDefault="00BE2616" w:rsidP="00BE261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lastRenderedPageBreak/>
              <w:t>工作经历</w:t>
            </w:r>
          </w:p>
          <w:p w14:paraId="7FCCE2E7" w14:textId="751B8004" w:rsidR="00BE2616" w:rsidRDefault="00BE2616" w:rsidP="00BE261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（从最近时间顺序填写）</w:t>
            </w:r>
          </w:p>
        </w:tc>
        <w:tc>
          <w:tcPr>
            <w:tcW w:w="8920" w:type="dxa"/>
            <w:gridSpan w:val="13"/>
            <w:vAlign w:val="center"/>
          </w:tcPr>
          <w:p w14:paraId="1E9A2FBE" w14:textId="5F7CE11E" w:rsidR="00BE2616" w:rsidRDefault="00BE2616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起止时间、单位全称、所在部门、具体担任职务与负责工作内容</w:t>
            </w:r>
          </w:p>
        </w:tc>
      </w:tr>
      <w:tr w:rsidR="00BE2616" w14:paraId="23C83253" w14:textId="77777777" w:rsidTr="00BE2616">
        <w:trPr>
          <w:cantSplit/>
          <w:trHeight w:val="4644"/>
          <w:jc w:val="center"/>
        </w:trPr>
        <w:tc>
          <w:tcPr>
            <w:tcW w:w="978" w:type="dxa"/>
            <w:vMerge/>
            <w:vAlign w:val="center"/>
          </w:tcPr>
          <w:p w14:paraId="21A43010" w14:textId="77777777" w:rsidR="00BE2616" w:rsidRDefault="00BE2616" w:rsidP="00BE2616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  <w:tc>
          <w:tcPr>
            <w:tcW w:w="8920" w:type="dxa"/>
            <w:gridSpan w:val="13"/>
            <w:vAlign w:val="center"/>
          </w:tcPr>
          <w:p w14:paraId="32D4AB9B" w14:textId="3A560ECE" w:rsidR="00BE2616" w:rsidRDefault="00BE2616" w:rsidP="00BE2616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</w:p>
        </w:tc>
      </w:tr>
      <w:tr w:rsidR="00BE2616" w14:paraId="1AA91CBC" w14:textId="77777777" w:rsidTr="00BE2616">
        <w:trPr>
          <w:cantSplit/>
          <w:trHeight w:val="1277"/>
          <w:jc w:val="center"/>
        </w:trPr>
        <w:tc>
          <w:tcPr>
            <w:tcW w:w="978" w:type="dxa"/>
            <w:vAlign w:val="center"/>
          </w:tcPr>
          <w:p w14:paraId="148C4C69" w14:textId="513BB664" w:rsidR="00BE2616" w:rsidRPr="002C0F92" w:rsidRDefault="00BE2616" w:rsidP="00090572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学习培训及执业资格证书</w:t>
            </w:r>
          </w:p>
        </w:tc>
        <w:tc>
          <w:tcPr>
            <w:tcW w:w="8920" w:type="dxa"/>
            <w:gridSpan w:val="13"/>
            <w:vAlign w:val="center"/>
          </w:tcPr>
          <w:p w14:paraId="655C229F" w14:textId="4F2961EC" w:rsidR="00BE2616" w:rsidRPr="002C0F92" w:rsidRDefault="00BE2616" w:rsidP="00BE2616">
            <w:pPr>
              <w:rPr>
                <w:rFonts w:ascii="仿宋_GB2312" w:eastAsia="仿宋_GB2312" w:cs="仿宋_GB2312"/>
                <w:color w:val="000000"/>
                <w:sz w:val="22"/>
              </w:rPr>
            </w:pPr>
          </w:p>
        </w:tc>
      </w:tr>
      <w:tr w:rsidR="00BE2616" w14:paraId="32BECA31" w14:textId="77777777" w:rsidTr="00BE2616">
        <w:trPr>
          <w:cantSplit/>
          <w:trHeight w:val="1112"/>
          <w:jc w:val="center"/>
        </w:trPr>
        <w:tc>
          <w:tcPr>
            <w:tcW w:w="978" w:type="dxa"/>
            <w:vAlign w:val="center"/>
          </w:tcPr>
          <w:p w14:paraId="369EDBF5" w14:textId="28C57D38" w:rsidR="00BE2616" w:rsidRPr="002C0F92" w:rsidRDefault="00BE2616" w:rsidP="00BE2616"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奖 惩</w:t>
            </w:r>
          </w:p>
          <w:p w14:paraId="07690ACB" w14:textId="77777777" w:rsidR="00BE2616" w:rsidRPr="002C0F92" w:rsidRDefault="00BE2616" w:rsidP="00BE2616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 xml:space="preserve">情 </w:t>
            </w:r>
            <w:proofErr w:type="gramStart"/>
            <w:r w:rsidRPr="002C0F92">
              <w:rPr>
                <w:rFonts w:ascii="宋体" w:hAnsi="宋体" w:hint="eastAsia"/>
                <w:color w:val="000000"/>
                <w:sz w:val="22"/>
              </w:rPr>
              <w:t>况</w:t>
            </w:r>
            <w:proofErr w:type="gramEnd"/>
          </w:p>
        </w:tc>
        <w:tc>
          <w:tcPr>
            <w:tcW w:w="8920" w:type="dxa"/>
            <w:gridSpan w:val="13"/>
            <w:vAlign w:val="center"/>
          </w:tcPr>
          <w:p w14:paraId="63CFB77B" w14:textId="019E7B2C" w:rsidR="00BE2616" w:rsidRPr="002C0F92" w:rsidRDefault="00BE2616" w:rsidP="00BE2616">
            <w:pPr>
              <w:rPr>
                <w:rFonts w:ascii="仿宋_GB2312" w:eastAsia="仿宋_GB2312" w:cs="仿宋_GB2312"/>
                <w:color w:val="000000"/>
                <w:sz w:val="22"/>
              </w:rPr>
            </w:pPr>
          </w:p>
        </w:tc>
      </w:tr>
      <w:tr w:rsidR="00BE2616" w14:paraId="3D6480F2" w14:textId="77777777" w:rsidTr="00BE2616">
        <w:trPr>
          <w:cantSplit/>
          <w:trHeight w:val="2571"/>
          <w:jc w:val="center"/>
        </w:trPr>
        <w:tc>
          <w:tcPr>
            <w:tcW w:w="978" w:type="dxa"/>
            <w:vAlign w:val="center"/>
          </w:tcPr>
          <w:p w14:paraId="5C5F91D7" w14:textId="77777777" w:rsidR="00BE2616" w:rsidRPr="002C0F92" w:rsidRDefault="00BE2616" w:rsidP="00BE261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主</w:t>
            </w:r>
          </w:p>
          <w:p w14:paraId="596ACF5A" w14:textId="77777777" w:rsidR="00BE2616" w:rsidRPr="002C0F92" w:rsidRDefault="00BE2616" w:rsidP="00BE261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要</w:t>
            </w:r>
          </w:p>
          <w:p w14:paraId="71A19F43" w14:textId="77777777" w:rsidR="00BE2616" w:rsidRPr="002C0F92" w:rsidRDefault="00BE2616" w:rsidP="00BE261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业</w:t>
            </w:r>
          </w:p>
          <w:p w14:paraId="6067B8EF" w14:textId="77777777" w:rsidR="00BE2616" w:rsidRPr="002C0F92" w:rsidRDefault="00BE2616" w:rsidP="00BE2616">
            <w:pPr>
              <w:jc w:val="center"/>
              <w:rPr>
                <w:rFonts w:ascii="仿宋_GB2312" w:cs="仿宋_GB2312"/>
                <w:color w:val="000000"/>
                <w:sz w:val="22"/>
              </w:rPr>
            </w:pPr>
            <w:r w:rsidRPr="002C0F92">
              <w:rPr>
                <w:rFonts w:ascii="宋体" w:hAnsi="宋体" w:hint="eastAsia"/>
                <w:color w:val="000000"/>
                <w:sz w:val="22"/>
              </w:rPr>
              <w:t>绩</w:t>
            </w:r>
          </w:p>
        </w:tc>
        <w:tc>
          <w:tcPr>
            <w:tcW w:w="8920" w:type="dxa"/>
            <w:gridSpan w:val="13"/>
          </w:tcPr>
          <w:p w14:paraId="437367DE" w14:textId="37E7F1B2" w:rsidR="00BE2616" w:rsidRPr="002C0F92" w:rsidRDefault="00BE2616" w:rsidP="00BE2616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22"/>
              </w:rPr>
            </w:pPr>
          </w:p>
        </w:tc>
      </w:tr>
      <w:tr w:rsidR="00BE2616" w14:paraId="61B31135" w14:textId="77777777" w:rsidTr="00D20132">
        <w:trPr>
          <w:cantSplit/>
          <w:trHeight w:val="1259"/>
          <w:jc w:val="center"/>
        </w:trPr>
        <w:tc>
          <w:tcPr>
            <w:tcW w:w="1649" w:type="dxa"/>
            <w:gridSpan w:val="2"/>
            <w:vAlign w:val="center"/>
          </w:tcPr>
          <w:p w14:paraId="40220680" w14:textId="77777777" w:rsidR="00BE2616" w:rsidRDefault="00BE2616" w:rsidP="00BE261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414" w:type="dxa"/>
            <w:gridSpan w:val="6"/>
            <w:tcBorders>
              <w:right w:val="nil"/>
            </w:tcBorders>
            <w:vAlign w:val="center"/>
          </w:tcPr>
          <w:p w14:paraId="74603EF4" w14:textId="77777777" w:rsidR="00BE2616" w:rsidRDefault="00BE2616" w:rsidP="00BE2616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身份证</w:t>
            </w:r>
          </w:p>
          <w:p w14:paraId="2B5C0A68" w14:textId="77777777" w:rsidR="00BE2616" w:rsidRDefault="00BE2616" w:rsidP="00BE2616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有关任职要求的证明</w:t>
            </w:r>
          </w:p>
          <w:p w14:paraId="050803B0" w14:textId="77777777" w:rsidR="00BE2616" w:rsidRDefault="00BE2616" w:rsidP="00BE2616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技术职务聘任令</w:t>
            </w:r>
          </w:p>
          <w:p w14:paraId="51B485FE" w14:textId="2465DE8F" w:rsidR="00BE2616" w:rsidRDefault="00BE2616" w:rsidP="00BE2616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职称证书</w:t>
            </w:r>
          </w:p>
          <w:p w14:paraId="7317D968" w14:textId="77777777" w:rsidR="00BE2616" w:rsidRPr="002C0F92" w:rsidRDefault="00BE2616" w:rsidP="00BE2616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</w:p>
          <w:p w14:paraId="15852FE0" w14:textId="77777777" w:rsidR="00BE2616" w:rsidRDefault="00BE2616" w:rsidP="00BE2616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以上材料均需提供电子扫描件</w:t>
            </w:r>
          </w:p>
        </w:tc>
        <w:tc>
          <w:tcPr>
            <w:tcW w:w="4835" w:type="dxa"/>
            <w:gridSpan w:val="6"/>
            <w:tcBorders>
              <w:left w:val="nil"/>
            </w:tcBorders>
            <w:vAlign w:val="center"/>
          </w:tcPr>
          <w:p w14:paraId="318A6C9B" w14:textId="77777777" w:rsidR="00BE2616" w:rsidRDefault="00BE2616" w:rsidP="00BE2616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□学历学位证书</w:t>
            </w:r>
          </w:p>
          <w:p w14:paraId="2675540C" w14:textId="77777777" w:rsidR="00BE2616" w:rsidRDefault="00BE2616" w:rsidP="00BE2616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职（执）业资格证书</w:t>
            </w:r>
          </w:p>
          <w:p w14:paraId="7E260CC0" w14:textId="77777777" w:rsidR="00BE2616" w:rsidRDefault="00BE2616" w:rsidP="00BE2616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获奖证明材料</w:t>
            </w:r>
          </w:p>
          <w:p w14:paraId="14C40B07" w14:textId="77777777" w:rsidR="00BE2616" w:rsidRPr="002E28A9" w:rsidRDefault="00BE2616" w:rsidP="00BE2616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ascii="宋体" w:hAnsi="宋体" w:hint="eastAsia"/>
                <w:color w:val="000000"/>
              </w:rPr>
              <w:t>近年来主要工作业绩</w:t>
            </w:r>
          </w:p>
          <w:p w14:paraId="3FE7C6F6" w14:textId="77777777" w:rsidR="00BE2616" w:rsidRDefault="00BE2616" w:rsidP="00BE2616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  <w:p w14:paraId="39C8A6C8" w14:textId="77777777" w:rsidR="00BE2616" w:rsidRDefault="00BE2616" w:rsidP="00BE2616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</w:tc>
      </w:tr>
    </w:tbl>
    <w:p w14:paraId="2DA81431" w14:textId="77777777" w:rsidR="00043741" w:rsidRDefault="00C7551E" w:rsidP="00B8585A">
      <w:pPr>
        <w:spacing w:line="300" w:lineRule="exact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注：1.“学历学位”</w:t>
      </w:r>
      <w:proofErr w:type="gramStart"/>
      <w:r>
        <w:rPr>
          <w:rFonts w:ascii="宋体" w:hAnsi="宋体" w:cs="宋体" w:hint="eastAsia"/>
          <w:color w:val="000000"/>
        </w:rPr>
        <w:t>栏按照</w:t>
      </w:r>
      <w:proofErr w:type="gramEnd"/>
      <w:r>
        <w:rPr>
          <w:rFonts w:ascii="宋体" w:hAnsi="宋体" w:cs="宋体" w:hint="eastAsia"/>
          <w:color w:val="000000"/>
        </w:rPr>
        <w:t>“全日制教育”、“在职教育”分别填写所取得的最高学历学位。</w:t>
      </w:r>
    </w:p>
    <w:p w14:paraId="241B71E5" w14:textId="77777777" w:rsidR="00043741" w:rsidRDefault="00C7551E" w:rsidP="00BE24E4">
      <w:pPr>
        <w:spacing w:line="300" w:lineRule="exact"/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2.主要业绩以写实为主，一般不超过500字。</w:t>
      </w:r>
    </w:p>
    <w:p w14:paraId="64D9501B" w14:textId="1BCB100E" w:rsidR="00AA3947" w:rsidRDefault="008A20AC" w:rsidP="00BE24E4">
      <w:pPr>
        <w:spacing w:line="300" w:lineRule="exact"/>
        <w:ind w:firstLineChars="200" w:firstLine="420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>3</w:t>
      </w:r>
      <w:r w:rsidR="00C7551E">
        <w:rPr>
          <w:rFonts w:ascii="宋体" w:hAnsi="宋体" w:cs="宋体" w:hint="eastAsia"/>
          <w:bCs/>
          <w:color w:val="000000"/>
        </w:rPr>
        <w:t>.报名条件需符合招聘公告中的任职资格条件。</w:t>
      </w:r>
    </w:p>
    <w:p w14:paraId="7FE2FDA9" w14:textId="4AE2D346" w:rsidR="00BD1233" w:rsidRPr="00BE24E4" w:rsidRDefault="008A20AC" w:rsidP="00BE24E4">
      <w:pPr>
        <w:spacing w:line="300" w:lineRule="exact"/>
        <w:ind w:firstLineChars="200" w:firstLine="420"/>
      </w:pPr>
      <w:r>
        <w:rPr>
          <w:rFonts w:ascii="宋体" w:hAnsi="宋体" w:cs="宋体" w:hint="eastAsia"/>
          <w:bCs/>
          <w:color w:val="000000"/>
        </w:rPr>
        <w:t>4</w:t>
      </w:r>
      <w:r w:rsidR="00C7551E">
        <w:rPr>
          <w:rFonts w:ascii="宋体" w:hAnsi="宋体" w:cs="宋体" w:hint="eastAsia"/>
          <w:bCs/>
          <w:color w:val="000000"/>
        </w:rPr>
        <w:t>.</w:t>
      </w:r>
      <w:r>
        <w:rPr>
          <w:rFonts w:ascii="宋体" w:hAnsi="宋体" w:cs="宋体" w:hint="eastAsia"/>
          <w:bCs/>
          <w:color w:val="000000"/>
        </w:rPr>
        <w:t>提供材料扫描后打包压缩。</w:t>
      </w:r>
    </w:p>
    <w:sectPr w:rsidR="00BD1233" w:rsidRPr="00BE24E4" w:rsidSect="00BE2616">
      <w:footerReference w:type="even" r:id="rId8"/>
      <w:footerReference w:type="default" r:id="rId9"/>
      <w:pgSz w:w="11906" w:h="16838"/>
      <w:pgMar w:top="1276" w:right="1474" w:bottom="1560" w:left="1588" w:header="851" w:footer="1247" w:gutter="0"/>
      <w:cols w:space="720"/>
      <w:docGrid w:linePitch="289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2D88E" w14:textId="77777777" w:rsidR="00711394" w:rsidRDefault="00711394">
      <w:r>
        <w:separator/>
      </w:r>
    </w:p>
  </w:endnote>
  <w:endnote w:type="continuationSeparator" w:id="0">
    <w:p w14:paraId="26C61A7A" w14:textId="77777777" w:rsidR="00711394" w:rsidRDefault="0071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39A7" w14:textId="77777777" w:rsidR="008E76C1" w:rsidRPr="006E3A0D" w:rsidRDefault="00711394" w:rsidP="0051314F">
    <w:pPr>
      <w:pStyle w:val="a3"/>
      <w:ind w:firstLineChars="100" w:firstLine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84D5" w14:textId="78C8F014" w:rsidR="006505A7" w:rsidRDefault="00C7551E" w:rsidP="0051314F">
    <w:pPr>
      <w:pStyle w:val="a3"/>
      <w:wordWrap w:val="0"/>
      <w:ind w:right="280"/>
      <w:jc w:val="right"/>
    </w:pPr>
    <w:r w:rsidRPr="00625A2A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51314F">
      <w:rPr>
        <w:rFonts w:ascii="宋体" w:hAnsi="宋体"/>
        <w:sz w:val="28"/>
        <w:szCs w:val="28"/>
      </w:rPr>
      <w:fldChar w:fldCharType="begin"/>
    </w:r>
    <w:r w:rsidRPr="0051314F">
      <w:rPr>
        <w:rFonts w:ascii="宋体" w:hAnsi="宋体"/>
        <w:sz w:val="28"/>
        <w:szCs w:val="28"/>
      </w:rPr>
      <w:instrText>PAGE   \* MERGEFORMAT</w:instrText>
    </w:r>
    <w:r w:rsidRPr="0051314F">
      <w:rPr>
        <w:rFonts w:ascii="宋体" w:hAnsi="宋体"/>
        <w:sz w:val="28"/>
        <w:szCs w:val="28"/>
      </w:rPr>
      <w:fldChar w:fldCharType="separate"/>
    </w:r>
    <w:r w:rsidR="00285168" w:rsidRPr="00285168">
      <w:rPr>
        <w:rFonts w:ascii="宋体" w:hAnsi="宋体"/>
        <w:noProof/>
        <w:sz w:val="28"/>
        <w:szCs w:val="28"/>
        <w:lang w:val="zh-CN"/>
      </w:rPr>
      <w:t>1</w:t>
    </w:r>
    <w:r w:rsidRPr="0051314F">
      <w:rPr>
        <w:rFonts w:ascii="宋体" w:hAnsi="宋体"/>
        <w:sz w:val="28"/>
        <w:szCs w:val="28"/>
      </w:rPr>
      <w:fldChar w:fldCharType="end"/>
    </w:r>
    <w:r w:rsidRPr="0051314F">
      <w:rPr>
        <w:rFonts w:ascii="宋体" w:hAnsi="宋体" w:hint="eastAsia"/>
        <w:sz w:val="28"/>
        <w:szCs w:val="28"/>
      </w:rPr>
      <w:t xml:space="preserve"> </w:t>
    </w:r>
    <w:r w:rsidRPr="00625A2A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1C2FA" w14:textId="77777777" w:rsidR="00711394" w:rsidRDefault="00711394">
      <w:r>
        <w:separator/>
      </w:r>
    </w:p>
  </w:footnote>
  <w:footnote w:type="continuationSeparator" w:id="0">
    <w:p w14:paraId="249C08AD" w14:textId="77777777" w:rsidR="00711394" w:rsidRDefault="0071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4FC3"/>
    <w:multiLevelType w:val="hybridMultilevel"/>
    <w:tmpl w:val="4F76C9FA"/>
    <w:lvl w:ilvl="0" w:tplc="D45419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90"/>
    <w:rsid w:val="000163FA"/>
    <w:rsid w:val="00045963"/>
    <w:rsid w:val="00082720"/>
    <w:rsid w:val="00085458"/>
    <w:rsid w:val="00090572"/>
    <w:rsid w:val="000C6863"/>
    <w:rsid w:val="00135543"/>
    <w:rsid w:val="00141FA5"/>
    <w:rsid w:val="001741AD"/>
    <w:rsid w:val="00186F90"/>
    <w:rsid w:val="001B4935"/>
    <w:rsid w:val="001C384D"/>
    <w:rsid w:val="001D101B"/>
    <w:rsid w:val="001F1DCF"/>
    <w:rsid w:val="001F5182"/>
    <w:rsid w:val="00205676"/>
    <w:rsid w:val="00206C34"/>
    <w:rsid w:val="00210E0C"/>
    <w:rsid w:val="00253F7B"/>
    <w:rsid w:val="00256A46"/>
    <w:rsid w:val="00261A1F"/>
    <w:rsid w:val="002723F1"/>
    <w:rsid w:val="00285168"/>
    <w:rsid w:val="00291545"/>
    <w:rsid w:val="002B00DE"/>
    <w:rsid w:val="002C0D1D"/>
    <w:rsid w:val="002C0F92"/>
    <w:rsid w:val="002C2710"/>
    <w:rsid w:val="002C7FB2"/>
    <w:rsid w:val="00305AC6"/>
    <w:rsid w:val="00313740"/>
    <w:rsid w:val="00344798"/>
    <w:rsid w:val="003945AF"/>
    <w:rsid w:val="003B4258"/>
    <w:rsid w:val="003B4B7C"/>
    <w:rsid w:val="003C76CE"/>
    <w:rsid w:val="003F292F"/>
    <w:rsid w:val="00403D8D"/>
    <w:rsid w:val="0042126F"/>
    <w:rsid w:val="004262BF"/>
    <w:rsid w:val="004846E2"/>
    <w:rsid w:val="00497DA9"/>
    <w:rsid w:val="004C5FD5"/>
    <w:rsid w:val="004D720D"/>
    <w:rsid w:val="00511E16"/>
    <w:rsid w:val="00515755"/>
    <w:rsid w:val="00522519"/>
    <w:rsid w:val="00522C67"/>
    <w:rsid w:val="00546103"/>
    <w:rsid w:val="00550705"/>
    <w:rsid w:val="00562F02"/>
    <w:rsid w:val="00594C18"/>
    <w:rsid w:val="00597F93"/>
    <w:rsid w:val="005B10FF"/>
    <w:rsid w:val="005B59C0"/>
    <w:rsid w:val="005B7F21"/>
    <w:rsid w:val="00604A74"/>
    <w:rsid w:val="006117F3"/>
    <w:rsid w:val="006208D1"/>
    <w:rsid w:val="0064421C"/>
    <w:rsid w:val="00650ED2"/>
    <w:rsid w:val="00660173"/>
    <w:rsid w:val="00671FBA"/>
    <w:rsid w:val="006767E1"/>
    <w:rsid w:val="00677AC4"/>
    <w:rsid w:val="0069045E"/>
    <w:rsid w:val="006A5647"/>
    <w:rsid w:val="006B1B23"/>
    <w:rsid w:val="006C69DC"/>
    <w:rsid w:val="00711394"/>
    <w:rsid w:val="007163AA"/>
    <w:rsid w:val="00720FC2"/>
    <w:rsid w:val="00726368"/>
    <w:rsid w:val="00730409"/>
    <w:rsid w:val="0079590E"/>
    <w:rsid w:val="007A35B3"/>
    <w:rsid w:val="007B0485"/>
    <w:rsid w:val="007B18DE"/>
    <w:rsid w:val="007C03D7"/>
    <w:rsid w:val="00805DB3"/>
    <w:rsid w:val="00826D99"/>
    <w:rsid w:val="008565B7"/>
    <w:rsid w:val="0088730B"/>
    <w:rsid w:val="008A20AC"/>
    <w:rsid w:val="008B6038"/>
    <w:rsid w:val="008E6A97"/>
    <w:rsid w:val="008F15AA"/>
    <w:rsid w:val="008F75DC"/>
    <w:rsid w:val="009009E2"/>
    <w:rsid w:val="0090406F"/>
    <w:rsid w:val="00910466"/>
    <w:rsid w:val="009809C3"/>
    <w:rsid w:val="00996A12"/>
    <w:rsid w:val="00A3241F"/>
    <w:rsid w:val="00A5072F"/>
    <w:rsid w:val="00A73C5D"/>
    <w:rsid w:val="00AA0605"/>
    <w:rsid w:val="00B25C6F"/>
    <w:rsid w:val="00BB396E"/>
    <w:rsid w:val="00BC03ED"/>
    <w:rsid w:val="00BE1F37"/>
    <w:rsid w:val="00BE2616"/>
    <w:rsid w:val="00BE5488"/>
    <w:rsid w:val="00BE7DEB"/>
    <w:rsid w:val="00C01417"/>
    <w:rsid w:val="00C03B9B"/>
    <w:rsid w:val="00C22F71"/>
    <w:rsid w:val="00C319A6"/>
    <w:rsid w:val="00C4608D"/>
    <w:rsid w:val="00C7551E"/>
    <w:rsid w:val="00C82A55"/>
    <w:rsid w:val="00C86131"/>
    <w:rsid w:val="00C91A41"/>
    <w:rsid w:val="00C925DD"/>
    <w:rsid w:val="00CA5D81"/>
    <w:rsid w:val="00CB4421"/>
    <w:rsid w:val="00CD16FD"/>
    <w:rsid w:val="00CF1D29"/>
    <w:rsid w:val="00D310E0"/>
    <w:rsid w:val="00D650E5"/>
    <w:rsid w:val="00D733AE"/>
    <w:rsid w:val="00D96244"/>
    <w:rsid w:val="00DA70A4"/>
    <w:rsid w:val="00DB6B99"/>
    <w:rsid w:val="00DC51CE"/>
    <w:rsid w:val="00DC7921"/>
    <w:rsid w:val="00DD0588"/>
    <w:rsid w:val="00DE35F3"/>
    <w:rsid w:val="00E24269"/>
    <w:rsid w:val="00E5238B"/>
    <w:rsid w:val="00E67CD1"/>
    <w:rsid w:val="00EC0055"/>
    <w:rsid w:val="00EE5737"/>
    <w:rsid w:val="00F01149"/>
    <w:rsid w:val="00F073EB"/>
    <w:rsid w:val="00F12DE7"/>
    <w:rsid w:val="00F16619"/>
    <w:rsid w:val="00F239C2"/>
    <w:rsid w:val="00F406A2"/>
    <w:rsid w:val="00F7295E"/>
    <w:rsid w:val="00F97794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D73A1"/>
  <w15:docId w15:val="{B0A417BE-7E21-4042-B312-3E85B66B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37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qFormat/>
    <w:rsid w:val="00043741"/>
    <w:pPr>
      <w:jc w:val="left"/>
    </w:pPr>
    <w:rPr>
      <w:rFonts w:ascii="Calibri" w:eastAsia="宋体" w:hAnsi="Calibri" w:cs="Times New Roman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A394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3947"/>
    <w:rPr>
      <w:sz w:val="18"/>
      <w:szCs w:val="18"/>
    </w:rPr>
  </w:style>
  <w:style w:type="paragraph" w:styleId="aa">
    <w:name w:val="List Paragraph"/>
    <w:basedOn w:val="a"/>
    <w:uiPriority w:val="34"/>
    <w:qFormat/>
    <w:rsid w:val="003B4B7C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7B0485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4846E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846E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846E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846E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846E2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F97794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F97794"/>
    <w:rPr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F977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DD6793-2654-4716-AFAE-4C14DB798859}"/>
      </w:docPartPr>
      <w:docPartBody>
        <w:p w:rsidR="00296F06" w:rsidRDefault="00935B83">
          <w:r w:rsidRPr="0094440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8BB27BB99D5471AA07BC8CD92259F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2C2189-F610-41CA-A46C-8A5CBFF92820}"/>
      </w:docPartPr>
      <w:docPartBody>
        <w:p w:rsidR="005E393C" w:rsidRDefault="00296F06" w:rsidP="00296F06">
          <w:pPr>
            <w:pStyle w:val="F8BB27BB99D5471AA07BC8CD92259F38"/>
          </w:pPr>
          <w:r w:rsidRPr="0094440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B861AF-16FB-460F-866A-83EC84DE2890}"/>
      </w:docPartPr>
      <w:docPartBody>
        <w:p w:rsidR="00931302" w:rsidRDefault="005E393C">
          <w:r w:rsidRPr="005B6D2A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9D888825EF6340E5AF5217AA4DEB33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1FC559-CBCC-457C-AA0D-5518787D8ACB}"/>
      </w:docPartPr>
      <w:docPartBody>
        <w:p w:rsidR="0031628D" w:rsidRDefault="00931302" w:rsidP="00931302">
          <w:pPr>
            <w:pStyle w:val="9D888825EF6340E5AF5217AA4DEB335F"/>
          </w:pPr>
          <w:r w:rsidRPr="0094440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4ED83757726401F8054725DBCBE91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EBDB0C-AA84-4474-81A1-5AC682D2402F}"/>
      </w:docPartPr>
      <w:docPartBody>
        <w:p w:rsidR="0031628D" w:rsidRDefault="00931302" w:rsidP="00931302">
          <w:pPr>
            <w:pStyle w:val="C4ED83757726401F8054725DBCBE9188"/>
          </w:pPr>
          <w:r w:rsidRPr="0094440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4EFF48186924472B8E8531914D4F9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F851C7-2059-4009-8C83-3D1B9B8156C2}"/>
      </w:docPartPr>
      <w:docPartBody>
        <w:p w:rsidR="0031628D" w:rsidRDefault="00931302" w:rsidP="00931302">
          <w:pPr>
            <w:pStyle w:val="34EFF48186924472B8E8531914D4F936"/>
          </w:pPr>
          <w:r w:rsidRPr="0094440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DE78A651BD545B0B188BF38E932C3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EB175D-06CA-4556-BE02-39095FACD846}"/>
      </w:docPartPr>
      <w:docPartBody>
        <w:p w:rsidR="0031628D" w:rsidRDefault="00931302" w:rsidP="00931302">
          <w:pPr>
            <w:pStyle w:val="EDE78A651BD545B0B188BF38E932C367"/>
          </w:pPr>
          <w:r w:rsidRPr="0094440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59A7E918AB5457BBAD27FF1D66B1A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207717-D1E6-4777-94AD-55469F8237EE}"/>
      </w:docPartPr>
      <w:docPartBody>
        <w:p w:rsidR="0031628D" w:rsidRDefault="00931302" w:rsidP="00931302">
          <w:pPr>
            <w:pStyle w:val="859A7E918AB5457BBAD27FF1D66B1AB6"/>
          </w:pPr>
          <w:r w:rsidRPr="005B6D2A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1DD16181832E440D9B32BF5684E12E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1C8CA4-6C6D-4C1E-9FAA-F0FDC9DDCA79}"/>
      </w:docPartPr>
      <w:docPartBody>
        <w:p w:rsidR="0031628D" w:rsidRDefault="00931302" w:rsidP="00931302">
          <w:pPr>
            <w:pStyle w:val="1DD16181832E440D9B32BF5684E12E9A"/>
          </w:pPr>
          <w:r w:rsidRPr="0094440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45D83C0DA2343638EBEDB27C31295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2A895F-9940-496F-8D4A-8C86F435DDF3}"/>
      </w:docPartPr>
      <w:docPartBody>
        <w:p w:rsidR="0031628D" w:rsidRDefault="00931302" w:rsidP="00931302">
          <w:pPr>
            <w:pStyle w:val="145D83C0DA2343638EBEDB27C3129513"/>
          </w:pPr>
          <w:r w:rsidRPr="005B6D2A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40546FDF9EE2448DB284098EB4831F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9283B2-7979-4A15-9C16-DB9003FD71B8}"/>
      </w:docPartPr>
      <w:docPartBody>
        <w:p w:rsidR="0031628D" w:rsidRDefault="00931302" w:rsidP="00931302">
          <w:pPr>
            <w:pStyle w:val="40546FDF9EE2448DB284098EB4831F8B"/>
          </w:pPr>
          <w:r w:rsidRPr="0094440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CBE1BB8C65D4E57803B949FF411C8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B66021-F8B3-4B16-AEEB-E7539FBF1657}"/>
      </w:docPartPr>
      <w:docPartBody>
        <w:p w:rsidR="0031628D" w:rsidRDefault="00931302" w:rsidP="00931302">
          <w:pPr>
            <w:pStyle w:val="FCBE1BB8C65D4E57803B949FF411C83E"/>
          </w:pPr>
          <w:r w:rsidRPr="005B6D2A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5C40D94E7EAE410F8AB3DD38534004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B9A077-BB89-4135-A47C-3735866F260D}"/>
      </w:docPartPr>
      <w:docPartBody>
        <w:p w:rsidR="001E46F6" w:rsidRDefault="0031628D" w:rsidP="0031628D">
          <w:pPr>
            <w:pStyle w:val="5C40D94E7EAE410F8AB3DD385340046D"/>
          </w:pPr>
          <w:r w:rsidRPr="0094440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CBD559CED914C9CAC9463A8ECC3F6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52BD15-4D63-4DF7-86C0-DBA40807C417}"/>
      </w:docPartPr>
      <w:docPartBody>
        <w:p w:rsidR="001E46F6" w:rsidRDefault="0031628D" w:rsidP="0031628D">
          <w:pPr>
            <w:pStyle w:val="8CBD559CED914C9CAC9463A8ECC3F693"/>
          </w:pPr>
          <w:r w:rsidRPr="0094440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C2DE2BF1C0B4445AF51637D83EA2E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62B12E-8625-47EB-8D9A-97FB7066035D}"/>
      </w:docPartPr>
      <w:docPartBody>
        <w:p w:rsidR="001E46F6" w:rsidRDefault="0031628D" w:rsidP="0031628D">
          <w:pPr>
            <w:pStyle w:val="EC2DE2BF1C0B4445AF51637D83EA2E5B"/>
          </w:pPr>
          <w:r w:rsidRPr="0094440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FFE0FA64B394C6A97DAF372EEA66F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8C7DFB-CC55-4241-9185-6CC38D869FE3}"/>
      </w:docPartPr>
      <w:docPartBody>
        <w:p w:rsidR="005F19A6" w:rsidRDefault="00C502A8" w:rsidP="00C502A8">
          <w:pPr>
            <w:pStyle w:val="BFFE0FA64B394C6A97DAF372EEA66F52"/>
          </w:pPr>
          <w:r w:rsidRPr="005B6D2A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83"/>
    <w:rsid w:val="00124BD6"/>
    <w:rsid w:val="0013157E"/>
    <w:rsid w:val="001E46F6"/>
    <w:rsid w:val="00207B67"/>
    <w:rsid w:val="00296F06"/>
    <w:rsid w:val="0031628D"/>
    <w:rsid w:val="004E19DC"/>
    <w:rsid w:val="005E393C"/>
    <w:rsid w:val="005F19A6"/>
    <w:rsid w:val="006B164D"/>
    <w:rsid w:val="007209BF"/>
    <w:rsid w:val="007E1EF2"/>
    <w:rsid w:val="008C19D7"/>
    <w:rsid w:val="00931302"/>
    <w:rsid w:val="00935B83"/>
    <w:rsid w:val="00980D1B"/>
    <w:rsid w:val="009C7F68"/>
    <w:rsid w:val="00B739F8"/>
    <w:rsid w:val="00C502A8"/>
    <w:rsid w:val="00F22B33"/>
    <w:rsid w:val="00F54C02"/>
    <w:rsid w:val="00FC5639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2A8"/>
    <w:rPr>
      <w:color w:val="808080"/>
    </w:rPr>
  </w:style>
  <w:style w:type="paragraph" w:customStyle="1" w:styleId="F8BB27BB99D5471AA07BC8CD92259F38">
    <w:name w:val="F8BB27BB99D5471AA07BC8CD92259F38"/>
    <w:rsid w:val="00296F06"/>
    <w:pPr>
      <w:widowControl w:val="0"/>
      <w:jc w:val="both"/>
    </w:pPr>
  </w:style>
  <w:style w:type="paragraph" w:customStyle="1" w:styleId="9BDB01661DAC48128BB8DF87DBF0F582">
    <w:name w:val="9BDB01661DAC48128BB8DF87DBF0F582"/>
    <w:rsid w:val="005E393C"/>
    <w:pPr>
      <w:widowControl w:val="0"/>
      <w:jc w:val="both"/>
    </w:pPr>
  </w:style>
  <w:style w:type="paragraph" w:customStyle="1" w:styleId="0EC3903C746B453783C5AE317AC45479">
    <w:name w:val="0EC3903C746B453783C5AE317AC45479"/>
    <w:rsid w:val="005E393C"/>
    <w:pPr>
      <w:widowControl w:val="0"/>
      <w:jc w:val="both"/>
    </w:pPr>
  </w:style>
  <w:style w:type="paragraph" w:customStyle="1" w:styleId="77E1CAED069A43F4A4C41B02F51320C8">
    <w:name w:val="77E1CAED069A43F4A4C41B02F51320C8"/>
    <w:rsid w:val="005E393C"/>
    <w:pPr>
      <w:widowControl w:val="0"/>
      <w:jc w:val="both"/>
    </w:pPr>
  </w:style>
  <w:style w:type="paragraph" w:customStyle="1" w:styleId="B0B47270716F4E57B5D1505A0F61788D">
    <w:name w:val="B0B47270716F4E57B5D1505A0F61788D"/>
    <w:rsid w:val="00931302"/>
    <w:pPr>
      <w:widowControl w:val="0"/>
      <w:jc w:val="both"/>
    </w:pPr>
  </w:style>
  <w:style w:type="paragraph" w:customStyle="1" w:styleId="1BB67976EA9947DAB8EAAE4A1A4C7807">
    <w:name w:val="1BB67976EA9947DAB8EAAE4A1A4C7807"/>
    <w:rsid w:val="00931302"/>
    <w:pPr>
      <w:widowControl w:val="0"/>
      <w:jc w:val="both"/>
    </w:pPr>
  </w:style>
  <w:style w:type="paragraph" w:customStyle="1" w:styleId="6D9309A404EA439198D0C22127DFED08">
    <w:name w:val="6D9309A404EA439198D0C22127DFED08"/>
    <w:rsid w:val="00931302"/>
    <w:pPr>
      <w:widowControl w:val="0"/>
      <w:jc w:val="both"/>
    </w:pPr>
  </w:style>
  <w:style w:type="paragraph" w:customStyle="1" w:styleId="16F7DEBE672F463CA0866C9AF546E3B7">
    <w:name w:val="16F7DEBE672F463CA0866C9AF546E3B7"/>
    <w:rsid w:val="00931302"/>
    <w:pPr>
      <w:widowControl w:val="0"/>
      <w:jc w:val="both"/>
    </w:pPr>
  </w:style>
  <w:style w:type="paragraph" w:customStyle="1" w:styleId="DA76CF790EB14210808FFBEA06C7F7A2">
    <w:name w:val="DA76CF790EB14210808FFBEA06C7F7A2"/>
    <w:rsid w:val="00931302"/>
    <w:pPr>
      <w:widowControl w:val="0"/>
      <w:jc w:val="both"/>
    </w:pPr>
  </w:style>
  <w:style w:type="paragraph" w:customStyle="1" w:styleId="CEDC5319E8BF47D7ACE5BC7DE8FB15F1">
    <w:name w:val="CEDC5319E8BF47D7ACE5BC7DE8FB15F1"/>
    <w:rsid w:val="00931302"/>
    <w:pPr>
      <w:widowControl w:val="0"/>
      <w:jc w:val="both"/>
    </w:pPr>
  </w:style>
  <w:style w:type="paragraph" w:customStyle="1" w:styleId="05D15D7196D643A5BF1F954E03DE7C30">
    <w:name w:val="05D15D7196D643A5BF1F954E03DE7C30"/>
    <w:rsid w:val="00931302"/>
    <w:pPr>
      <w:widowControl w:val="0"/>
      <w:jc w:val="both"/>
    </w:pPr>
  </w:style>
  <w:style w:type="paragraph" w:customStyle="1" w:styleId="8394091C0A3E4C0D96C3246D86A98A3A">
    <w:name w:val="8394091C0A3E4C0D96C3246D86A98A3A"/>
    <w:rsid w:val="00931302"/>
    <w:pPr>
      <w:widowControl w:val="0"/>
      <w:jc w:val="both"/>
    </w:pPr>
  </w:style>
  <w:style w:type="paragraph" w:customStyle="1" w:styleId="883CA860721A4BA0B6CD539ACE1FA691">
    <w:name w:val="883CA860721A4BA0B6CD539ACE1FA691"/>
    <w:rsid w:val="00931302"/>
    <w:pPr>
      <w:widowControl w:val="0"/>
      <w:jc w:val="both"/>
    </w:pPr>
  </w:style>
  <w:style w:type="paragraph" w:customStyle="1" w:styleId="04708EC356404F3DB91EA0C0A5D87EE7">
    <w:name w:val="04708EC356404F3DB91EA0C0A5D87EE7"/>
    <w:rsid w:val="00931302"/>
    <w:pPr>
      <w:widowControl w:val="0"/>
      <w:jc w:val="both"/>
    </w:pPr>
  </w:style>
  <w:style w:type="paragraph" w:customStyle="1" w:styleId="D929D80E8FA84FAAA7FEBBAFBB2F95D2">
    <w:name w:val="D929D80E8FA84FAAA7FEBBAFBB2F95D2"/>
    <w:rsid w:val="00931302"/>
    <w:pPr>
      <w:widowControl w:val="0"/>
      <w:jc w:val="both"/>
    </w:pPr>
  </w:style>
  <w:style w:type="paragraph" w:customStyle="1" w:styleId="59745DC7E0B1405B9A5D26A84579A5F5">
    <w:name w:val="59745DC7E0B1405B9A5D26A84579A5F5"/>
    <w:rsid w:val="00931302"/>
    <w:pPr>
      <w:widowControl w:val="0"/>
      <w:jc w:val="both"/>
    </w:pPr>
  </w:style>
  <w:style w:type="paragraph" w:customStyle="1" w:styleId="8D776FC212E44ED698A048E611116495">
    <w:name w:val="8D776FC212E44ED698A048E611116495"/>
    <w:rsid w:val="00931302"/>
    <w:pPr>
      <w:widowControl w:val="0"/>
      <w:jc w:val="both"/>
    </w:pPr>
  </w:style>
  <w:style w:type="paragraph" w:customStyle="1" w:styleId="49B45E4BA2D64EA7A2AA1DC77946C963">
    <w:name w:val="49B45E4BA2D64EA7A2AA1DC77946C963"/>
    <w:rsid w:val="00931302"/>
    <w:pPr>
      <w:widowControl w:val="0"/>
      <w:jc w:val="both"/>
    </w:pPr>
  </w:style>
  <w:style w:type="paragraph" w:customStyle="1" w:styleId="B9E8BBF61EEB4A4ABAF6137707F0F259">
    <w:name w:val="B9E8BBF61EEB4A4ABAF6137707F0F259"/>
    <w:rsid w:val="00931302"/>
    <w:pPr>
      <w:widowControl w:val="0"/>
      <w:jc w:val="both"/>
    </w:pPr>
  </w:style>
  <w:style w:type="paragraph" w:customStyle="1" w:styleId="9D888825EF6340E5AF5217AA4DEB335F">
    <w:name w:val="9D888825EF6340E5AF5217AA4DEB335F"/>
    <w:rsid w:val="00931302"/>
    <w:pPr>
      <w:widowControl w:val="0"/>
      <w:jc w:val="both"/>
    </w:pPr>
  </w:style>
  <w:style w:type="paragraph" w:customStyle="1" w:styleId="0A46DB3CE3224C42AD539B0720F760AB">
    <w:name w:val="0A46DB3CE3224C42AD539B0720F760AB"/>
    <w:rsid w:val="00931302"/>
    <w:pPr>
      <w:widowControl w:val="0"/>
      <w:jc w:val="both"/>
    </w:pPr>
  </w:style>
  <w:style w:type="paragraph" w:customStyle="1" w:styleId="2719CD4EF0A44FCDBB2EDDBA6F9D0B86">
    <w:name w:val="2719CD4EF0A44FCDBB2EDDBA6F9D0B86"/>
    <w:rsid w:val="00931302"/>
    <w:pPr>
      <w:widowControl w:val="0"/>
      <w:jc w:val="both"/>
    </w:pPr>
  </w:style>
  <w:style w:type="paragraph" w:customStyle="1" w:styleId="01B2D7E1DAD545BDA14A1A588152F716">
    <w:name w:val="01B2D7E1DAD545BDA14A1A588152F716"/>
    <w:rsid w:val="00931302"/>
    <w:pPr>
      <w:widowControl w:val="0"/>
      <w:jc w:val="both"/>
    </w:pPr>
  </w:style>
  <w:style w:type="paragraph" w:customStyle="1" w:styleId="FB8A882130A74BA78E79ABA0478D952E">
    <w:name w:val="FB8A882130A74BA78E79ABA0478D952E"/>
    <w:rsid w:val="00931302"/>
    <w:pPr>
      <w:widowControl w:val="0"/>
      <w:jc w:val="both"/>
    </w:pPr>
  </w:style>
  <w:style w:type="paragraph" w:customStyle="1" w:styleId="6144992504954592921070608FA9F78D">
    <w:name w:val="6144992504954592921070608FA9F78D"/>
    <w:rsid w:val="00931302"/>
    <w:pPr>
      <w:widowControl w:val="0"/>
      <w:jc w:val="both"/>
    </w:pPr>
  </w:style>
  <w:style w:type="paragraph" w:customStyle="1" w:styleId="0FAE426702E545E39CD9471491B6F98D">
    <w:name w:val="0FAE426702E545E39CD9471491B6F98D"/>
    <w:rsid w:val="00931302"/>
    <w:pPr>
      <w:widowControl w:val="0"/>
      <w:jc w:val="both"/>
    </w:pPr>
  </w:style>
  <w:style w:type="paragraph" w:customStyle="1" w:styleId="261384961FA24191A2752CE93DD01201">
    <w:name w:val="261384961FA24191A2752CE93DD01201"/>
    <w:rsid w:val="00931302"/>
    <w:pPr>
      <w:widowControl w:val="0"/>
      <w:jc w:val="both"/>
    </w:pPr>
  </w:style>
  <w:style w:type="paragraph" w:customStyle="1" w:styleId="6444475FE66D4915B108A10545373A33">
    <w:name w:val="6444475FE66D4915B108A10545373A33"/>
    <w:rsid w:val="00931302"/>
    <w:pPr>
      <w:widowControl w:val="0"/>
      <w:jc w:val="both"/>
    </w:pPr>
  </w:style>
  <w:style w:type="paragraph" w:customStyle="1" w:styleId="C4ED83757726401F8054725DBCBE9188">
    <w:name w:val="C4ED83757726401F8054725DBCBE9188"/>
    <w:rsid w:val="00931302"/>
    <w:pPr>
      <w:widowControl w:val="0"/>
      <w:jc w:val="both"/>
    </w:pPr>
  </w:style>
  <w:style w:type="paragraph" w:customStyle="1" w:styleId="34EFF48186924472B8E8531914D4F936">
    <w:name w:val="34EFF48186924472B8E8531914D4F936"/>
    <w:rsid w:val="00931302"/>
    <w:pPr>
      <w:widowControl w:val="0"/>
      <w:jc w:val="both"/>
    </w:pPr>
  </w:style>
  <w:style w:type="paragraph" w:customStyle="1" w:styleId="2F7A95657DC34AD88C772C28EB0AE513">
    <w:name w:val="2F7A95657DC34AD88C772C28EB0AE513"/>
    <w:rsid w:val="00931302"/>
    <w:pPr>
      <w:widowControl w:val="0"/>
      <w:jc w:val="both"/>
    </w:pPr>
  </w:style>
  <w:style w:type="paragraph" w:customStyle="1" w:styleId="EDE78A651BD545B0B188BF38E932C367">
    <w:name w:val="EDE78A651BD545B0B188BF38E932C367"/>
    <w:rsid w:val="00931302"/>
    <w:pPr>
      <w:widowControl w:val="0"/>
      <w:jc w:val="both"/>
    </w:pPr>
  </w:style>
  <w:style w:type="paragraph" w:customStyle="1" w:styleId="859A7E918AB5457BBAD27FF1D66B1AB6">
    <w:name w:val="859A7E918AB5457BBAD27FF1D66B1AB6"/>
    <w:rsid w:val="00931302"/>
    <w:pPr>
      <w:widowControl w:val="0"/>
      <w:jc w:val="both"/>
    </w:pPr>
  </w:style>
  <w:style w:type="paragraph" w:customStyle="1" w:styleId="1DD16181832E440D9B32BF5684E12E9A">
    <w:name w:val="1DD16181832E440D9B32BF5684E12E9A"/>
    <w:rsid w:val="00931302"/>
    <w:pPr>
      <w:widowControl w:val="0"/>
      <w:jc w:val="both"/>
    </w:pPr>
  </w:style>
  <w:style w:type="paragraph" w:customStyle="1" w:styleId="145D83C0DA2343638EBEDB27C3129513">
    <w:name w:val="145D83C0DA2343638EBEDB27C3129513"/>
    <w:rsid w:val="00931302"/>
    <w:pPr>
      <w:widowControl w:val="0"/>
      <w:jc w:val="both"/>
    </w:pPr>
  </w:style>
  <w:style w:type="paragraph" w:customStyle="1" w:styleId="40546FDF9EE2448DB284098EB4831F8B">
    <w:name w:val="40546FDF9EE2448DB284098EB4831F8B"/>
    <w:rsid w:val="00931302"/>
    <w:pPr>
      <w:widowControl w:val="0"/>
      <w:jc w:val="both"/>
    </w:pPr>
  </w:style>
  <w:style w:type="paragraph" w:customStyle="1" w:styleId="FCBE1BB8C65D4E57803B949FF411C83E">
    <w:name w:val="FCBE1BB8C65D4E57803B949FF411C83E"/>
    <w:rsid w:val="00931302"/>
    <w:pPr>
      <w:widowControl w:val="0"/>
      <w:jc w:val="both"/>
    </w:pPr>
  </w:style>
  <w:style w:type="paragraph" w:customStyle="1" w:styleId="5C40D94E7EAE410F8AB3DD385340046D">
    <w:name w:val="5C40D94E7EAE410F8AB3DD385340046D"/>
    <w:rsid w:val="0031628D"/>
    <w:pPr>
      <w:widowControl w:val="0"/>
      <w:jc w:val="both"/>
    </w:pPr>
  </w:style>
  <w:style w:type="paragraph" w:customStyle="1" w:styleId="8CBD559CED914C9CAC9463A8ECC3F693">
    <w:name w:val="8CBD559CED914C9CAC9463A8ECC3F693"/>
    <w:rsid w:val="0031628D"/>
    <w:pPr>
      <w:widowControl w:val="0"/>
      <w:jc w:val="both"/>
    </w:pPr>
  </w:style>
  <w:style w:type="paragraph" w:customStyle="1" w:styleId="EC2DE2BF1C0B4445AF51637D83EA2E5B">
    <w:name w:val="EC2DE2BF1C0B4445AF51637D83EA2E5B"/>
    <w:rsid w:val="0031628D"/>
    <w:pPr>
      <w:widowControl w:val="0"/>
      <w:jc w:val="both"/>
    </w:pPr>
  </w:style>
  <w:style w:type="paragraph" w:customStyle="1" w:styleId="644FE487609D4BA68C6A1911096F289D">
    <w:name w:val="644FE487609D4BA68C6A1911096F289D"/>
    <w:rsid w:val="00207B67"/>
    <w:pPr>
      <w:widowControl w:val="0"/>
      <w:jc w:val="both"/>
    </w:pPr>
  </w:style>
  <w:style w:type="paragraph" w:customStyle="1" w:styleId="0C61A3D278A140C5B0053DBDC8831412">
    <w:name w:val="0C61A3D278A140C5B0053DBDC8831412"/>
    <w:rsid w:val="00207B67"/>
    <w:pPr>
      <w:widowControl w:val="0"/>
      <w:jc w:val="both"/>
    </w:pPr>
  </w:style>
  <w:style w:type="paragraph" w:customStyle="1" w:styleId="BFFE0FA64B394C6A97DAF372EEA66F52">
    <w:name w:val="BFFE0FA64B394C6A97DAF372EEA66F52"/>
    <w:rsid w:val="00C502A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FE20-0F81-437C-A633-8BBA690A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李猛</dc:creator>
  <cp:lastModifiedBy>du.doris/杜挚_西_项目执行</cp:lastModifiedBy>
  <cp:revision>5</cp:revision>
  <cp:lastPrinted>2021-07-02T09:46:00Z</cp:lastPrinted>
  <dcterms:created xsi:type="dcterms:W3CDTF">2023-05-06T03:46:00Z</dcterms:created>
  <dcterms:modified xsi:type="dcterms:W3CDTF">2023-05-06T06:50:00Z</dcterms:modified>
</cp:coreProperties>
</file>