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564" w:tblpY="583"/>
        <w:tblOverlap w:val="never"/>
        <w:tblW w:w="8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45"/>
        <w:gridCol w:w="1134"/>
        <w:gridCol w:w="1535"/>
        <w:gridCol w:w="1276"/>
        <w:gridCol w:w="992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：</w:t>
            </w:r>
          </w:p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  <w:t>基层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消防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  <w:t>所人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员招录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  <w:t>登记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    名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性    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出生日期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民    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宗教信仰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毕业（就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读）学校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文化程度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居民身份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号   码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职业资格证书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名称及等级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户    籍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所 在 地</w:t>
            </w:r>
          </w:p>
        </w:tc>
        <w:tc>
          <w:tcPr>
            <w:tcW w:w="3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30"/>
                <w:kern w:val="0"/>
                <w:szCs w:val="21"/>
              </w:rPr>
              <w:t>经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居 住 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通信地址</w:t>
            </w:r>
          </w:p>
        </w:tc>
        <w:tc>
          <w:tcPr>
            <w:tcW w:w="3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本人手机及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家庭电话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起止时间        所在学校或单位      职 业              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奖惩情况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奖惩名称        奖惩时间            奖惩单位           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情   况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称  谓          姓  名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公民身份号码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主要社会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成员关系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情    况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称  谓          姓  名              公民身份号码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93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本人签名：                 年    月    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kern w:val="0"/>
          <w:sz w:val="28"/>
          <w:szCs w:val="28"/>
        </w:rPr>
        <w:t xml:space="preserve">                     </w:t>
      </w:r>
    </w:p>
    <w:sectPr>
      <w:footerReference r:id="rId3" w:type="default"/>
      <w:pgSz w:w="11906" w:h="16838"/>
      <w:pgMar w:top="1440" w:right="1474" w:bottom="1440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5C83D8-0400-4D7A-AC92-2BB4E2BDA4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4893C892-7947-47DB-9C88-CA040AD359E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247CD7F-DB27-4B83-BD0C-5F0DAFA7A7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kvO4+0wAAAAYBAAAPAAAAAAAAAAEAIAAAACIAAABkcnMvZG93bnJldi54bWxQSwEC&#10;FAAUAAAACACHTuJAuow4Kz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YzM1ZmFkNmE0Nzk2OGQzNzkzYjU3ZDVmMWE2YzIifQ=="/>
  </w:docVars>
  <w:rsids>
    <w:rsidRoot w:val="1906660A"/>
    <w:rsid w:val="00FF4F52"/>
    <w:rsid w:val="05171224"/>
    <w:rsid w:val="082A5712"/>
    <w:rsid w:val="0D9061F5"/>
    <w:rsid w:val="148E7B27"/>
    <w:rsid w:val="1906660A"/>
    <w:rsid w:val="26DB60FD"/>
    <w:rsid w:val="310E42CE"/>
    <w:rsid w:val="32C14AA8"/>
    <w:rsid w:val="34161087"/>
    <w:rsid w:val="374534D2"/>
    <w:rsid w:val="4C16346F"/>
    <w:rsid w:val="4F6D1577"/>
    <w:rsid w:val="582639C2"/>
    <w:rsid w:val="5B7C2824"/>
    <w:rsid w:val="5FF452E3"/>
    <w:rsid w:val="652B2CBD"/>
    <w:rsid w:val="6AC61392"/>
    <w:rsid w:val="6E8A6462"/>
    <w:rsid w:val="7CB7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outlineLvl w:val="3"/>
    </w:pPr>
    <w:rPr>
      <w:rFonts w:hint="eastAsia" w:eastAsia="宋体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宋体"/>
      <w:sz w:val="21"/>
      <w:szCs w:val="24"/>
    </w:rPr>
  </w:style>
  <w:style w:type="paragraph" w:styleId="5">
    <w:name w:val="Normal (Web)"/>
    <w:basedOn w:val="1"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8">
    <w:name w:val="UserStyle_0"/>
    <w:basedOn w:val="1"/>
    <w:qFormat/>
    <w:uiPriority w:val="0"/>
    <w:pPr>
      <w:ind w:firstLine="200" w:firstLineChars="200"/>
      <w:jc w:val="both"/>
    </w:pPr>
    <w:rPr>
      <w:rFonts w:ascii="Calibri" w:hAnsi="Calibri" w:eastAsia="宋体"/>
      <w:kern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3217</Words>
  <Characters>3370</Characters>
  <Lines>0</Lines>
  <Paragraphs>0</Paragraphs>
  <TotalTime>34</TotalTime>
  <ScaleCrop>false</ScaleCrop>
  <LinksUpToDate>false</LinksUpToDate>
  <CharactersWithSpaces>3606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2023-09-25T00:42:00Z</dcterms:created>
  <dc:creator>不忘初心</dc:creator>
  <cp:lastModifiedBy>佳</cp:lastModifiedBy>
  <dcterms:modified xsi:type="dcterms:W3CDTF">2023-10-09T02:31:38Z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67F90ED66A6645FCB4781787E3D41956_13</vt:lpwstr>
  </property>
</Properties>
</file>