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</w:rPr>
        <w:t>附件：</w:t>
      </w:r>
    </w:p>
    <w:p>
      <w:pPr>
        <w:spacing w:line="560" w:lineRule="exac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体育部科室岗位报名表</w:t>
      </w:r>
    </w:p>
    <w:tbl>
      <w:tblPr>
        <w:tblStyle w:val="5"/>
        <w:tblW w:w="86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848"/>
        <w:gridCol w:w="1704"/>
        <w:gridCol w:w="1704"/>
        <w:gridCol w:w="1705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姓 名</w:t>
            </w: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民 族</w:t>
            </w: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6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年 龄</w:t>
            </w: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政治面貌</w:t>
            </w: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64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最高学历</w:t>
            </w:r>
          </w:p>
        </w:tc>
        <w:tc>
          <w:tcPr>
            <w:tcW w:w="1704" w:type="dxa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职 称</w:t>
            </w:r>
          </w:p>
        </w:tc>
        <w:tc>
          <w:tcPr>
            <w:tcW w:w="1705" w:type="dxa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64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意向岗位</w:t>
            </w:r>
          </w:p>
        </w:tc>
        <w:tc>
          <w:tcPr>
            <w:tcW w:w="5113" w:type="dxa"/>
            <w:gridSpan w:val="3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64" w:type="dxa"/>
            <w:vMerge w:val="continue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求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学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经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历</w:t>
            </w:r>
          </w:p>
        </w:tc>
        <w:tc>
          <w:tcPr>
            <w:tcW w:w="7825" w:type="dxa"/>
            <w:gridSpan w:val="5"/>
          </w:tcPr>
          <w:p>
            <w:pPr>
              <w:spacing w:line="560" w:lineRule="exac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（自本科开始的院校、专业）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工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作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经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历</w:t>
            </w:r>
          </w:p>
        </w:tc>
        <w:tc>
          <w:tcPr>
            <w:tcW w:w="7825" w:type="dxa"/>
            <w:gridSpan w:val="5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（包括本职岗位、俱乐部、运动队管理、主要奖项等）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0" w:hRule="atLeast"/>
        </w:trPr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获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得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资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质</w:t>
            </w:r>
          </w:p>
        </w:tc>
        <w:tc>
          <w:tcPr>
            <w:tcW w:w="7825" w:type="dxa"/>
            <w:gridSpan w:val="5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（包括运动员等级、教练员等级、社会兼职等）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0" w:hRule="atLeast"/>
        </w:trPr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工作思路和目标</w:t>
            </w:r>
          </w:p>
        </w:tc>
        <w:tc>
          <w:tcPr>
            <w:tcW w:w="7825" w:type="dxa"/>
            <w:gridSpan w:val="5"/>
          </w:tcPr>
          <w:p>
            <w:pPr>
              <w:spacing w:line="560" w:lineRule="exac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不超过400字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85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签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字</w:t>
            </w:r>
          </w:p>
        </w:tc>
        <w:tc>
          <w:tcPr>
            <w:tcW w:w="7825" w:type="dxa"/>
            <w:gridSpan w:val="5"/>
          </w:tcPr>
          <w:p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</w:rPr>
            </w:pPr>
          </w:p>
          <w:p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本人签名：                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</w:p>
          <w:p>
            <w:pPr>
              <w:spacing w:line="560" w:lineRule="exact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  <w:p>
            <w:pPr>
              <w:spacing w:line="560" w:lineRule="exact"/>
              <w:ind w:firstLine="4200" w:firstLineChars="140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日期：     年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月  日</w:t>
            </w:r>
          </w:p>
        </w:tc>
      </w:tr>
    </w:tbl>
    <w:p>
      <w:pPr>
        <w:spacing w:line="560" w:lineRule="exac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3M2I0ZjYxNTk4MjA5ODI0MjM5ZGZlNTkzZTVkNTIifQ=="/>
  </w:docVars>
  <w:rsids>
    <w:rsidRoot w:val="00644CF8"/>
    <w:rsid w:val="00026D29"/>
    <w:rsid w:val="000342BE"/>
    <w:rsid w:val="00057AA6"/>
    <w:rsid w:val="00077681"/>
    <w:rsid w:val="000F629A"/>
    <w:rsid w:val="00123BB4"/>
    <w:rsid w:val="001319C3"/>
    <w:rsid w:val="0013685C"/>
    <w:rsid w:val="00141AE4"/>
    <w:rsid w:val="001606A4"/>
    <w:rsid w:val="001C6461"/>
    <w:rsid w:val="001D31E2"/>
    <w:rsid w:val="001E19A7"/>
    <w:rsid w:val="002072E4"/>
    <w:rsid w:val="00247AAA"/>
    <w:rsid w:val="00260828"/>
    <w:rsid w:val="00262EE1"/>
    <w:rsid w:val="0027364E"/>
    <w:rsid w:val="00275D16"/>
    <w:rsid w:val="00282243"/>
    <w:rsid w:val="002A265E"/>
    <w:rsid w:val="002C6F5D"/>
    <w:rsid w:val="002E0126"/>
    <w:rsid w:val="002F400D"/>
    <w:rsid w:val="003049B2"/>
    <w:rsid w:val="00363505"/>
    <w:rsid w:val="00375955"/>
    <w:rsid w:val="003A2C6D"/>
    <w:rsid w:val="003D4914"/>
    <w:rsid w:val="003F44A6"/>
    <w:rsid w:val="00454A42"/>
    <w:rsid w:val="0046639A"/>
    <w:rsid w:val="004F0271"/>
    <w:rsid w:val="004F35AF"/>
    <w:rsid w:val="00514AC1"/>
    <w:rsid w:val="00515AE2"/>
    <w:rsid w:val="00530593"/>
    <w:rsid w:val="005510A2"/>
    <w:rsid w:val="00562764"/>
    <w:rsid w:val="00584596"/>
    <w:rsid w:val="005B6031"/>
    <w:rsid w:val="005C5085"/>
    <w:rsid w:val="00622E94"/>
    <w:rsid w:val="00644CF8"/>
    <w:rsid w:val="0067120E"/>
    <w:rsid w:val="006B1033"/>
    <w:rsid w:val="006F526A"/>
    <w:rsid w:val="0075070C"/>
    <w:rsid w:val="0079100B"/>
    <w:rsid w:val="00793508"/>
    <w:rsid w:val="007C0DA2"/>
    <w:rsid w:val="007C64B9"/>
    <w:rsid w:val="007D38B8"/>
    <w:rsid w:val="007F0C9B"/>
    <w:rsid w:val="007F3BB7"/>
    <w:rsid w:val="007F7A1F"/>
    <w:rsid w:val="00800AF4"/>
    <w:rsid w:val="00801378"/>
    <w:rsid w:val="00804BD2"/>
    <w:rsid w:val="00831136"/>
    <w:rsid w:val="008328C2"/>
    <w:rsid w:val="00853631"/>
    <w:rsid w:val="00873336"/>
    <w:rsid w:val="00883AC0"/>
    <w:rsid w:val="0088428B"/>
    <w:rsid w:val="008F0CF2"/>
    <w:rsid w:val="009164EB"/>
    <w:rsid w:val="0095711F"/>
    <w:rsid w:val="009644D6"/>
    <w:rsid w:val="00992721"/>
    <w:rsid w:val="009A3DFE"/>
    <w:rsid w:val="009C26A2"/>
    <w:rsid w:val="009D568A"/>
    <w:rsid w:val="009E1BFE"/>
    <w:rsid w:val="00A107AA"/>
    <w:rsid w:val="00A14719"/>
    <w:rsid w:val="00A51735"/>
    <w:rsid w:val="00A7116E"/>
    <w:rsid w:val="00AE06E9"/>
    <w:rsid w:val="00B33FC2"/>
    <w:rsid w:val="00B5117F"/>
    <w:rsid w:val="00B90B3C"/>
    <w:rsid w:val="00BB005A"/>
    <w:rsid w:val="00BC0694"/>
    <w:rsid w:val="00C14FC7"/>
    <w:rsid w:val="00C33EDA"/>
    <w:rsid w:val="00C34B9E"/>
    <w:rsid w:val="00C352DA"/>
    <w:rsid w:val="00C42BF0"/>
    <w:rsid w:val="00C43386"/>
    <w:rsid w:val="00CA19D6"/>
    <w:rsid w:val="00CD4F28"/>
    <w:rsid w:val="00CD555A"/>
    <w:rsid w:val="00CF5473"/>
    <w:rsid w:val="00D05B22"/>
    <w:rsid w:val="00D26503"/>
    <w:rsid w:val="00D83DFB"/>
    <w:rsid w:val="00DB355C"/>
    <w:rsid w:val="00DB527D"/>
    <w:rsid w:val="00DC0A25"/>
    <w:rsid w:val="00DC4676"/>
    <w:rsid w:val="00E15620"/>
    <w:rsid w:val="00E550FB"/>
    <w:rsid w:val="00E76CCA"/>
    <w:rsid w:val="00E834A9"/>
    <w:rsid w:val="00E83CDF"/>
    <w:rsid w:val="00E90962"/>
    <w:rsid w:val="00EB7739"/>
    <w:rsid w:val="00EF1F14"/>
    <w:rsid w:val="00EF305A"/>
    <w:rsid w:val="00F004B2"/>
    <w:rsid w:val="00F02A0A"/>
    <w:rsid w:val="00F7283F"/>
    <w:rsid w:val="00FB6B83"/>
    <w:rsid w:val="00FF38DA"/>
    <w:rsid w:val="1C351DEF"/>
    <w:rsid w:val="20E54FE4"/>
    <w:rsid w:val="30561CA7"/>
    <w:rsid w:val="3C9435A5"/>
    <w:rsid w:val="407F76A2"/>
    <w:rsid w:val="40C92249"/>
    <w:rsid w:val="4D19631E"/>
    <w:rsid w:val="5130525C"/>
    <w:rsid w:val="68A714F7"/>
    <w:rsid w:val="7283753B"/>
    <w:rsid w:val="75C0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652</Words>
  <Characters>694</Characters>
  <Lines>11</Lines>
  <Paragraphs>3</Paragraphs>
  <TotalTime>10</TotalTime>
  <ScaleCrop>false</ScaleCrop>
  <LinksUpToDate>false</LinksUpToDate>
  <CharactersWithSpaces>730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2022-02-19T10:31:00Z</dcterms:created>
  <dc:creator>123</dc:creator>
  <cp:lastModifiedBy>天马行空1420260962</cp:lastModifiedBy>
  <dcterms:modified xsi:type="dcterms:W3CDTF">2022-12-27T04:45:55Z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B623611515B64134820A689599A54B04</vt:lpwstr>
  </property>
</Properties>
</file>