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西安</w:t>
      </w:r>
      <w:r>
        <w:rPr>
          <w:rFonts w:ascii="方正小标宋简体" w:hAnsi="宋体" w:eastAsia="方正小标宋简体"/>
          <w:sz w:val="44"/>
          <w:szCs w:val="44"/>
        </w:rPr>
        <w:t>热电</w:t>
      </w:r>
      <w:r>
        <w:rPr>
          <w:rFonts w:hint="eastAsia" w:ascii="方正小标宋简体" w:hAnsi="宋体" w:eastAsia="方正小标宋简体"/>
          <w:sz w:val="44"/>
          <w:szCs w:val="44"/>
        </w:rPr>
        <w:t>有限责任公司</w:t>
      </w:r>
    </w:p>
    <w:p>
      <w:pPr>
        <w:snapToGrid w:val="0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应聘人员报名表</w:t>
      </w:r>
    </w:p>
    <w:bookmarkEnd w:id="0"/>
    <w:tbl>
      <w:tblPr>
        <w:tblStyle w:val="4"/>
        <w:tblpPr w:leftFromText="180" w:rightFromText="180" w:vertAnchor="text" w:horzAnchor="margin" w:tblpXSpec="center" w:tblpY="224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260"/>
        <w:gridCol w:w="720"/>
        <w:gridCol w:w="720"/>
        <w:gridCol w:w="582"/>
        <w:gridCol w:w="707"/>
        <w:gridCol w:w="933"/>
        <w:gridCol w:w="466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58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8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是否服从岗位调配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1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资格证书</w:t>
            </w:r>
          </w:p>
        </w:tc>
        <w:tc>
          <w:tcPr>
            <w:tcW w:w="227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864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864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864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4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工作履历及主要学习情况</w:t>
            </w:r>
          </w:p>
        </w:tc>
        <w:tc>
          <w:tcPr>
            <w:tcW w:w="8640" w:type="dxa"/>
            <w:gridSpan w:val="9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8640" w:type="dxa"/>
            <w:gridSpan w:val="9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关系       姓名           职业及工作单位    </w:t>
            </w:r>
          </w:p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3" w:hRule="atLeast"/>
        </w:trPr>
        <w:tc>
          <w:tcPr>
            <w:tcW w:w="1260" w:type="dxa"/>
            <w:vAlign w:val="center"/>
          </w:tcPr>
          <w:p>
            <w:pPr>
              <w:spacing w:line="36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</w:tc>
        <w:tc>
          <w:tcPr>
            <w:tcW w:w="8640" w:type="dxa"/>
            <w:gridSpan w:val="9"/>
          </w:tcPr>
          <w:p>
            <w:pPr>
              <w:rPr>
                <w:rFonts w:ascii="宋体"/>
                <w:b/>
                <w:sz w:val="24"/>
              </w:rPr>
            </w:pPr>
          </w:p>
          <w:p>
            <w:pPr>
              <w:rPr>
                <w:rFonts w:ascii="宋体"/>
                <w:b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以上所填写的内容均真实有效，如有虚假，本人愿意无条件承担由此带来的一切责任。</w:t>
            </w:r>
            <w:r>
              <w:rPr>
                <w:sz w:val="24"/>
              </w:rPr>
              <w:t xml:space="preserve">                                 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填表人：</w:t>
            </w:r>
          </w:p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</w:t>
            </w:r>
          </w:p>
          <w:p>
            <w:pPr>
              <w:spacing w:line="0" w:lineRule="atLeast"/>
              <w:ind w:firstLine="6000" w:firstLineChars="2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DF8F7AE-E3A8-4EFD-8C93-678F0E69E5F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7730E86B-97A4-4927-BBA3-BAB4F905213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; font-size: 14p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B4ABB4C-6CA2-49BC-A353-5E98D6F703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MDIyNTQzNGY2NmEzMDBiYWVhZDZkZDRiZWUwZjYifQ=="/>
  </w:docVars>
  <w:rsids>
    <w:rsidRoot w:val="00BA401F"/>
    <w:rsid w:val="000025BB"/>
    <w:rsid w:val="000E2669"/>
    <w:rsid w:val="0014264E"/>
    <w:rsid w:val="00177982"/>
    <w:rsid w:val="001D381A"/>
    <w:rsid w:val="00340E7A"/>
    <w:rsid w:val="00350AA3"/>
    <w:rsid w:val="00406F4B"/>
    <w:rsid w:val="005F391E"/>
    <w:rsid w:val="00740D68"/>
    <w:rsid w:val="00747677"/>
    <w:rsid w:val="007A4D52"/>
    <w:rsid w:val="00881F9B"/>
    <w:rsid w:val="008B22FF"/>
    <w:rsid w:val="008D4DCD"/>
    <w:rsid w:val="0097396B"/>
    <w:rsid w:val="00B30C35"/>
    <w:rsid w:val="00B50424"/>
    <w:rsid w:val="00BA401F"/>
    <w:rsid w:val="00D8084C"/>
    <w:rsid w:val="00E26255"/>
    <w:rsid w:val="00E520BB"/>
    <w:rsid w:val="00EB14AB"/>
    <w:rsid w:val="00F922D5"/>
    <w:rsid w:val="00FA028A"/>
    <w:rsid w:val="00FA7EDA"/>
    <w:rsid w:val="00FF4B67"/>
    <w:rsid w:val="560D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00"/>
      <w:u w:val="none"/>
    </w:rPr>
  </w:style>
  <w:style w:type="character" w:customStyle="1" w:styleId="7">
    <w:name w:val="正文文本缩进 2 Char"/>
    <w:basedOn w:val="5"/>
    <w:link w:val="2"/>
    <w:qFormat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1234</Words>
  <Characters>1325</Characters>
  <Lines>13</Lines>
  <Paragraphs>3</Paragraphs>
  <TotalTime>273</TotalTime>
  <ScaleCrop>false</ScaleCrop>
  <LinksUpToDate>false</LinksUpToDate>
  <CharactersWithSpaces>1607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2022-12-23T02:44:00Z</dcterms:created>
  <dc:creator>RD</dc:creator>
  <cp:lastModifiedBy>黄岽</cp:lastModifiedBy>
  <cp:lastPrinted>2022-12-23T08:23:00Z</cp:lastPrinted>
  <dcterms:modified xsi:type="dcterms:W3CDTF">2022-12-26T01:49:13Z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A0683847043146458A016EE2493794B5</vt:lpwstr>
  </property>
</Properties>
</file>