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鸣犊街道综合巡查员报名登记表</w:t>
      </w:r>
    </w:p>
    <w:bookmarkEnd w:id="0"/>
    <w:tbl>
      <w:tblPr>
        <w:tblStyle w:val="6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78"/>
        <w:gridCol w:w="1260"/>
        <w:gridCol w:w="1305"/>
        <w:gridCol w:w="1230"/>
        <w:gridCol w:w="1620"/>
        <w:gridCol w:w="126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0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出生年月（　　岁）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0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0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0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256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05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　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　育</w:t>
            </w:r>
          </w:p>
        </w:tc>
        <w:tc>
          <w:tcPr>
            <w:tcW w:w="253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320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05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　育</w:t>
            </w:r>
          </w:p>
        </w:tc>
        <w:tc>
          <w:tcPr>
            <w:tcW w:w="253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320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7" w:type="dxa"/>
            <w:noWrap/>
            <w:vAlign w:val="center"/>
          </w:tcPr>
          <w:p>
            <w:pPr>
              <w:spacing w:line="300" w:lineRule="exact"/>
              <w:ind w:left="-27" w:leftChars="-13"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9000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</w:tbl>
    <w:tbl>
      <w:tblPr>
        <w:tblStyle w:val="6"/>
        <w:tblpPr w:leftFromText="180" w:rightFromText="180" w:vertAnchor="page" w:horzAnchor="margin" w:tblpXSpec="center" w:tblpY="1753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09"/>
        <w:gridCol w:w="951"/>
        <w:gridCol w:w="1141"/>
        <w:gridCol w:w="1611"/>
        <w:gridCol w:w="3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4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9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93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4" w:type="dxa"/>
            <w:vMerge w:val="continue"/>
            <w:noWrap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0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4" w:type="dxa"/>
            <w:vMerge w:val="continue"/>
            <w:noWrap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0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4" w:type="dxa"/>
            <w:vMerge w:val="continue"/>
            <w:noWrap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0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4" w:type="dxa"/>
            <w:vMerge w:val="continue"/>
            <w:noWrap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0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4" w:type="dxa"/>
            <w:vMerge w:val="continue"/>
            <w:noWrap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0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4"/>
              </w:rPr>
              <w:t>诚信承诺</w:t>
            </w:r>
          </w:p>
        </w:tc>
        <w:tc>
          <w:tcPr>
            <w:tcW w:w="8951" w:type="dxa"/>
            <w:gridSpan w:val="5"/>
            <w:noWrap/>
          </w:tcPr>
          <w:p>
            <w:pPr>
              <w:wordWrap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5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我是参加鸣犊街道综合巡查员公开招聘的考生，我已阅读并了解了该考试的《公告》有关规定，现郑重承诺以下事项：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所提供的个人信息、资料、证明和证件等真实、准确、有效，我会自觉遵守考试工作的各项规定，诚实守信，严守纪律。对因提供虚假信息、资料、证明和证件不实、不符合政策要求，或违反有关纪律规定所造成的后果，我自愿承担相应责任。</w:t>
            </w:r>
          </w:p>
          <w:p>
            <w:pPr>
              <w:wordWrap w:val="0"/>
              <w:spacing w:line="5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考生签名：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951" w:type="dxa"/>
            <w:gridSpan w:val="5"/>
            <w:noWrap/>
          </w:tcPr>
          <w:p>
            <w:pPr>
              <w:ind w:right="480"/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审查人签名：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8951" w:type="dxa"/>
            <w:gridSpan w:val="5"/>
            <w:noWrap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此表正反打印。</w:t>
            </w: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5"/>
        <w:spacing w:before="0" w:beforeAutospacing="0" w:after="30" w:afterAutospacing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iNGQ4YTE5MmU1NGQ5YjU1YjE5ZTEwMjM0MThjMTgifQ=="/>
  </w:docVars>
  <w:rsids>
    <w:rsidRoot w:val="00066C42"/>
    <w:rsid w:val="00026A7E"/>
    <w:rsid w:val="00066C42"/>
    <w:rsid w:val="000C187E"/>
    <w:rsid w:val="0011349D"/>
    <w:rsid w:val="00167224"/>
    <w:rsid w:val="001E3091"/>
    <w:rsid w:val="0025677D"/>
    <w:rsid w:val="00283496"/>
    <w:rsid w:val="0037412D"/>
    <w:rsid w:val="00475C40"/>
    <w:rsid w:val="00495F96"/>
    <w:rsid w:val="004B7A35"/>
    <w:rsid w:val="005B6D38"/>
    <w:rsid w:val="005C0A68"/>
    <w:rsid w:val="005F08E5"/>
    <w:rsid w:val="00686D3D"/>
    <w:rsid w:val="006C2E71"/>
    <w:rsid w:val="007C6E7B"/>
    <w:rsid w:val="009143EB"/>
    <w:rsid w:val="009E787C"/>
    <w:rsid w:val="00A524BC"/>
    <w:rsid w:val="00AD6526"/>
    <w:rsid w:val="00B60A5B"/>
    <w:rsid w:val="00B62F89"/>
    <w:rsid w:val="00B6774B"/>
    <w:rsid w:val="00B74410"/>
    <w:rsid w:val="00B86E31"/>
    <w:rsid w:val="00BD04D8"/>
    <w:rsid w:val="00C81C48"/>
    <w:rsid w:val="00CA4411"/>
    <w:rsid w:val="00CE135F"/>
    <w:rsid w:val="00D506A5"/>
    <w:rsid w:val="00D92F92"/>
    <w:rsid w:val="00D94470"/>
    <w:rsid w:val="00DD4A08"/>
    <w:rsid w:val="00E524E7"/>
    <w:rsid w:val="00F37128"/>
    <w:rsid w:val="00F72200"/>
    <w:rsid w:val="00FA716A"/>
    <w:rsid w:val="00FF12E9"/>
    <w:rsid w:val="1B525B0C"/>
    <w:rsid w:val="357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1136</Words>
  <Characters>1187</Characters>
  <Lines>10</Lines>
  <Paragraphs>3</Paragraphs>
  <TotalTime>292</TotalTime>
  <ScaleCrop>false</ScaleCrop>
  <LinksUpToDate>false</LinksUpToDate>
  <CharactersWithSpaces>1331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2021-11-17T02:28:00Z</dcterms:created>
  <dc:creator>Administrator</dc:creator>
  <cp:lastModifiedBy>Administrator</cp:lastModifiedBy>
  <cp:lastPrinted>2022-12-09T01:46:00Z</cp:lastPrinted>
  <dcterms:modified xsi:type="dcterms:W3CDTF">2022-12-12T08:25:42Z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FF0F7D86D5BE4625A3CF4CD9E8B22224</vt:lpwstr>
  </property>
</Properties>
</file>