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无锡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市妇联实验托幼中心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公开招聘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编外人员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2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294"/>
        <w:gridCol w:w="86"/>
        <w:gridCol w:w="1164"/>
        <w:gridCol w:w="5"/>
        <w:gridCol w:w="825"/>
        <w:gridCol w:w="466"/>
        <w:gridCol w:w="1277"/>
        <w:gridCol w:w="1127"/>
        <w:gridCol w:w="333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一寸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职称取得时间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9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证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编号</w:t>
            </w:r>
          </w:p>
        </w:tc>
        <w:tc>
          <w:tcPr>
            <w:tcW w:w="384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号码</w:t>
            </w:r>
          </w:p>
        </w:tc>
        <w:tc>
          <w:tcPr>
            <w:tcW w:w="285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所在地</w:t>
            </w:r>
          </w:p>
        </w:tc>
        <w:tc>
          <w:tcPr>
            <w:tcW w:w="7971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全日制教育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（时间）</w:t>
            </w:r>
          </w:p>
        </w:tc>
        <w:tc>
          <w:tcPr>
            <w:tcW w:w="2854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在职教育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（时间）</w:t>
            </w:r>
          </w:p>
        </w:tc>
        <w:tc>
          <w:tcPr>
            <w:tcW w:w="2854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511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手机号码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511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奖惩情况</w:t>
            </w:r>
          </w:p>
        </w:tc>
        <w:tc>
          <w:tcPr>
            <w:tcW w:w="797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起讫年月</w:t>
            </w:r>
          </w:p>
        </w:tc>
        <w:tc>
          <w:tcPr>
            <w:tcW w:w="40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40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社会关系 </w:t>
            </w:r>
          </w:p>
        </w:tc>
        <w:tc>
          <w:tcPr>
            <w:tcW w:w="254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称谓</w:t>
            </w:r>
          </w:p>
        </w:tc>
        <w:tc>
          <w:tcPr>
            <w:tcW w:w="402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工作单位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54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28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54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28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54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028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承诺签名</w:t>
            </w:r>
          </w:p>
        </w:tc>
        <w:tc>
          <w:tcPr>
            <w:tcW w:w="7971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1、真实、准确填报个人有关信息并提供证明、证件等相关材料；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2、服从考试安排，遵守考试纪律，不舞弊或协助他人舞弊。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对违反以上承诺所造成的后果，本人自愿承担相应责任。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应聘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人签名：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WVjNThiNzI3ZjA0ZjQ4N2ZjZWIxZTFhMjUzZGMifQ=="/>
  </w:docVars>
  <w:rsids>
    <w:rsidRoot w:val="7D1D04D7"/>
    <w:rsid w:val="008102F1"/>
    <w:rsid w:val="2BEA1D1E"/>
    <w:rsid w:val="3BEF2FD4"/>
    <w:rsid w:val="5BF5503A"/>
    <w:rsid w:val="7D1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3</TotalTime>
  <ScaleCrop>false</ScaleCrop>
  <LinksUpToDate>false</LinksUpToDate>
  <CharactersWithSpaces>325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2022-06-27T11:01:00Z</dcterms:created>
  <dc:creator>杨笃之</dc:creator>
  <cp:lastModifiedBy>WiFi本Fi</cp:lastModifiedBy>
  <dcterms:modified xsi:type="dcterms:W3CDTF">2022-10-20T08:54:10Z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455B10E24ED34F3CA31FF36DE31C144A</vt:lpwstr>
  </property>
</Properties>
</file>