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  <w:r>
        <w:rPr>
          <w:rFonts w:hint="eastAsia" w:ascii="Times New Roman" w:hAnsi="Times New Roman" w:eastAsia="黑体" w:cs="黑体"/>
          <w:sz w:val="32"/>
          <w:szCs w:val="32"/>
        </w:rPr>
        <w:t>：</w:t>
      </w:r>
    </w:p>
    <w:p>
      <w:pPr>
        <w:spacing w:line="5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芜湖市湾</w:t>
      </w:r>
      <w:r>
        <w:rPr>
          <w:rFonts w:hint="eastAsia" w:ascii="Times New Roman" w:hAnsi="Times New Roman" w:cs="宋体"/>
          <w:sz w:val="44"/>
          <w:szCs w:val="44"/>
        </w:rPr>
        <w:t>沚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区高校毕业生就业补贴申请表</w:t>
      </w:r>
    </w:p>
    <w:bookmarkEnd w:id="0"/>
    <w:p>
      <w:pPr>
        <w:spacing w:line="40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填报日期：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cs="宋体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cs="宋体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cs="宋体"/>
          <w:sz w:val="24"/>
          <w:szCs w:val="24"/>
        </w:rPr>
        <w:t>日</w:t>
      </w:r>
    </w:p>
    <w:tbl>
      <w:tblPr>
        <w:tblStyle w:val="3"/>
        <w:tblW w:w="934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238"/>
        <w:gridCol w:w="884"/>
        <w:gridCol w:w="1210"/>
        <w:gridCol w:w="65"/>
        <w:gridCol w:w="1510"/>
        <w:gridCol w:w="1050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名</w:t>
            </w:r>
          </w:p>
        </w:tc>
        <w:tc>
          <w:tcPr>
            <w:tcW w:w="22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身份证号码</w:t>
            </w:r>
          </w:p>
        </w:tc>
        <w:tc>
          <w:tcPr>
            <w:tcW w:w="378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联系电话</w:t>
            </w:r>
          </w:p>
        </w:tc>
        <w:tc>
          <w:tcPr>
            <w:tcW w:w="22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毕业院校</w:t>
            </w:r>
          </w:p>
        </w:tc>
        <w:tc>
          <w:tcPr>
            <w:tcW w:w="378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毕业时间</w:t>
            </w:r>
          </w:p>
        </w:tc>
        <w:tc>
          <w:tcPr>
            <w:tcW w:w="22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学历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学位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申请期</w:t>
            </w:r>
          </w:p>
        </w:tc>
        <w:tc>
          <w:tcPr>
            <w:tcW w:w="43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是否首次申请（请打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）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工作单位</w:t>
            </w:r>
          </w:p>
        </w:tc>
        <w:tc>
          <w:tcPr>
            <w:tcW w:w="811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经办人：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（单位印章）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开户银行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银行卡号</w:t>
            </w:r>
          </w:p>
        </w:tc>
        <w:tc>
          <w:tcPr>
            <w:tcW w:w="3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28" w:type="dxa"/>
            <w:vAlign w:val="center"/>
          </w:tcPr>
          <w:p>
            <w:pPr>
              <w:tabs>
                <w:tab w:val="left" w:pos="1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申请人</w:t>
            </w:r>
          </w:p>
          <w:p>
            <w:pPr>
              <w:tabs>
                <w:tab w:val="left" w:pos="150"/>
              </w:tabs>
              <w:spacing w:line="240" w:lineRule="exact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承诺</w:t>
            </w:r>
          </w:p>
        </w:tc>
        <w:tc>
          <w:tcPr>
            <w:tcW w:w="8119" w:type="dxa"/>
            <w:gridSpan w:val="7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本人提供的所有资料均真实有效，如有虚假，愿承担一切法律责任。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签名：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347" w:type="dxa"/>
            <w:gridSpan w:val="8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申请表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身份证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毕业证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劳动合同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347" w:type="dxa"/>
            <w:gridSpan w:val="8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以上内容由申请人填写，以下部分由受理、审核部门填写。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9347" w:type="dxa"/>
            <w:gridSpan w:val="8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学历情况确认：</w:t>
            </w:r>
          </w:p>
          <w:p>
            <w:pPr>
              <w:spacing w:line="240" w:lineRule="exact"/>
              <w:ind w:left="839" w:leftChars="228" w:hanging="360" w:hangingChars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经学信网查询，申请人系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年应届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  <w:u w:val="single"/>
              </w:rPr>
              <w:t>（学历）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毕业生。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ind w:firstLine="3840" w:firstLineChars="1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审核人：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>
            <w:pPr>
              <w:spacing w:line="240" w:lineRule="exact"/>
              <w:ind w:firstLine="4320" w:firstLineChars="18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ind w:firstLine="4320" w:firstLineChars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盖章：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9347" w:type="dxa"/>
            <w:gridSpan w:val="8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首次申领社保参保确认：</w:t>
            </w:r>
          </w:p>
          <w:p>
            <w:pPr>
              <w:spacing w:line="24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经查询，申请人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月至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月申请期间，参加我区城镇职工基本养老保险缴费满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月。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ind w:firstLine="3840" w:firstLineChars="1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审核人：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>
            <w:pPr>
              <w:spacing w:line="240" w:lineRule="exact"/>
              <w:ind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盖章：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347" w:type="dxa"/>
            <w:gridSpan w:val="8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二次申领社保参保确认：</w:t>
            </w:r>
          </w:p>
          <w:p>
            <w:pPr>
              <w:spacing w:line="24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经查询，申请人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月至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月申请期间，参加我区城镇职工基本养老保险缴费满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月。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ind w:firstLine="3840" w:firstLineChars="1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审核人：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240" w:lineRule="exact"/>
              <w:ind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盖章：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9347" w:type="dxa"/>
            <w:gridSpan w:val="8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三次申领社保参保确认：</w:t>
            </w:r>
          </w:p>
          <w:p>
            <w:pPr>
              <w:spacing w:line="24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经查询，申请人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月至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月申请期间，参加我区城镇职工基本养老保险缴费满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月。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ind w:firstLine="3840" w:firstLineChars="1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审核人：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>
            <w:pPr>
              <w:spacing w:line="240" w:lineRule="exact"/>
              <w:ind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ind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盖章：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347" w:type="dxa"/>
            <w:gridSpan w:val="8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四次申领社保参保确认：</w:t>
            </w:r>
          </w:p>
          <w:p>
            <w:pPr>
              <w:spacing w:line="24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经查询，申请人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月至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月申请期间，参加我区城镇职工基本养老保险缴费满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月。</w:t>
            </w:r>
          </w:p>
          <w:p>
            <w:pPr>
              <w:spacing w:line="240" w:lineRule="exact"/>
              <w:ind w:firstLine="3840" w:firstLineChars="16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ind w:firstLine="3840" w:firstLineChars="1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审核人：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>
            <w:pPr>
              <w:spacing w:line="240" w:lineRule="exact"/>
              <w:ind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盖章：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YzUwNTJiN2UyMDQxZDU1YTliOGE2ZTE1YjQyZDkifQ=="/>
  </w:docVars>
  <w:rsids>
    <w:rsidRoot w:val="5A203299"/>
    <w:rsid w:val="5A20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2022-06-30T01:13:00Z</dcterms:created>
  <dc:creator>露</dc:creator>
  <cp:lastModifiedBy>露</cp:lastModifiedBy>
  <dcterms:modified xsi:type="dcterms:W3CDTF">2022-06-30T01:42:14Z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50041CD3301B4CEAB1D8EE9CEA2DC69B</vt:lpwstr>
  </property>
</Properties>
</file>