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5BF9697" w14:textId="77777777" w:rsidR="00CC5A96" w:rsidRDefault="00B05D43">
      <w:pPr>
        <w:spacing w:line="580" w:lineRule="exact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14:paraId="494EFA8E" w14:textId="77777777" w:rsidR="00CC5A96" w:rsidRDefault="00B05D43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2025年芜湖市义务教育网上报名审核工作</w:t>
      </w:r>
    </w:p>
    <w:p w14:paraId="5FA8CFF3" w14:textId="77777777" w:rsidR="00CC5A96" w:rsidRDefault="00B05D43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日程安排（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幼升小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）</w:t>
      </w:r>
    </w:p>
    <w:tbl>
      <w:tblPr>
        <w:tblStyle w:val="a7"/>
        <w:tblW w:w="9659" w:type="dxa"/>
        <w:jc w:val="center"/>
        <w:tblLook w:val="04A0" w:firstRow="1" w:lastRow="0" w:firstColumn="1" w:lastColumn="0" w:noHBand="0" w:noVBand="1"/>
      </w:tblPr>
      <w:tblGrid>
        <w:gridCol w:w="3387"/>
        <w:gridCol w:w="3120"/>
        <w:gridCol w:w="3152"/>
      </w:tblGrid>
      <w:tr w:rsidR="00CC5A96" w:rsidRPr="00747BA4" w14:paraId="6ED884D9" w14:textId="77777777" w:rsidTr="00C320B8">
        <w:trPr>
          <w:trHeight w:val="567"/>
          <w:jc w:val="center"/>
        </w:trPr>
        <w:tc>
          <w:tcPr>
            <w:tcW w:w="3387" w:type="dxa"/>
            <w:vAlign w:val="center"/>
          </w:tcPr>
          <w:p w14:paraId="2B488373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方正宋黑_GBK" w:eastAsia="方正宋黑_GBK" w:hAnsi="宋体" w:cs="方正小标宋简体"/>
                <w:color w:val="000000"/>
                <w:kern w:val="0"/>
                <w:sz w:val="24"/>
              </w:rPr>
            </w:pPr>
            <w:r w:rsidRPr="00747BA4">
              <w:rPr>
                <w:rFonts w:ascii="方正宋黑_GBK" w:eastAsia="方正宋黑_GBK" w:hAnsi="宋体" w:cs="宋体" w:hint="eastAsia"/>
                <w:color w:val="000000"/>
                <w:kern w:val="0"/>
                <w:sz w:val="24"/>
              </w:rPr>
              <w:t>时间安排</w:t>
            </w:r>
          </w:p>
        </w:tc>
        <w:tc>
          <w:tcPr>
            <w:tcW w:w="3120" w:type="dxa"/>
            <w:vAlign w:val="center"/>
          </w:tcPr>
          <w:p w14:paraId="68A8927A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方正宋黑_GBK" w:eastAsia="方正宋黑_GBK" w:hAnsi="宋体" w:cs="方正小标宋简体"/>
                <w:color w:val="000000"/>
                <w:kern w:val="0"/>
                <w:sz w:val="24"/>
              </w:rPr>
            </w:pPr>
            <w:r w:rsidRPr="00747BA4">
              <w:rPr>
                <w:rFonts w:ascii="方正宋黑_GBK" w:eastAsia="方正宋黑_GBK" w:hAnsi="宋体" w:cs="宋体" w:hint="eastAsia"/>
                <w:color w:val="000000"/>
                <w:kern w:val="0"/>
                <w:sz w:val="24"/>
              </w:rPr>
              <w:t>工作内容</w:t>
            </w:r>
          </w:p>
        </w:tc>
        <w:tc>
          <w:tcPr>
            <w:tcW w:w="3152" w:type="dxa"/>
            <w:vAlign w:val="center"/>
          </w:tcPr>
          <w:p w14:paraId="46083490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方正宋黑_GBK" w:eastAsia="方正宋黑_GBK" w:hAnsi="宋体" w:cs="方正小标宋简体"/>
                <w:color w:val="000000"/>
                <w:kern w:val="0"/>
                <w:sz w:val="24"/>
              </w:rPr>
            </w:pPr>
            <w:r w:rsidRPr="00747BA4">
              <w:rPr>
                <w:rFonts w:ascii="方正宋黑_GBK" w:eastAsia="方正宋黑_GBK" w:hAnsi="宋体" w:cs="宋体" w:hint="eastAsia"/>
                <w:color w:val="000000"/>
                <w:kern w:val="0"/>
                <w:sz w:val="24"/>
              </w:rPr>
              <w:t>相关提示</w:t>
            </w:r>
          </w:p>
        </w:tc>
      </w:tr>
      <w:tr w:rsidR="00CC5A96" w:rsidRPr="00747BA4" w14:paraId="7F9C0B5F" w14:textId="77777777" w:rsidTr="00C320B8">
        <w:trPr>
          <w:trHeight w:val="567"/>
          <w:jc w:val="center"/>
        </w:trPr>
        <w:tc>
          <w:tcPr>
            <w:tcW w:w="3387" w:type="dxa"/>
            <w:vAlign w:val="center"/>
          </w:tcPr>
          <w:p w14:paraId="1158C188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市区：7月2日中午12:00开始——7月11日中午12:00结束；</w:t>
            </w:r>
          </w:p>
        </w:tc>
        <w:tc>
          <w:tcPr>
            <w:tcW w:w="3120" w:type="dxa"/>
            <w:vMerge w:val="restart"/>
            <w:vAlign w:val="center"/>
          </w:tcPr>
          <w:p w14:paraId="6B4422FA" w14:textId="77777777" w:rsidR="00602B4E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747BA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幼升小</w:t>
            </w:r>
            <w:proofErr w:type="gramEnd"/>
            <w:r w:rsidRPr="00747BA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网上报名开通</w:t>
            </w:r>
          </w:p>
          <w:p w14:paraId="0F174261" w14:textId="2FFEAF4E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color w:val="000000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（报名端口详见操作手册）</w:t>
            </w:r>
          </w:p>
        </w:tc>
        <w:tc>
          <w:tcPr>
            <w:tcW w:w="3152" w:type="dxa"/>
            <w:vMerge w:val="restart"/>
            <w:vAlign w:val="center"/>
          </w:tcPr>
          <w:p w14:paraId="5EEED5A8" w14:textId="77777777" w:rsidR="00602B4E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报名期间</w:t>
            </w:r>
            <w:proofErr w:type="gramStart"/>
            <w:r w:rsidRPr="00747BA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内家长</w:t>
            </w:r>
            <w:proofErr w:type="gramEnd"/>
            <w:r w:rsidRPr="00747BA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可以随时进行报名信息修改。</w:t>
            </w:r>
          </w:p>
          <w:p w14:paraId="44B5453F" w14:textId="0B876F5E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color w:val="000000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报名材料详见操作手册。</w:t>
            </w:r>
            <w:r w:rsidRPr="00747BA4">
              <w:rPr>
                <w:rFonts w:ascii="方正小标宋简体" w:eastAsia="方正小标宋简体" w:hAnsi="宋体" w:cs="方正小标宋简体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 w:rsidR="00CC5A96" w:rsidRPr="00747BA4" w14:paraId="6B74696D" w14:textId="77777777" w:rsidTr="00C320B8">
        <w:trPr>
          <w:trHeight w:val="567"/>
          <w:jc w:val="center"/>
        </w:trPr>
        <w:tc>
          <w:tcPr>
            <w:tcW w:w="3387" w:type="dxa"/>
            <w:vAlign w:val="center"/>
          </w:tcPr>
          <w:p w14:paraId="253A82B2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无为市、南陵县、繁昌区：7月3日中午12:00开始——7月11日中午12:00结束。</w:t>
            </w:r>
          </w:p>
        </w:tc>
        <w:tc>
          <w:tcPr>
            <w:tcW w:w="3120" w:type="dxa"/>
            <w:vMerge/>
            <w:vAlign w:val="center"/>
          </w:tcPr>
          <w:p w14:paraId="0C3A8ACE" w14:textId="77777777" w:rsidR="00CC5A96" w:rsidRPr="00747BA4" w:rsidRDefault="00CC5A96" w:rsidP="00747BA4">
            <w:pPr>
              <w:spacing w:line="360" w:lineRule="exact"/>
              <w:jc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</w:p>
        </w:tc>
        <w:tc>
          <w:tcPr>
            <w:tcW w:w="3152" w:type="dxa"/>
            <w:vMerge/>
            <w:vAlign w:val="center"/>
          </w:tcPr>
          <w:p w14:paraId="1BF7BE7D" w14:textId="77777777" w:rsidR="00CC5A96" w:rsidRPr="00747BA4" w:rsidRDefault="00CC5A96" w:rsidP="00747BA4">
            <w:pPr>
              <w:spacing w:line="360" w:lineRule="exact"/>
              <w:jc w:val="center"/>
              <w:rPr>
                <w:rFonts w:ascii="方正小标宋简体" w:eastAsia="方正小标宋简体" w:hAnsi="宋体" w:cs="方正小标宋简体"/>
                <w:color w:val="000000"/>
                <w:kern w:val="0"/>
                <w:sz w:val="24"/>
              </w:rPr>
            </w:pPr>
          </w:p>
        </w:tc>
      </w:tr>
      <w:tr w:rsidR="00CC5A96" w:rsidRPr="00747BA4" w14:paraId="531B40E4" w14:textId="77777777" w:rsidTr="00C320B8">
        <w:trPr>
          <w:trHeight w:val="567"/>
          <w:jc w:val="center"/>
        </w:trPr>
        <w:tc>
          <w:tcPr>
            <w:tcW w:w="3387" w:type="dxa"/>
            <w:vAlign w:val="center"/>
          </w:tcPr>
          <w:p w14:paraId="32F20A9F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湾沚区：7月7日中午12:00开始——7月14日中午12:00结束。</w:t>
            </w:r>
          </w:p>
        </w:tc>
        <w:tc>
          <w:tcPr>
            <w:tcW w:w="3120" w:type="dxa"/>
            <w:vMerge/>
            <w:vAlign w:val="center"/>
          </w:tcPr>
          <w:p w14:paraId="06B12600" w14:textId="77777777" w:rsidR="00CC5A96" w:rsidRPr="00747BA4" w:rsidRDefault="00CC5A96" w:rsidP="00747BA4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152" w:type="dxa"/>
            <w:vMerge/>
            <w:vAlign w:val="center"/>
          </w:tcPr>
          <w:p w14:paraId="177D0465" w14:textId="77777777" w:rsidR="00CC5A96" w:rsidRPr="00747BA4" w:rsidRDefault="00CC5A96" w:rsidP="00747BA4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  <w:tr w:rsidR="00CC5A96" w:rsidRPr="00747BA4" w14:paraId="6781DE26" w14:textId="77777777" w:rsidTr="00C320B8">
        <w:trPr>
          <w:trHeight w:val="567"/>
          <w:jc w:val="center"/>
        </w:trPr>
        <w:tc>
          <w:tcPr>
            <w:tcW w:w="3387" w:type="dxa"/>
            <w:vAlign w:val="center"/>
          </w:tcPr>
          <w:p w14:paraId="0B059296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方正小标宋简体" w:eastAsia="宋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全市（除湾沚区）：7月4日——7月16日</w:t>
            </w: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br/>
              <w:t>湾沚区：7月8日—16日</w:t>
            </w:r>
          </w:p>
        </w:tc>
        <w:tc>
          <w:tcPr>
            <w:tcW w:w="3120" w:type="dxa"/>
            <w:vAlign w:val="center"/>
          </w:tcPr>
          <w:p w14:paraId="6B03A840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proofErr w:type="gramStart"/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幼升小各</w:t>
            </w:r>
            <w:proofErr w:type="gramEnd"/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预审窗口进行学生报名材料预审</w:t>
            </w:r>
          </w:p>
        </w:tc>
        <w:tc>
          <w:tcPr>
            <w:tcW w:w="3152" w:type="dxa"/>
            <w:vAlign w:val="center"/>
          </w:tcPr>
          <w:p w14:paraId="3CF94C18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预审不通过将以短信通知学生家长。</w:t>
            </w:r>
          </w:p>
          <w:p w14:paraId="5664AAB3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b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b/>
                <w:kern w:val="0"/>
                <w:sz w:val="24"/>
              </w:rPr>
              <w:t>接到短信通知的预审不通过学生请务必于7月15日中午12:00之前进行报名信息材料补充完善。</w:t>
            </w:r>
          </w:p>
        </w:tc>
      </w:tr>
      <w:tr w:rsidR="00CC5A96" w:rsidRPr="00747BA4" w14:paraId="403DBDCF" w14:textId="77777777" w:rsidTr="00C320B8">
        <w:trPr>
          <w:trHeight w:val="567"/>
          <w:jc w:val="center"/>
        </w:trPr>
        <w:tc>
          <w:tcPr>
            <w:tcW w:w="3387" w:type="dxa"/>
            <w:vAlign w:val="center"/>
          </w:tcPr>
          <w:p w14:paraId="649EBDB8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7月17日——7月30日</w:t>
            </w:r>
          </w:p>
        </w:tc>
        <w:tc>
          <w:tcPr>
            <w:tcW w:w="3120" w:type="dxa"/>
            <w:vAlign w:val="center"/>
          </w:tcPr>
          <w:p w14:paraId="211D7B10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教育部门联</w:t>
            </w:r>
            <w:proofErr w:type="gramStart"/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合相关</w:t>
            </w:r>
            <w:proofErr w:type="gramEnd"/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部门审核判断报名材料真实性</w:t>
            </w:r>
          </w:p>
        </w:tc>
        <w:tc>
          <w:tcPr>
            <w:tcW w:w="3152" w:type="dxa"/>
            <w:vAlign w:val="center"/>
          </w:tcPr>
          <w:p w14:paraId="5EDBC4DE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5A96" w:rsidRPr="00747BA4" w14:paraId="57A76627" w14:textId="77777777" w:rsidTr="00C320B8">
        <w:trPr>
          <w:trHeight w:val="567"/>
          <w:jc w:val="center"/>
        </w:trPr>
        <w:tc>
          <w:tcPr>
            <w:tcW w:w="3387" w:type="dxa"/>
            <w:vAlign w:val="center"/>
          </w:tcPr>
          <w:p w14:paraId="55609FD0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7月17日——7月31日</w:t>
            </w:r>
          </w:p>
        </w:tc>
        <w:tc>
          <w:tcPr>
            <w:tcW w:w="3120" w:type="dxa"/>
            <w:vAlign w:val="center"/>
          </w:tcPr>
          <w:p w14:paraId="64E73B68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proofErr w:type="gramStart"/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幼升小各</w:t>
            </w:r>
            <w:proofErr w:type="gramEnd"/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初审窗口进行学生报名材料初审</w:t>
            </w:r>
          </w:p>
        </w:tc>
        <w:tc>
          <w:tcPr>
            <w:tcW w:w="3152" w:type="dxa"/>
            <w:vAlign w:val="center"/>
          </w:tcPr>
          <w:p w14:paraId="211C3C85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5A96" w:rsidRPr="00747BA4" w14:paraId="7C368809" w14:textId="77777777" w:rsidTr="00C320B8">
        <w:trPr>
          <w:trHeight w:val="567"/>
          <w:jc w:val="center"/>
        </w:trPr>
        <w:tc>
          <w:tcPr>
            <w:tcW w:w="3387" w:type="dxa"/>
            <w:vAlign w:val="center"/>
          </w:tcPr>
          <w:p w14:paraId="64554E5E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8月1日——8月10日</w:t>
            </w:r>
          </w:p>
        </w:tc>
        <w:tc>
          <w:tcPr>
            <w:tcW w:w="3120" w:type="dxa"/>
            <w:vAlign w:val="center"/>
          </w:tcPr>
          <w:p w14:paraId="7285D7ED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教育部门进行生源状况调查</w:t>
            </w:r>
          </w:p>
        </w:tc>
        <w:tc>
          <w:tcPr>
            <w:tcW w:w="3152" w:type="dxa"/>
            <w:vAlign w:val="center"/>
          </w:tcPr>
          <w:p w14:paraId="064FB261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5A96" w:rsidRPr="00747BA4" w14:paraId="2A7DDC1C" w14:textId="77777777" w:rsidTr="00C320B8">
        <w:trPr>
          <w:trHeight w:val="567"/>
          <w:jc w:val="center"/>
        </w:trPr>
        <w:tc>
          <w:tcPr>
            <w:tcW w:w="3387" w:type="dxa"/>
            <w:vAlign w:val="center"/>
          </w:tcPr>
          <w:p w14:paraId="777C5A24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8月11日——8月20日</w:t>
            </w:r>
          </w:p>
        </w:tc>
        <w:tc>
          <w:tcPr>
            <w:tcW w:w="3120" w:type="dxa"/>
            <w:vAlign w:val="center"/>
          </w:tcPr>
          <w:p w14:paraId="1B57B2D5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教育部门</w:t>
            </w:r>
            <w:proofErr w:type="gramStart"/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按照幼升小</w:t>
            </w:r>
            <w:proofErr w:type="gramEnd"/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招生政策，分配生源到各小学学校</w:t>
            </w:r>
          </w:p>
        </w:tc>
        <w:tc>
          <w:tcPr>
            <w:tcW w:w="3152" w:type="dxa"/>
            <w:vAlign w:val="center"/>
          </w:tcPr>
          <w:p w14:paraId="60E81F7F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5A96" w:rsidRPr="00747BA4" w14:paraId="4F0E53B6" w14:textId="77777777" w:rsidTr="00C320B8">
        <w:trPr>
          <w:trHeight w:val="567"/>
          <w:jc w:val="center"/>
        </w:trPr>
        <w:tc>
          <w:tcPr>
            <w:tcW w:w="3387" w:type="dxa"/>
            <w:vAlign w:val="center"/>
          </w:tcPr>
          <w:p w14:paraId="454E1841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8月21日——8月25日</w:t>
            </w:r>
          </w:p>
        </w:tc>
        <w:tc>
          <w:tcPr>
            <w:tcW w:w="3120" w:type="dxa"/>
            <w:vAlign w:val="center"/>
          </w:tcPr>
          <w:p w14:paraId="1830E713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各小学学校通过</w:t>
            </w:r>
            <w:proofErr w:type="gramStart"/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皖事通发布</w:t>
            </w:r>
            <w:proofErr w:type="gramEnd"/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“录取通知书”或电话、短信方式通知学生具体到校报到时间</w:t>
            </w:r>
          </w:p>
        </w:tc>
        <w:tc>
          <w:tcPr>
            <w:tcW w:w="3152" w:type="dxa"/>
            <w:vAlign w:val="center"/>
          </w:tcPr>
          <w:p w14:paraId="044562A7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网上报名审核通过的学生家长可通过</w:t>
            </w:r>
            <w:proofErr w:type="gramStart"/>
            <w:r w:rsidRPr="00747BA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皖事通</w:t>
            </w:r>
            <w:proofErr w:type="gramEnd"/>
            <w:r w:rsidRPr="00747BA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查询“录取通知书”</w:t>
            </w:r>
          </w:p>
        </w:tc>
      </w:tr>
      <w:tr w:rsidR="00CC5A96" w:rsidRPr="00747BA4" w14:paraId="258D1881" w14:textId="77777777" w:rsidTr="00C320B8">
        <w:trPr>
          <w:trHeight w:val="567"/>
          <w:jc w:val="center"/>
        </w:trPr>
        <w:tc>
          <w:tcPr>
            <w:tcW w:w="3387" w:type="dxa"/>
            <w:vAlign w:val="center"/>
          </w:tcPr>
          <w:p w14:paraId="75C0072D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8月31日之前</w:t>
            </w:r>
          </w:p>
        </w:tc>
        <w:tc>
          <w:tcPr>
            <w:tcW w:w="3120" w:type="dxa"/>
            <w:vAlign w:val="center"/>
          </w:tcPr>
          <w:p w14:paraId="244C5994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各小学学校组织新生报到</w:t>
            </w:r>
          </w:p>
        </w:tc>
        <w:tc>
          <w:tcPr>
            <w:tcW w:w="3152" w:type="dxa"/>
            <w:vAlign w:val="center"/>
          </w:tcPr>
          <w:p w14:paraId="71D0B2C1" w14:textId="77777777" w:rsidR="00CC5A96" w:rsidRPr="00747BA4" w:rsidRDefault="00CC5A96" w:rsidP="00747BA4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14:paraId="5AE46DCA" w14:textId="77777777" w:rsidR="00CC5A96" w:rsidRPr="00747BA4" w:rsidRDefault="00B05D43">
      <w:pPr>
        <w:spacing w:line="580" w:lineRule="exact"/>
        <w:jc w:val="left"/>
        <w:rPr>
          <w:rFonts w:ascii="仿宋" w:eastAsia="仿宋" w:hAnsi="仿宋"/>
          <w:sz w:val="44"/>
          <w:szCs w:val="44"/>
        </w:rPr>
      </w:pPr>
      <w:r w:rsidRPr="00747BA4">
        <w:rPr>
          <w:rFonts w:ascii="仿宋" w:eastAsia="仿宋" w:hAnsi="仿宋" w:hint="eastAsia"/>
          <w:b/>
          <w:bCs/>
          <w:sz w:val="32"/>
          <w:szCs w:val="32"/>
        </w:rPr>
        <w:t>注：本日程表仅为计划安排，可根据实际工作情况作适当调整。</w:t>
      </w:r>
    </w:p>
    <w:p w14:paraId="70AB32FB" w14:textId="77777777" w:rsidR="00C320B8" w:rsidRDefault="00C320B8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72CFB57A" w14:textId="77777777" w:rsidR="00C320B8" w:rsidRDefault="00C320B8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18BEE0B7" w14:textId="77777777" w:rsidR="00CC5A96" w:rsidRDefault="00B05D43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2025年芜湖市义务教育网上报名审核工作</w:t>
      </w:r>
    </w:p>
    <w:p w14:paraId="73D87359" w14:textId="77777777" w:rsidR="00CC5A96" w:rsidRDefault="00B05D43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日程安排（小升初）</w:t>
      </w:r>
    </w:p>
    <w:tbl>
      <w:tblPr>
        <w:tblStyle w:val="a7"/>
        <w:tblW w:w="9747" w:type="dxa"/>
        <w:jc w:val="center"/>
        <w:tblLook w:val="04A0" w:firstRow="1" w:lastRow="0" w:firstColumn="1" w:lastColumn="0" w:noHBand="0" w:noVBand="1"/>
      </w:tblPr>
      <w:tblGrid>
        <w:gridCol w:w="3652"/>
        <w:gridCol w:w="3210"/>
        <w:gridCol w:w="2885"/>
      </w:tblGrid>
      <w:tr w:rsidR="00CC5A96" w:rsidRPr="00747BA4" w14:paraId="7D3052F5" w14:textId="77777777" w:rsidTr="00747BA4">
        <w:trPr>
          <w:trHeight w:val="510"/>
          <w:jc w:val="center"/>
        </w:trPr>
        <w:tc>
          <w:tcPr>
            <w:tcW w:w="3652" w:type="dxa"/>
            <w:vAlign w:val="center"/>
          </w:tcPr>
          <w:p w14:paraId="224EF3B5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方正宋黑_GBK" w:eastAsia="方正宋黑_GBK" w:hAnsi="宋体" w:cs="方正小标宋简体"/>
                <w:kern w:val="0"/>
                <w:sz w:val="24"/>
              </w:rPr>
            </w:pPr>
            <w:r w:rsidRPr="00747BA4">
              <w:rPr>
                <w:rFonts w:ascii="方正宋黑_GBK" w:eastAsia="方正宋黑_GBK" w:hAnsi="宋体" w:cs="宋体" w:hint="eastAsia"/>
                <w:kern w:val="0"/>
                <w:sz w:val="24"/>
              </w:rPr>
              <w:t>时间安排</w:t>
            </w:r>
          </w:p>
        </w:tc>
        <w:tc>
          <w:tcPr>
            <w:tcW w:w="3210" w:type="dxa"/>
            <w:vAlign w:val="center"/>
          </w:tcPr>
          <w:p w14:paraId="0AD1AA3D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方正宋黑_GBK" w:eastAsia="方正宋黑_GBK" w:hAnsi="宋体" w:cs="方正小标宋简体"/>
                <w:kern w:val="0"/>
                <w:sz w:val="24"/>
              </w:rPr>
            </w:pPr>
            <w:r w:rsidRPr="00747BA4">
              <w:rPr>
                <w:rFonts w:ascii="方正宋黑_GBK" w:eastAsia="方正宋黑_GBK" w:hAnsi="宋体" w:cs="宋体" w:hint="eastAsia"/>
                <w:kern w:val="0"/>
                <w:sz w:val="24"/>
              </w:rPr>
              <w:t>工作内容</w:t>
            </w:r>
          </w:p>
        </w:tc>
        <w:tc>
          <w:tcPr>
            <w:tcW w:w="2885" w:type="dxa"/>
            <w:vAlign w:val="center"/>
          </w:tcPr>
          <w:p w14:paraId="0438B8C8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方正宋黑_GBK" w:eastAsia="方正宋黑_GBK" w:hAnsi="宋体" w:cs="方正小标宋简体"/>
                <w:kern w:val="0"/>
                <w:sz w:val="24"/>
              </w:rPr>
            </w:pPr>
            <w:r w:rsidRPr="00747BA4">
              <w:rPr>
                <w:rFonts w:ascii="方正宋黑_GBK" w:eastAsia="方正宋黑_GBK" w:hAnsi="宋体" w:cs="宋体" w:hint="eastAsia"/>
                <w:kern w:val="0"/>
                <w:sz w:val="24"/>
              </w:rPr>
              <w:t>备注</w:t>
            </w:r>
          </w:p>
        </w:tc>
      </w:tr>
      <w:tr w:rsidR="00CC5A96" w:rsidRPr="00747BA4" w14:paraId="1C8F332D" w14:textId="77777777" w:rsidTr="00747BA4">
        <w:trPr>
          <w:trHeight w:val="510"/>
          <w:jc w:val="center"/>
        </w:trPr>
        <w:tc>
          <w:tcPr>
            <w:tcW w:w="3652" w:type="dxa"/>
            <w:vAlign w:val="center"/>
          </w:tcPr>
          <w:p w14:paraId="796CA80C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市区：6月30日中午12:00开始——7月11日中午12:00结束；</w:t>
            </w:r>
          </w:p>
        </w:tc>
        <w:tc>
          <w:tcPr>
            <w:tcW w:w="3210" w:type="dxa"/>
            <w:vMerge w:val="restart"/>
            <w:vAlign w:val="center"/>
          </w:tcPr>
          <w:p w14:paraId="2019A50A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方正小标宋简体" w:eastAsia="宋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小升初网上报名开通        （</w:t>
            </w:r>
            <w:r w:rsidRPr="00747BA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报名端口详见操作手册</w:t>
            </w: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885" w:type="dxa"/>
            <w:vMerge w:val="restart"/>
            <w:vAlign w:val="center"/>
          </w:tcPr>
          <w:p w14:paraId="52D47182" w14:textId="77777777" w:rsidR="00CC5A96" w:rsidRPr="00747BA4" w:rsidRDefault="00B05D43" w:rsidP="00747BA4">
            <w:pPr>
              <w:widowControl/>
              <w:spacing w:line="360" w:lineRule="exact"/>
              <w:textAlignment w:val="center"/>
              <w:rPr>
                <w:rFonts w:ascii="方正小标宋简体" w:eastAsia="宋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报名期间</w:t>
            </w:r>
            <w:proofErr w:type="gramStart"/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内家长</w:t>
            </w:r>
            <w:proofErr w:type="gramEnd"/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可以随时进行报名信息修改。</w:t>
            </w: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br/>
            </w:r>
            <w:r w:rsidRPr="00747BA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报名材料详见操作手册。</w:t>
            </w:r>
          </w:p>
        </w:tc>
      </w:tr>
      <w:tr w:rsidR="00CC5A96" w:rsidRPr="00747BA4" w14:paraId="714AD622" w14:textId="77777777" w:rsidTr="00747BA4">
        <w:trPr>
          <w:trHeight w:val="510"/>
          <w:jc w:val="center"/>
        </w:trPr>
        <w:tc>
          <w:tcPr>
            <w:tcW w:w="3652" w:type="dxa"/>
            <w:vAlign w:val="center"/>
          </w:tcPr>
          <w:p w14:paraId="0B24EC1E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无为市、南陵县、繁昌区：7月1日中午12:00开始——7月11日中午12:00结束。</w:t>
            </w:r>
          </w:p>
        </w:tc>
        <w:tc>
          <w:tcPr>
            <w:tcW w:w="3210" w:type="dxa"/>
            <w:vMerge/>
            <w:vAlign w:val="center"/>
          </w:tcPr>
          <w:p w14:paraId="6A7E11AC" w14:textId="77777777" w:rsidR="00CC5A96" w:rsidRPr="00747BA4" w:rsidRDefault="00CC5A96" w:rsidP="00747BA4">
            <w:pPr>
              <w:spacing w:line="360" w:lineRule="exact"/>
              <w:jc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</w:p>
        </w:tc>
        <w:tc>
          <w:tcPr>
            <w:tcW w:w="2885" w:type="dxa"/>
            <w:vMerge/>
            <w:vAlign w:val="center"/>
          </w:tcPr>
          <w:p w14:paraId="4F490481" w14:textId="77777777" w:rsidR="00CC5A96" w:rsidRPr="00747BA4" w:rsidRDefault="00CC5A96" w:rsidP="00747BA4">
            <w:pPr>
              <w:spacing w:line="360" w:lineRule="exact"/>
              <w:jc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</w:p>
        </w:tc>
      </w:tr>
      <w:tr w:rsidR="00CC5A96" w:rsidRPr="00747BA4" w14:paraId="4397ACE1" w14:textId="77777777" w:rsidTr="00747BA4">
        <w:trPr>
          <w:trHeight w:val="510"/>
          <w:jc w:val="center"/>
        </w:trPr>
        <w:tc>
          <w:tcPr>
            <w:tcW w:w="3652" w:type="dxa"/>
            <w:vAlign w:val="center"/>
          </w:tcPr>
          <w:p w14:paraId="52979948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湾沚区：7月7日中午12:00开始——7月14日中午12:00结束。</w:t>
            </w:r>
          </w:p>
        </w:tc>
        <w:tc>
          <w:tcPr>
            <w:tcW w:w="3210" w:type="dxa"/>
            <w:vMerge/>
            <w:vAlign w:val="center"/>
          </w:tcPr>
          <w:p w14:paraId="121181F9" w14:textId="77777777" w:rsidR="00CC5A96" w:rsidRPr="00747BA4" w:rsidRDefault="00CC5A96" w:rsidP="00747BA4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85" w:type="dxa"/>
            <w:vMerge/>
            <w:vAlign w:val="center"/>
          </w:tcPr>
          <w:p w14:paraId="5BC815BB" w14:textId="77777777" w:rsidR="00CC5A96" w:rsidRPr="00747BA4" w:rsidRDefault="00CC5A96" w:rsidP="00747BA4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  <w:tr w:rsidR="00CC5A96" w:rsidRPr="00747BA4" w14:paraId="064FD5B4" w14:textId="77777777" w:rsidTr="00747BA4">
        <w:trPr>
          <w:trHeight w:val="510"/>
          <w:jc w:val="center"/>
        </w:trPr>
        <w:tc>
          <w:tcPr>
            <w:tcW w:w="3652" w:type="dxa"/>
            <w:vAlign w:val="center"/>
          </w:tcPr>
          <w:p w14:paraId="056A9508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方正小标宋简体" w:eastAsia="宋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全市（除湾沚区）：7月4日——7月16日</w:t>
            </w: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br/>
              <w:t>湾沚区：7月8日——7月16日</w:t>
            </w:r>
          </w:p>
        </w:tc>
        <w:tc>
          <w:tcPr>
            <w:tcW w:w="3210" w:type="dxa"/>
            <w:vAlign w:val="center"/>
          </w:tcPr>
          <w:p w14:paraId="2E2C6D54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小升初各预审窗口进行学生报名材料预审</w:t>
            </w:r>
          </w:p>
        </w:tc>
        <w:tc>
          <w:tcPr>
            <w:tcW w:w="2885" w:type="dxa"/>
            <w:vAlign w:val="center"/>
          </w:tcPr>
          <w:p w14:paraId="5A656342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预审不通过将以短信通知学生家长。</w:t>
            </w:r>
          </w:p>
          <w:p w14:paraId="0E1E400F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b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b/>
                <w:kern w:val="0"/>
                <w:sz w:val="24"/>
              </w:rPr>
              <w:t>接到短信通知的预审不通过学生请务必于7月15日中午12:00之前进行报名信息材料补充完善。</w:t>
            </w:r>
          </w:p>
        </w:tc>
      </w:tr>
      <w:tr w:rsidR="00CC5A96" w:rsidRPr="00747BA4" w14:paraId="2DACD0E6" w14:textId="77777777" w:rsidTr="00747BA4">
        <w:trPr>
          <w:trHeight w:val="510"/>
          <w:jc w:val="center"/>
        </w:trPr>
        <w:tc>
          <w:tcPr>
            <w:tcW w:w="3652" w:type="dxa"/>
            <w:vAlign w:val="center"/>
          </w:tcPr>
          <w:p w14:paraId="73256D7C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7月17日——7月30日</w:t>
            </w:r>
          </w:p>
        </w:tc>
        <w:tc>
          <w:tcPr>
            <w:tcW w:w="3210" w:type="dxa"/>
            <w:vAlign w:val="center"/>
          </w:tcPr>
          <w:p w14:paraId="4A1288B4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教育部门联</w:t>
            </w:r>
            <w:proofErr w:type="gramStart"/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合相关</w:t>
            </w:r>
            <w:proofErr w:type="gramEnd"/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部门审核判断报名材料真实性</w:t>
            </w:r>
          </w:p>
        </w:tc>
        <w:tc>
          <w:tcPr>
            <w:tcW w:w="2885" w:type="dxa"/>
            <w:vAlign w:val="center"/>
          </w:tcPr>
          <w:p w14:paraId="656D83B9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5A96" w:rsidRPr="00747BA4" w14:paraId="14F77DF2" w14:textId="77777777" w:rsidTr="00747BA4">
        <w:trPr>
          <w:trHeight w:val="510"/>
          <w:jc w:val="center"/>
        </w:trPr>
        <w:tc>
          <w:tcPr>
            <w:tcW w:w="3652" w:type="dxa"/>
            <w:vAlign w:val="center"/>
          </w:tcPr>
          <w:p w14:paraId="079D0398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7月17日——7月31日</w:t>
            </w:r>
          </w:p>
        </w:tc>
        <w:tc>
          <w:tcPr>
            <w:tcW w:w="3210" w:type="dxa"/>
            <w:vAlign w:val="center"/>
          </w:tcPr>
          <w:p w14:paraId="10BC3852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小升初各初审窗口进行学生报名材料初审</w:t>
            </w:r>
          </w:p>
        </w:tc>
        <w:tc>
          <w:tcPr>
            <w:tcW w:w="2885" w:type="dxa"/>
            <w:vAlign w:val="center"/>
          </w:tcPr>
          <w:p w14:paraId="6020F0AD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5A96" w:rsidRPr="00747BA4" w14:paraId="321EDA0D" w14:textId="77777777" w:rsidTr="00747BA4">
        <w:trPr>
          <w:trHeight w:val="510"/>
          <w:jc w:val="center"/>
        </w:trPr>
        <w:tc>
          <w:tcPr>
            <w:tcW w:w="3652" w:type="dxa"/>
            <w:vAlign w:val="center"/>
          </w:tcPr>
          <w:p w14:paraId="03707C23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8月1日——8月10日</w:t>
            </w:r>
          </w:p>
        </w:tc>
        <w:tc>
          <w:tcPr>
            <w:tcW w:w="3210" w:type="dxa"/>
            <w:vAlign w:val="center"/>
          </w:tcPr>
          <w:p w14:paraId="14CA0A2C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教育部门进行生源状况调查</w:t>
            </w:r>
          </w:p>
        </w:tc>
        <w:tc>
          <w:tcPr>
            <w:tcW w:w="2885" w:type="dxa"/>
            <w:vAlign w:val="center"/>
          </w:tcPr>
          <w:p w14:paraId="07285839" w14:textId="77777777" w:rsidR="00CC5A96" w:rsidRPr="00747BA4" w:rsidRDefault="00CC5A96" w:rsidP="00747BA4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</w:p>
        </w:tc>
      </w:tr>
      <w:tr w:rsidR="00CC5A96" w:rsidRPr="00747BA4" w14:paraId="5CD732DF" w14:textId="77777777" w:rsidTr="00747BA4">
        <w:trPr>
          <w:trHeight w:val="510"/>
          <w:jc w:val="center"/>
        </w:trPr>
        <w:tc>
          <w:tcPr>
            <w:tcW w:w="3652" w:type="dxa"/>
            <w:vAlign w:val="center"/>
          </w:tcPr>
          <w:p w14:paraId="423E65AE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8月11日——8月20日</w:t>
            </w:r>
          </w:p>
        </w:tc>
        <w:tc>
          <w:tcPr>
            <w:tcW w:w="3210" w:type="dxa"/>
            <w:vAlign w:val="center"/>
          </w:tcPr>
          <w:p w14:paraId="0A63D78C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教育部门按照小升初招生政策，分配生源到各初中学校；</w:t>
            </w:r>
          </w:p>
        </w:tc>
        <w:tc>
          <w:tcPr>
            <w:tcW w:w="2885" w:type="dxa"/>
            <w:vAlign w:val="center"/>
          </w:tcPr>
          <w:p w14:paraId="1AF38F9D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5A96" w:rsidRPr="00747BA4" w14:paraId="32D99B81" w14:textId="77777777" w:rsidTr="00747BA4">
        <w:trPr>
          <w:trHeight w:val="510"/>
          <w:jc w:val="center"/>
        </w:trPr>
        <w:tc>
          <w:tcPr>
            <w:tcW w:w="3652" w:type="dxa"/>
            <w:vAlign w:val="center"/>
          </w:tcPr>
          <w:p w14:paraId="50F96262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8月21日——8月24日</w:t>
            </w:r>
          </w:p>
        </w:tc>
        <w:tc>
          <w:tcPr>
            <w:tcW w:w="3210" w:type="dxa"/>
            <w:vAlign w:val="center"/>
          </w:tcPr>
          <w:p w14:paraId="7A2CB1FA" w14:textId="77777777" w:rsidR="00CC5A96" w:rsidRPr="00747BA4" w:rsidRDefault="00B05D43" w:rsidP="00747BA4">
            <w:pPr>
              <w:spacing w:line="360" w:lineRule="exact"/>
              <w:jc w:val="left"/>
              <w:rPr>
                <w:sz w:val="24"/>
              </w:rPr>
            </w:pPr>
            <w:r w:rsidRPr="00747BA4">
              <w:rPr>
                <w:rFonts w:hint="eastAsia"/>
                <w:sz w:val="24"/>
              </w:rPr>
              <w:t>各初中学校通过</w:t>
            </w:r>
            <w:proofErr w:type="gramStart"/>
            <w:r w:rsidRPr="00747BA4">
              <w:rPr>
                <w:rFonts w:hint="eastAsia"/>
                <w:sz w:val="24"/>
              </w:rPr>
              <w:t>皖事通发布</w:t>
            </w:r>
            <w:proofErr w:type="gramEnd"/>
            <w:r w:rsidRPr="00747BA4">
              <w:rPr>
                <w:rFonts w:hint="eastAsia"/>
                <w:sz w:val="24"/>
              </w:rPr>
              <w:t>“录取通知书”或电话、短信方式通知学生具体到校报到时间</w:t>
            </w:r>
          </w:p>
        </w:tc>
        <w:tc>
          <w:tcPr>
            <w:tcW w:w="2885" w:type="dxa"/>
            <w:vAlign w:val="center"/>
          </w:tcPr>
          <w:p w14:paraId="4481BE4C" w14:textId="77777777" w:rsidR="00CC5A96" w:rsidRPr="00747BA4" w:rsidRDefault="00B05D43" w:rsidP="00747BA4">
            <w:pPr>
              <w:spacing w:line="360" w:lineRule="exact"/>
              <w:jc w:val="left"/>
              <w:rPr>
                <w:sz w:val="24"/>
              </w:rPr>
            </w:pPr>
            <w:r w:rsidRPr="00747BA4">
              <w:rPr>
                <w:rFonts w:hint="eastAsia"/>
                <w:b/>
                <w:bCs/>
                <w:sz w:val="24"/>
              </w:rPr>
              <w:t>网上报名审核通过的学生家长可通过</w:t>
            </w:r>
            <w:proofErr w:type="gramStart"/>
            <w:r w:rsidRPr="00747BA4">
              <w:rPr>
                <w:rFonts w:hint="eastAsia"/>
                <w:b/>
                <w:bCs/>
                <w:sz w:val="24"/>
              </w:rPr>
              <w:t>皖事通</w:t>
            </w:r>
            <w:proofErr w:type="gramEnd"/>
            <w:r w:rsidRPr="00747BA4">
              <w:rPr>
                <w:rFonts w:hint="eastAsia"/>
                <w:b/>
                <w:bCs/>
                <w:sz w:val="24"/>
              </w:rPr>
              <w:t>查询“录取通知书”</w:t>
            </w:r>
          </w:p>
        </w:tc>
      </w:tr>
      <w:tr w:rsidR="00CC5A96" w:rsidRPr="00747BA4" w14:paraId="1ED910A2" w14:textId="77777777" w:rsidTr="00747BA4">
        <w:trPr>
          <w:trHeight w:val="510"/>
          <w:jc w:val="center"/>
        </w:trPr>
        <w:tc>
          <w:tcPr>
            <w:tcW w:w="3652" w:type="dxa"/>
            <w:vAlign w:val="center"/>
          </w:tcPr>
          <w:p w14:paraId="2C211116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8月25日-8月26日</w:t>
            </w:r>
          </w:p>
        </w:tc>
        <w:tc>
          <w:tcPr>
            <w:tcW w:w="3210" w:type="dxa"/>
            <w:vAlign w:val="center"/>
          </w:tcPr>
          <w:p w14:paraId="0A8A054B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市区现场接待家长</w:t>
            </w:r>
          </w:p>
        </w:tc>
        <w:tc>
          <w:tcPr>
            <w:tcW w:w="2885" w:type="dxa"/>
            <w:vAlign w:val="center"/>
          </w:tcPr>
          <w:p w14:paraId="047F9514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 xml:space="preserve">　接待点：芜湖市第二中学（</w:t>
            </w:r>
            <w:proofErr w:type="gramStart"/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西洋湖</w:t>
            </w:r>
            <w:proofErr w:type="gramEnd"/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校区）</w:t>
            </w:r>
          </w:p>
          <w:p w14:paraId="1EF9E24C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地址：秋月路1号，镜湖区市民服务中心对面。</w:t>
            </w:r>
          </w:p>
        </w:tc>
      </w:tr>
      <w:tr w:rsidR="00CC5A96" w:rsidRPr="00747BA4" w14:paraId="7B180E57" w14:textId="77777777" w:rsidTr="00747BA4">
        <w:trPr>
          <w:trHeight w:val="510"/>
          <w:jc w:val="center"/>
        </w:trPr>
        <w:tc>
          <w:tcPr>
            <w:tcW w:w="3652" w:type="dxa"/>
            <w:vAlign w:val="center"/>
          </w:tcPr>
          <w:p w14:paraId="57B7A514" w14:textId="77777777" w:rsidR="00CC5A96" w:rsidRPr="00747BA4" w:rsidRDefault="00B05D43" w:rsidP="00747BA4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8月31日之前</w:t>
            </w:r>
          </w:p>
        </w:tc>
        <w:tc>
          <w:tcPr>
            <w:tcW w:w="3210" w:type="dxa"/>
            <w:vAlign w:val="center"/>
          </w:tcPr>
          <w:p w14:paraId="467384DE" w14:textId="77777777" w:rsidR="00CC5A96" w:rsidRPr="00747BA4" w:rsidRDefault="00B05D43" w:rsidP="00747BA4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47BA4">
              <w:rPr>
                <w:rFonts w:ascii="宋体" w:eastAsia="宋体" w:hAnsi="宋体" w:cs="宋体" w:hint="eastAsia"/>
                <w:kern w:val="0"/>
                <w:sz w:val="24"/>
              </w:rPr>
              <w:t>各初中学校组织新生报到</w:t>
            </w:r>
          </w:p>
        </w:tc>
        <w:tc>
          <w:tcPr>
            <w:tcW w:w="2885" w:type="dxa"/>
            <w:vAlign w:val="center"/>
          </w:tcPr>
          <w:p w14:paraId="3DAA04E2" w14:textId="77777777" w:rsidR="00CC5A96" w:rsidRPr="00747BA4" w:rsidRDefault="00CC5A96" w:rsidP="00747BA4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</w:p>
        </w:tc>
      </w:tr>
    </w:tbl>
    <w:p w14:paraId="638882C8" w14:textId="77777777" w:rsidR="00CC5A96" w:rsidRPr="00747BA4" w:rsidRDefault="00B05D43">
      <w:pPr>
        <w:spacing w:line="58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747BA4">
        <w:rPr>
          <w:rFonts w:ascii="仿宋" w:eastAsia="仿宋" w:hAnsi="仿宋" w:hint="eastAsia"/>
          <w:bCs/>
          <w:sz w:val="32"/>
          <w:szCs w:val="32"/>
        </w:rPr>
        <w:t>注：本日程表仅为计划安排，可根据实际工作情况作适当调整。</w:t>
      </w:r>
    </w:p>
    <w:p w14:paraId="2571F18C" w14:textId="77777777" w:rsidR="00C320B8" w:rsidRDefault="00C320B8">
      <w:pPr>
        <w:spacing w:line="580" w:lineRule="exact"/>
        <w:rPr>
          <w:rFonts w:ascii="方正仿宋_GBK" w:eastAsia="方正仿宋_GBK" w:hAnsi="宋体"/>
          <w:sz w:val="32"/>
          <w:szCs w:val="32"/>
        </w:rPr>
      </w:pPr>
      <w:bookmarkStart w:id="0" w:name="_GoBack"/>
      <w:bookmarkEnd w:id="0"/>
    </w:p>
    <w:sectPr w:rsidR="00C320B8" w:rsidSect="00C320B8">
      <w:footerReference w:type="default" r:id="rId7"/>
      <w:pgSz w:w="11906" w:h="16838" w:code="9"/>
      <w:pgMar w:top="1191" w:right="1418" w:bottom="1191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BB2BE" w14:textId="77777777" w:rsidR="0038622B" w:rsidRDefault="0038622B">
      <w:r>
        <w:separator/>
      </w:r>
    </w:p>
  </w:endnote>
  <w:endnote w:type="continuationSeparator" w:id="0">
    <w:p w14:paraId="15C70DF4" w14:textId="77777777" w:rsidR="0038622B" w:rsidRDefault="0038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3589"/>
    </w:sdtPr>
    <w:sdtEndPr/>
    <w:sdtContent>
      <w:sdt>
        <w:sdtPr>
          <w:id w:val="98381352"/>
        </w:sdtPr>
        <w:sdtEndPr/>
        <w:sdtContent>
          <w:p w14:paraId="4280DB2A" w14:textId="77777777" w:rsidR="00CC5A96" w:rsidRDefault="00CC5A96">
            <w:pPr>
              <w:pStyle w:val="a5"/>
              <w:jc w:val="center"/>
            </w:pPr>
          </w:p>
          <w:p w14:paraId="75471650" w14:textId="1D105362" w:rsidR="00CC5A96" w:rsidRDefault="00B05D43" w:rsidP="00602B4E">
            <w:pPr>
              <w:pStyle w:val="a5"/>
              <w:jc w:val="center"/>
              <w:rPr>
                <w:rFonts w:hint="eastAsia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A23E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A23E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F3867" w14:textId="77777777" w:rsidR="0038622B" w:rsidRDefault="0038622B">
      <w:r>
        <w:separator/>
      </w:r>
    </w:p>
  </w:footnote>
  <w:footnote w:type="continuationSeparator" w:id="0">
    <w:p w14:paraId="082FDDB4" w14:textId="77777777" w:rsidR="0038622B" w:rsidRDefault="00386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hM2MwYzNmYzc2MTZmM2NjMDhjNjJhYjMwODBkMDcifQ=="/>
  </w:docVars>
  <w:rsids>
    <w:rsidRoot w:val="00172A27"/>
    <w:rsid w:val="00000EDB"/>
    <w:rsid w:val="00002559"/>
    <w:rsid w:val="00002642"/>
    <w:rsid w:val="00002C75"/>
    <w:rsid w:val="00003DCD"/>
    <w:rsid w:val="0001204B"/>
    <w:rsid w:val="00021A73"/>
    <w:rsid w:val="0002799F"/>
    <w:rsid w:val="00031B1B"/>
    <w:rsid w:val="00051BC2"/>
    <w:rsid w:val="00053242"/>
    <w:rsid w:val="000553A8"/>
    <w:rsid w:val="00057452"/>
    <w:rsid w:val="000616D5"/>
    <w:rsid w:val="00065AB1"/>
    <w:rsid w:val="00074294"/>
    <w:rsid w:val="00076B30"/>
    <w:rsid w:val="00076FC5"/>
    <w:rsid w:val="0008687C"/>
    <w:rsid w:val="00087FB3"/>
    <w:rsid w:val="0009066A"/>
    <w:rsid w:val="000A2643"/>
    <w:rsid w:val="000B2690"/>
    <w:rsid w:val="000C2BB5"/>
    <w:rsid w:val="000D179A"/>
    <w:rsid w:val="000D3A99"/>
    <w:rsid w:val="000E47CE"/>
    <w:rsid w:val="000E5D47"/>
    <w:rsid w:val="000E7D27"/>
    <w:rsid w:val="000F2EAB"/>
    <w:rsid w:val="000F4ED1"/>
    <w:rsid w:val="000F5D3D"/>
    <w:rsid w:val="000F73B7"/>
    <w:rsid w:val="00102A15"/>
    <w:rsid w:val="00104AFD"/>
    <w:rsid w:val="00107898"/>
    <w:rsid w:val="001147CD"/>
    <w:rsid w:val="00114C4E"/>
    <w:rsid w:val="0011502E"/>
    <w:rsid w:val="00120235"/>
    <w:rsid w:val="00123D06"/>
    <w:rsid w:val="00124E07"/>
    <w:rsid w:val="001256BE"/>
    <w:rsid w:val="0013182B"/>
    <w:rsid w:val="00132399"/>
    <w:rsid w:val="00134EA4"/>
    <w:rsid w:val="00136EE2"/>
    <w:rsid w:val="0014650E"/>
    <w:rsid w:val="001467B5"/>
    <w:rsid w:val="00146AB1"/>
    <w:rsid w:val="0014747E"/>
    <w:rsid w:val="0015325F"/>
    <w:rsid w:val="00153E54"/>
    <w:rsid w:val="001549D3"/>
    <w:rsid w:val="00154E11"/>
    <w:rsid w:val="00171F52"/>
    <w:rsid w:val="00172A27"/>
    <w:rsid w:val="00182F33"/>
    <w:rsid w:val="001854A3"/>
    <w:rsid w:val="001903F7"/>
    <w:rsid w:val="00192AF4"/>
    <w:rsid w:val="0019545A"/>
    <w:rsid w:val="001976C6"/>
    <w:rsid w:val="001B2F5D"/>
    <w:rsid w:val="001C5CBE"/>
    <w:rsid w:val="001D0D80"/>
    <w:rsid w:val="001E1FF6"/>
    <w:rsid w:val="001E4FCC"/>
    <w:rsid w:val="001F238D"/>
    <w:rsid w:val="001F369E"/>
    <w:rsid w:val="002020B2"/>
    <w:rsid w:val="00205E9B"/>
    <w:rsid w:val="00211CB4"/>
    <w:rsid w:val="00211FC0"/>
    <w:rsid w:val="00213EA4"/>
    <w:rsid w:val="00215E32"/>
    <w:rsid w:val="00217906"/>
    <w:rsid w:val="002345C7"/>
    <w:rsid w:val="002356B2"/>
    <w:rsid w:val="00235F98"/>
    <w:rsid w:val="00241844"/>
    <w:rsid w:val="00251221"/>
    <w:rsid w:val="00252059"/>
    <w:rsid w:val="00254FCF"/>
    <w:rsid w:val="00255925"/>
    <w:rsid w:val="00261DE7"/>
    <w:rsid w:val="0028151D"/>
    <w:rsid w:val="002870EA"/>
    <w:rsid w:val="0029084F"/>
    <w:rsid w:val="002913C9"/>
    <w:rsid w:val="0029393D"/>
    <w:rsid w:val="002A0C34"/>
    <w:rsid w:val="002A2988"/>
    <w:rsid w:val="002C2029"/>
    <w:rsid w:val="002C32BC"/>
    <w:rsid w:val="002C6F5C"/>
    <w:rsid w:val="002E0EEE"/>
    <w:rsid w:val="002E6775"/>
    <w:rsid w:val="002F47FF"/>
    <w:rsid w:val="00302B5D"/>
    <w:rsid w:val="00307109"/>
    <w:rsid w:val="003312C1"/>
    <w:rsid w:val="0033418F"/>
    <w:rsid w:val="00344257"/>
    <w:rsid w:val="0034666B"/>
    <w:rsid w:val="00360F03"/>
    <w:rsid w:val="0036336A"/>
    <w:rsid w:val="00375AA2"/>
    <w:rsid w:val="00382FC4"/>
    <w:rsid w:val="0038622B"/>
    <w:rsid w:val="00387918"/>
    <w:rsid w:val="00390A5B"/>
    <w:rsid w:val="003A0951"/>
    <w:rsid w:val="003A12F9"/>
    <w:rsid w:val="003A6B5B"/>
    <w:rsid w:val="003A7E9B"/>
    <w:rsid w:val="003B01E0"/>
    <w:rsid w:val="003B15B4"/>
    <w:rsid w:val="003B281C"/>
    <w:rsid w:val="003B532B"/>
    <w:rsid w:val="003C44AB"/>
    <w:rsid w:val="003C4C3F"/>
    <w:rsid w:val="003C56D3"/>
    <w:rsid w:val="003C62ED"/>
    <w:rsid w:val="003C7FE3"/>
    <w:rsid w:val="003D7826"/>
    <w:rsid w:val="003F0BAD"/>
    <w:rsid w:val="003F2608"/>
    <w:rsid w:val="003F575C"/>
    <w:rsid w:val="003F6557"/>
    <w:rsid w:val="00401754"/>
    <w:rsid w:val="0040532A"/>
    <w:rsid w:val="004068B6"/>
    <w:rsid w:val="004104A1"/>
    <w:rsid w:val="004167F9"/>
    <w:rsid w:val="004228CA"/>
    <w:rsid w:val="004319CB"/>
    <w:rsid w:val="004322C5"/>
    <w:rsid w:val="00432BFF"/>
    <w:rsid w:val="0043394D"/>
    <w:rsid w:val="004417BD"/>
    <w:rsid w:val="00443BFB"/>
    <w:rsid w:val="00450CBA"/>
    <w:rsid w:val="00454917"/>
    <w:rsid w:val="0046108B"/>
    <w:rsid w:val="00471721"/>
    <w:rsid w:val="00471B5C"/>
    <w:rsid w:val="00471E10"/>
    <w:rsid w:val="00476A72"/>
    <w:rsid w:val="00481D98"/>
    <w:rsid w:val="00482731"/>
    <w:rsid w:val="0048470B"/>
    <w:rsid w:val="00487E31"/>
    <w:rsid w:val="00493CF8"/>
    <w:rsid w:val="00496DB1"/>
    <w:rsid w:val="004B0DF2"/>
    <w:rsid w:val="004C6B2C"/>
    <w:rsid w:val="004C74D3"/>
    <w:rsid w:val="004D59DB"/>
    <w:rsid w:val="004D5CD9"/>
    <w:rsid w:val="004E14FF"/>
    <w:rsid w:val="004F1024"/>
    <w:rsid w:val="004F3404"/>
    <w:rsid w:val="004F566B"/>
    <w:rsid w:val="00500C61"/>
    <w:rsid w:val="00503E4C"/>
    <w:rsid w:val="005067D3"/>
    <w:rsid w:val="00511EE6"/>
    <w:rsid w:val="005130B2"/>
    <w:rsid w:val="00514C12"/>
    <w:rsid w:val="0052607A"/>
    <w:rsid w:val="005268DA"/>
    <w:rsid w:val="00526E25"/>
    <w:rsid w:val="00531FDB"/>
    <w:rsid w:val="00533ADD"/>
    <w:rsid w:val="00535D77"/>
    <w:rsid w:val="00536E6B"/>
    <w:rsid w:val="00541878"/>
    <w:rsid w:val="005541C2"/>
    <w:rsid w:val="005571D2"/>
    <w:rsid w:val="00561306"/>
    <w:rsid w:val="00564FB6"/>
    <w:rsid w:val="00572B55"/>
    <w:rsid w:val="005738A7"/>
    <w:rsid w:val="00580685"/>
    <w:rsid w:val="00591C34"/>
    <w:rsid w:val="005A0B18"/>
    <w:rsid w:val="005B5347"/>
    <w:rsid w:val="005C0D4B"/>
    <w:rsid w:val="005C2431"/>
    <w:rsid w:val="005F4370"/>
    <w:rsid w:val="005F5D69"/>
    <w:rsid w:val="00602622"/>
    <w:rsid w:val="00602B4E"/>
    <w:rsid w:val="00605E79"/>
    <w:rsid w:val="00607A48"/>
    <w:rsid w:val="00610071"/>
    <w:rsid w:val="00612B54"/>
    <w:rsid w:val="00612F6D"/>
    <w:rsid w:val="006138C3"/>
    <w:rsid w:val="0061417B"/>
    <w:rsid w:val="0062195C"/>
    <w:rsid w:val="006316A1"/>
    <w:rsid w:val="00632849"/>
    <w:rsid w:val="006328B1"/>
    <w:rsid w:val="00635AC0"/>
    <w:rsid w:val="00635E79"/>
    <w:rsid w:val="0063743B"/>
    <w:rsid w:val="00643419"/>
    <w:rsid w:val="00646C1B"/>
    <w:rsid w:val="00651AEA"/>
    <w:rsid w:val="00652943"/>
    <w:rsid w:val="006532CD"/>
    <w:rsid w:val="00655A13"/>
    <w:rsid w:val="0065770A"/>
    <w:rsid w:val="006629F7"/>
    <w:rsid w:val="00665BE5"/>
    <w:rsid w:val="0068198F"/>
    <w:rsid w:val="0068243B"/>
    <w:rsid w:val="00682DB7"/>
    <w:rsid w:val="006919CA"/>
    <w:rsid w:val="006A4A8E"/>
    <w:rsid w:val="006A4C68"/>
    <w:rsid w:val="006A5390"/>
    <w:rsid w:val="006A7071"/>
    <w:rsid w:val="006A79DA"/>
    <w:rsid w:val="006B02CF"/>
    <w:rsid w:val="006C679D"/>
    <w:rsid w:val="006C6814"/>
    <w:rsid w:val="006C7237"/>
    <w:rsid w:val="006D4436"/>
    <w:rsid w:val="006D7AEA"/>
    <w:rsid w:val="006E300E"/>
    <w:rsid w:val="006E7132"/>
    <w:rsid w:val="006F52E0"/>
    <w:rsid w:val="00703D3F"/>
    <w:rsid w:val="007046FD"/>
    <w:rsid w:val="00713EFB"/>
    <w:rsid w:val="00722A34"/>
    <w:rsid w:val="00726203"/>
    <w:rsid w:val="00727963"/>
    <w:rsid w:val="00735F18"/>
    <w:rsid w:val="00737BCE"/>
    <w:rsid w:val="0074388F"/>
    <w:rsid w:val="00743CAA"/>
    <w:rsid w:val="00747BA4"/>
    <w:rsid w:val="007558C2"/>
    <w:rsid w:val="0076748F"/>
    <w:rsid w:val="0077178F"/>
    <w:rsid w:val="00772063"/>
    <w:rsid w:val="00772BBB"/>
    <w:rsid w:val="00781824"/>
    <w:rsid w:val="00781F14"/>
    <w:rsid w:val="007878FB"/>
    <w:rsid w:val="007A0E94"/>
    <w:rsid w:val="007A2CA0"/>
    <w:rsid w:val="007B04E9"/>
    <w:rsid w:val="007B4663"/>
    <w:rsid w:val="007C0BAF"/>
    <w:rsid w:val="007C6340"/>
    <w:rsid w:val="007C72C4"/>
    <w:rsid w:val="007D0188"/>
    <w:rsid w:val="007D2580"/>
    <w:rsid w:val="007D3963"/>
    <w:rsid w:val="007D61F6"/>
    <w:rsid w:val="007F1DED"/>
    <w:rsid w:val="007F6895"/>
    <w:rsid w:val="0080174F"/>
    <w:rsid w:val="008041C8"/>
    <w:rsid w:val="00820433"/>
    <w:rsid w:val="00820878"/>
    <w:rsid w:val="008268FE"/>
    <w:rsid w:val="0082784A"/>
    <w:rsid w:val="00830669"/>
    <w:rsid w:val="008351BE"/>
    <w:rsid w:val="008359C1"/>
    <w:rsid w:val="008519FE"/>
    <w:rsid w:val="00853B46"/>
    <w:rsid w:val="00861736"/>
    <w:rsid w:val="00864CE8"/>
    <w:rsid w:val="00895B32"/>
    <w:rsid w:val="008973D1"/>
    <w:rsid w:val="008A2CB6"/>
    <w:rsid w:val="008B2CFF"/>
    <w:rsid w:val="008B5C24"/>
    <w:rsid w:val="008C02A1"/>
    <w:rsid w:val="008C03B2"/>
    <w:rsid w:val="008C0501"/>
    <w:rsid w:val="008C3C65"/>
    <w:rsid w:val="008C60E5"/>
    <w:rsid w:val="008D2EF4"/>
    <w:rsid w:val="008D4D5F"/>
    <w:rsid w:val="008D565A"/>
    <w:rsid w:val="008D5E6B"/>
    <w:rsid w:val="008E5F86"/>
    <w:rsid w:val="008E6900"/>
    <w:rsid w:val="008F35FE"/>
    <w:rsid w:val="008F77E0"/>
    <w:rsid w:val="00900D6F"/>
    <w:rsid w:val="009025C0"/>
    <w:rsid w:val="00905819"/>
    <w:rsid w:val="00907D6F"/>
    <w:rsid w:val="009108EF"/>
    <w:rsid w:val="00911163"/>
    <w:rsid w:val="00911A25"/>
    <w:rsid w:val="00914877"/>
    <w:rsid w:val="00917B06"/>
    <w:rsid w:val="00925074"/>
    <w:rsid w:val="00925970"/>
    <w:rsid w:val="00931341"/>
    <w:rsid w:val="00933DC2"/>
    <w:rsid w:val="00934715"/>
    <w:rsid w:val="009367A1"/>
    <w:rsid w:val="00940BED"/>
    <w:rsid w:val="009456EA"/>
    <w:rsid w:val="0095121F"/>
    <w:rsid w:val="0095163B"/>
    <w:rsid w:val="0095554D"/>
    <w:rsid w:val="00955E98"/>
    <w:rsid w:val="00960E63"/>
    <w:rsid w:val="00970B41"/>
    <w:rsid w:val="009748B9"/>
    <w:rsid w:val="00976380"/>
    <w:rsid w:val="00980FFA"/>
    <w:rsid w:val="009843E6"/>
    <w:rsid w:val="009917A5"/>
    <w:rsid w:val="009977F5"/>
    <w:rsid w:val="009A42B3"/>
    <w:rsid w:val="009A53D0"/>
    <w:rsid w:val="009A6BDC"/>
    <w:rsid w:val="009B4C96"/>
    <w:rsid w:val="009C3186"/>
    <w:rsid w:val="009C574D"/>
    <w:rsid w:val="009C62DB"/>
    <w:rsid w:val="009E0BDF"/>
    <w:rsid w:val="009E396B"/>
    <w:rsid w:val="009F250B"/>
    <w:rsid w:val="009F651B"/>
    <w:rsid w:val="00A01061"/>
    <w:rsid w:val="00A01EC0"/>
    <w:rsid w:val="00A13A71"/>
    <w:rsid w:val="00A14F51"/>
    <w:rsid w:val="00A150A9"/>
    <w:rsid w:val="00A15670"/>
    <w:rsid w:val="00A175C7"/>
    <w:rsid w:val="00A23B63"/>
    <w:rsid w:val="00A3437F"/>
    <w:rsid w:val="00A36999"/>
    <w:rsid w:val="00A471F7"/>
    <w:rsid w:val="00A53AAC"/>
    <w:rsid w:val="00A560A4"/>
    <w:rsid w:val="00A646FB"/>
    <w:rsid w:val="00A67262"/>
    <w:rsid w:val="00A8526B"/>
    <w:rsid w:val="00AA0D24"/>
    <w:rsid w:val="00AA257E"/>
    <w:rsid w:val="00AA388D"/>
    <w:rsid w:val="00AB5B32"/>
    <w:rsid w:val="00AB6CEF"/>
    <w:rsid w:val="00AC3C9E"/>
    <w:rsid w:val="00AC42BF"/>
    <w:rsid w:val="00AC6615"/>
    <w:rsid w:val="00AD1A24"/>
    <w:rsid w:val="00AD76D2"/>
    <w:rsid w:val="00AD7CA6"/>
    <w:rsid w:val="00AE6C80"/>
    <w:rsid w:val="00AE7C24"/>
    <w:rsid w:val="00AF1D4E"/>
    <w:rsid w:val="00AF7A16"/>
    <w:rsid w:val="00B01C5E"/>
    <w:rsid w:val="00B04199"/>
    <w:rsid w:val="00B05712"/>
    <w:rsid w:val="00B05D43"/>
    <w:rsid w:val="00B0677B"/>
    <w:rsid w:val="00B11F55"/>
    <w:rsid w:val="00B17E1E"/>
    <w:rsid w:val="00B22A2A"/>
    <w:rsid w:val="00B236D0"/>
    <w:rsid w:val="00B3036C"/>
    <w:rsid w:val="00B34591"/>
    <w:rsid w:val="00B36081"/>
    <w:rsid w:val="00B37385"/>
    <w:rsid w:val="00B45178"/>
    <w:rsid w:val="00B52613"/>
    <w:rsid w:val="00B838C5"/>
    <w:rsid w:val="00B841F9"/>
    <w:rsid w:val="00B84F58"/>
    <w:rsid w:val="00BA51B4"/>
    <w:rsid w:val="00BB1593"/>
    <w:rsid w:val="00BB749F"/>
    <w:rsid w:val="00BC6D84"/>
    <w:rsid w:val="00BD2FAA"/>
    <w:rsid w:val="00BE34C0"/>
    <w:rsid w:val="00BF4C13"/>
    <w:rsid w:val="00BF62D0"/>
    <w:rsid w:val="00BF6FB7"/>
    <w:rsid w:val="00C04646"/>
    <w:rsid w:val="00C10CE3"/>
    <w:rsid w:val="00C13E83"/>
    <w:rsid w:val="00C163B1"/>
    <w:rsid w:val="00C2582D"/>
    <w:rsid w:val="00C30536"/>
    <w:rsid w:val="00C320B8"/>
    <w:rsid w:val="00C32852"/>
    <w:rsid w:val="00C345BE"/>
    <w:rsid w:val="00C40979"/>
    <w:rsid w:val="00C43FDF"/>
    <w:rsid w:val="00C469C6"/>
    <w:rsid w:val="00C64FC9"/>
    <w:rsid w:val="00C6649E"/>
    <w:rsid w:val="00C70291"/>
    <w:rsid w:val="00C70DB7"/>
    <w:rsid w:val="00C738A8"/>
    <w:rsid w:val="00C753D0"/>
    <w:rsid w:val="00C77788"/>
    <w:rsid w:val="00C85FDF"/>
    <w:rsid w:val="00C90894"/>
    <w:rsid w:val="00C94E8F"/>
    <w:rsid w:val="00C97E4A"/>
    <w:rsid w:val="00CB35FA"/>
    <w:rsid w:val="00CC1E75"/>
    <w:rsid w:val="00CC3C1F"/>
    <w:rsid w:val="00CC4A7D"/>
    <w:rsid w:val="00CC5A96"/>
    <w:rsid w:val="00CD27E2"/>
    <w:rsid w:val="00CD54DE"/>
    <w:rsid w:val="00CE47B5"/>
    <w:rsid w:val="00CF28E4"/>
    <w:rsid w:val="00D02CAF"/>
    <w:rsid w:val="00D11E62"/>
    <w:rsid w:val="00D12D46"/>
    <w:rsid w:val="00D20E1C"/>
    <w:rsid w:val="00D23B1A"/>
    <w:rsid w:val="00D273D9"/>
    <w:rsid w:val="00D27553"/>
    <w:rsid w:val="00D43289"/>
    <w:rsid w:val="00D45594"/>
    <w:rsid w:val="00D4746C"/>
    <w:rsid w:val="00D5273E"/>
    <w:rsid w:val="00D52B86"/>
    <w:rsid w:val="00D60369"/>
    <w:rsid w:val="00D61399"/>
    <w:rsid w:val="00D651E7"/>
    <w:rsid w:val="00D67FAF"/>
    <w:rsid w:val="00D9371E"/>
    <w:rsid w:val="00D97895"/>
    <w:rsid w:val="00DA4BF1"/>
    <w:rsid w:val="00DB44DF"/>
    <w:rsid w:val="00DC4854"/>
    <w:rsid w:val="00DD0B5C"/>
    <w:rsid w:val="00DD23C5"/>
    <w:rsid w:val="00DD7DE5"/>
    <w:rsid w:val="00DF6A00"/>
    <w:rsid w:val="00E00028"/>
    <w:rsid w:val="00E079EA"/>
    <w:rsid w:val="00E10558"/>
    <w:rsid w:val="00E14360"/>
    <w:rsid w:val="00E1504B"/>
    <w:rsid w:val="00E21FE8"/>
    <w:rsid w:val="00E2678E"/>
    <w:rsid w:val="00E279C4"/>
    <w:rsid w:val="00E27F16"/>
    <w:rsid w:val="00E366D1"/>
    <w:rsid w:val="00E3686F"/>
    <w:rsid w:val="00E46903"/>
    <w:rsid w:val="00E50302"/>
    <w:rsid w:val="00E50B2B"/>
    <w:rsid w:val="00E50B68"/>
    <w:rsid w:val="00E52047"/>
    <w:rsid w:val="00E60928"/>
    <w:rsid w:val="00E626EA"/>
    <w:rsid w:val="00E643D0"/>
    <w:rsid w:val="00E643ED"/>
    <w:rsid w:val="00E6563E"/>
    <w:rsid w:val="00E67580"/>
    <w:rsid w:val="00E76755"/>
    <w:rsid w:val="00E806D3"/>
    <w:rsid w:val="00E80954"/>
    <w:rsid w:val="00E81441"/>
    <w:rsid w:val="00E85B47"/>
    <w:rsid w:val="00E8742F"/>
    <w:rsid w:val="00E94622"/>
    <w:rsid w:val="00EA23E3"/>
    <w:rsid w:val="00EA4193"/>
    <w:rsid w:val="00EB383F"/>
    <w:rsid w:val="00EB656E"/>
    <w:rsid w:val="00ED01BF"/>
    <w:rsid w:val="00ED5376"/>
    <w:rsid w:val="00EE0397"/>
    <w:rsid w:val="00EE0623"/>
    <w:rsid w:val="00EE5100"/>
    <w:rsid w:val="00EF3152"/>
    <w:rsid w:val="00EF668C"/>
    <w:rsid w:val="00F03C25"/>
    <w:rsid w:val="00F10991"/>
    <w:rsid w:val="00F134AA"/>
    <w:rsid w:val="00F16270"/>
    <w:rsid w:val="00F2083C"/>
    <w:rsid w:val="00F20ED7"/>
    <w:rsid w:val="00F30570"/>
    <w:rsid w:val="00F324D2"/>
    <w:rsid w:val="00F36AF6"/>
    <w:rsid w:val="00F37612"/>
    <w:rsid w:val="00F42233"/>
    <w:rsid w:val="00F461C9"/>
    <w:rsid w:val="00F4634A"/>
    <w:rsid w:val="00F46468"/>
    <w:rsid w:val="00F46D8D"/>
    <w:rsid w:val="00F47EFF"/>
    <w:rsid w:val="00F50769"/>
    <w:rsid w:val="00F51AA5"/>
    <w:rsid w:val="00F52967"/>
    <w:rsid w:val="00F60A84"/>
    <w:rsid w:val="00F60E33"/>
    <w:rsid w:val="00F66E1E"/>
    <w:rsid w:val="00F71D6D"/>
    <w:rsid w:val="00F72A76"/>
    <w:rsid w:val="00F735EA"/>
    <w:rsid w:val="00F74587"/>
    <w:rsid w:val="00F76DD9"/>
    <w:rsid w:val="00F817EB"/>
    <w:rsid w:val="00F86DBB"/>
    <w:rsid w:val="00F97A4F"/>
    <w:rsid w:val="00FA08FF"/>
    <w:rsid w:val="00FA3B97"/>
    <w:rsid w:val="00FA5CCC"/>
    <w:rsid w:val="00FC71EE"/>
    <w:rsid w:val="00FD260B"/>
    <w:rsid w:val="014D5591"/>
    <w:rsid w:val="026067EC"/>
    <w:rsid w:val="032E60BC"/>
    <w:rsid w:val="05655CE0"/>
    <w:rsid w:val="05B4038C"/>
    <w:rsid w:val="05B95F5D"/>
    <w:rsid w:val="05D012FF"/>
    <w:rsid w:val="06497376"/>
    <w:rsid w:val="07DF13D8"/>
    <w:rsid w:val="083C39D9"/>
    <w:rsid w:val="08C148CA"/>
    <w:rsid w:val="08C73FEB"/>
    <w:rsid w:val="09EA5159"/>
    <w:rsid w:val="0C6A511E"/>
    <w:rsid w:val="0C772D3E"/>
    <w:rsid w:val="0DC45C7F"/>
    <w:rsid w:val="0DCA29D2"/>
    <w:rsid w:val="0E074F36"/>
    <w:rsid w:val="0E7A68F0"/>
    <w:rsid w:val="0E8A20E3"/>
    <w:rsid w:val="0E911B8C"/>
    <w:rsid w:val="0FB16B84"/>
    <w:rsid w:val="10137041"/>
    <w:rsid w:val="107B798B"/>
    <w:rsid w:val="120E2F13"/>
    <w:rsid w:val="1262076E"/>
    <w:rsid w:val="13426EF9"/>
    <w:rsid w:val="13B84FCD"/>
    <w:rsid w:val="152F4ECB"/>
    <w:rsid w:val="16846408"/>
    <w:rsid w:val="16A02BC4"/>
    <w:rsid w:val="1726179A"/>
    <w:rsid w:val="172F5A1F"/>
    <w:rsid w:val="196B7938"/>
    <w:rsid w:val="19837C1C"/>
    <w:rsid w:val="19DC3B55"/>
    <w:rsid w:val="1B2341A7"/>
    <w:rsid w:val="1BC112AD"/>
    <w:rsid w:val="1C317B3C"/>
    <w:rsid w:val="1C845144"/>
    <w:rsid w:val="1CA53570"/>
    <w:rsid w:val="1D075182"/>
    <w:rsid w:val="1E1F62F0"/>
    <w:rsid w:val="1F3D5CE8"/>
    <w:rsid w:val="1F403238"/>
    <w:rsid w:val="1FAD42A8"/>
    <w:rsid w:val="20EF42C3"/>
    <w:rsid w:val="21956657"/>
    <w:rsid w:val="23132D20"/>
    <w:rsid w:val="2524193D"/>
    <w:rsid w:val="26E1123A"/>
    <w:rsid w:val="28341904"/>
    <w:rsid w:val="28BE446B"/>
    <w:rsid w:val="29A1357D"/>
    <w:rsid w:val="2A5951F7"/>
    <w:rsid w:val="2BBC05CA"/>
    <w:rsid w:val="2CA255FB"/>
    <w:rsid w:val="2D7B1AE8"/>
    <w:rsid w:val="2DCB000D"/>
    <w:rsid w:val="2DCC11C8"/>
    <w:rsid w:val="2DED064D"/>
    <w:rsid w:val="2E884DBD"/>
    <w:rsid w:val="2EF95138"/>
    <w:rsid w:val="2F3671C7"/>
    <w:rsid w:val="2F405AB9"/>
    <w:rsid w:val="2FA34B50"/>
    <w:rsid w:val="30731A9A"/>
    <w:rsid w:val="308415B4"/>
    <w:rsid w:val="3234430C"/>
    <w:rsid w:val="32473C6D"/>
    <w:rsid w:val="351965E6"/>
    <w:rsid w:val="36FC52CB"/>
    <w:rsid w:val="37C279C7"/>
    <w:rsid w:val="398E1C32"/>
    <w:rsid w:val="3A325B92"/>
    <w:rsid w:val="3A8B31C4"/>
    <w:rsid w:val="3B6C0256"/>
    <w:rsid w:val="3F424B14"/>
    <w:rsid w:val="3F963DEB"/>
    <w:rsid w:val="40D84160"/>
    <w:rsid w:val="40D90B4F"/>
    <w:rsid w:val="41A51E0D"/>
    <w:rsid w:val="41D032F8"/>
    <w:rsid w:val="41E77BF5"/>
    <w:rsid w:val="43DA6B22"/>
    <w:rsid w:val="443462EB"/>
    <w:rsid w:val="447F55E1"/>
    <w:rsid w:val="44EF3D5A"/>
    <w:rsid w:val="47866445"/>
    <w:rsid w:val="482A083B"/>
    <w:rsid w:val="482A4397"/>
    <w:rsid w:val="493324FB"/>
    <w:rsid w:val="493A2FB8"/>
    <w:rsid w:val="4B3D2168"/>
    <w:rsid w:val="4C6F0F12"/>
    <w:rsid w:val="4D77007F"/>
    <w:rsid w:val="4F431EFD"/>
    <w:rsid w:val="501E23CF"/>
    <w:rsid w:val="50814261"/>
    <w:rsid w:val="513A1AEF"/>
    <w:rsid w:val="51E63A25"/>
    <w:rsid w:val="54DB5397"/>
    <w:rsid w:val="565E2DDC"/>
    <w:rsid w:val="56F45CA4"/>
    <w:rsid w:val="5838651E"/>
    <w:rsid w:val="584E124F"/>
    <w:rsid w:val="585175C5"/>
    <w:rsid w:val="587246A0"/>
    <w:rsid w:val="5964487F"/>
    <w:rsid w:val="59F9507A"/>
    <w:rsid w:val="5A9F5A9F"/>
    <w:rsid w:val="5C011686"/>
    <w:rsid w:val="5C4A2579"/>
    <w:rsid w:val="5C9127DF"/>
    <w:rsid w:val="5E444122"/>
    <w:rsid w:val="61E11B13"/>
    <w:rsid w:val="626E613A"/>
    <w:rsid w:val="627F2B36"/>
    <w:rsid w:val="645760BC"/>
    <w:rsid w:val="646A541E"/>
    <w:rsid w:val="65070BF7"/>
    <w:rsid w:val="66342969"/>
    <w:rsid w:val="674C68BC"/>
    <w:rsid w:val="67C37554"/>
    <w:rsid w:val="68975621"/>
    <w:rsid w:val="68A70C51"/>
    <w:rsid w:val="68C022AF"/>
    <w:rsid w:val="69026F3E"/>
    <w:rsid w:val="6A0E1913"/>
    <w:rsid w:val="6B1B388E"/>
    <w:rsid w:val="6B287B44"/>
    <w:rsid w:val="6D057F0A"/>
    <w:rsid w:val="6D8E270A"/>
    <w:rsid w:val="6E226CEA"/>
    <w:rsid w:val="6E423C68"/>
    <w:rsid w:val="703806CC"/>
    <w:rsid w:val="713A2FED"/>
    <w:rsid w:val="7140601A"/>
    <w:rsid w:val="74CE7F93"/>
    <w:rsid w:val="750E6C6B"/>
    <w:rsid w:val="783240A5"/>
    <w:rsid w:val="78E26B4E"/>
    <w:rsid w:val="792362D4"/>
    <w:rsid w:val="79335CED"/>
    <w:rsid w:val="7A1549D7"/>
    <w:rsid w:val="7BBA7913"/>
    <w:rsid w:val="7BE87AD7"/>
    <w:rsid w:val="7BE91898"/>
    <w:rsid w:val="7C1728A9"/>
    <w:rsid w:val="7C9018B9"/>
    <w:rsid w:val="7DB55202"/>
    <w:rsid w:val="7DC96ADD"/>
    <w:rsid w:val="7E9F1C05"/>
    <w:rsid w:val="7EB0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BC4C34-1E45-42E5-B89F-47AD7C11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方正小标宋简体" w:hint="eastAsia"/>
      <w:color w:val="000000"/>
      <w:sz w:val="24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E476-5C9A-4BB7-999A-1372BD2D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663</Characters>
  <Application>Microsoft Office Word</Application>
  <DocSecurity>0</DocSecurity>
  <Lines>28</Lines>
  <Paragraphs>13</Paragraphs>
  <ScaleCrop>false</ScaleCrop>
  <Company>Sky123.Org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2025-06-20T06:43:00Z</cp:lastPrinted>
  <dcterms:created xsi:type="dcterms:W3CDTF">2025-06-23T09:04:00Z</dcterms:created>
  <dcterms:modified xsi:type="dcterms:W3CDTF">2025-06-23T09:06:00Z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917B440E8D214A4B81B72670D336F5C1</vt:lpwstr>
  </property>
  <property fmtid="{D5CDD505-2E9C-101B-9397-08002B2CF9AE}" pid="4" name="CWM49d13bb023d511ef800063d8000062d8">
    <vt:lpwstr>CWMuw8f0p9zcXUpCIxOTmyqJ5BDYAsieAzhdwBMofuCrXL60NQs7rypxU2lyG1QcJJDtMI+UT920qHyhCtW1dK3cA==</vt:lpwstr>
  </property>
  <property fmtid="{D5CDD505-2E9C-101B-9397-08002B2CF9AE}" pid="5" name="KSOTemplateDocerSaveRecord">
    <vt:lpwstr>eyJoZGlkIjoiOThhM2MwYzNmYzc2MTZmM2NjMDhjNjJhYjMwODBkMDciLCJ1c2VySWQiOiIxNTU3NzQ3NjAwIn0=</vt:lpwstr>
  </property>
</Properties>
</file>