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2023年自治区普通高等教育专升本考试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复核成绩申请表</w:t>
      </w:r>
    </w:p>
    <w:tbl>
      <w:tblPr>
        <w:tblStyle w:val="4"/>
        <w:tblpPr w:leftFromText="180" w:rightFromText="180" w:vertAnchor="page" w:horzAnchor="page" w:tblpX="1687" w:tblpY="4201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235"/>
        <w:gridCol w:w="1586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考生姓名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准考证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号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right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考生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联系电话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9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申请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复核成绩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的科目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名称及查询成绩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0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科目名称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查询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0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9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申请复核成绩的原因：</w:t>
            </w:r>
          </w:p>
          <w:p>
            <w:pPr>
              <w:jc w:val="center"/>
              <w:rPr>
                <w:rFonts w:hint="eastAsia"/>
                <w:b w:val="0"/>
                <w:bCs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8940" w:type="dxa"/>
            <w:gridSpan w:val="4"/>
            <w:vAlign w:val="center"/>
          </w:tcPr>
          <w:p>
            <w:pPr>
              <w:ind w:right="42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 xml:space="preserve">考生签名：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月  日</w:t>
            </w:r>
          </w:p>
        </w:tc>
      </w:tr>
    </w:tbl>
    <w:p>
      <w:pPr>
        <w:spacing w:line="480" w:lineRule="auto"/>
        <w:jc w:val="center"/>
        <w:rPr>
          <w:rFonts w:hint="eastAsia" w:eastAsia="宋体"/>
          <w:highlight w:val="none"/>
          <w:lang w:eastAsia="zh-CN"/>
        </w:rPr>
      </w:pPr>
      <w:r>
        <w:rPr>
          <w:rFonts w:hint="eastAsia" w:eastAsia="宋体"/>
          <w:highlight w:val="none"/>
          <w:lang w:eastAsia="zh-CN"/>
        </w:rPr>
        <w:t>新疆维吾尔自治区教育考试院</w:t>
      </w:r>
    </w:p>
    <w:p>
      <w:pPr>
        <w:widowControl w:val="0"/>
        <w:wordWrap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left:204.35pt;margin-top:0pt;height:144pt;width:144pt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-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-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77E5D22"/>
    <w:rsid w:val="080727C1"/>
    <w:rsid w:val="0A786359"/>
    <w:rsid w:val="0C676DB6"/>
    <w:rsid w:val="0D4113C2"/>
    <w:rsid w:val="0DF2604B"/>
    <w:rsid w:val="0FF34EE1"/>
    <w:rsid w:val="10225821"/>
    <w:rsid w:val="149B122D"/>
    <w:rsid w:val="18686286"/>
    <w:rsid w:val="1A447205"/>
    <w:rsid w:val="1BBD0B84"/>
    <w:rsid w:val="1D72758D"/>
    <w:rsid w:val="1DE57883"/>
    <w:rsid w:val="1E1B1251"/>
    <w:rsid w:val="1EB204C6"/>
    <w:rsid w:val="217D239E"/>
    <w:rsid w:val="23285F1F"/>
    <w:rsid w:val="23FB5C32"/>
    <w:rsid w:val="24664690"/>
    <w:rsid w:val="24946F9A"/>
    <w:rsid w:val="25196EEF"/>
    <w:rsid w:val="25385044"/>
    <w:rsid w:val="2B2A727D"/>
    <w:rsid w:val="2C3D4F9A"/>
    <w:rsid w:val="2C937993"/>
    <w:rsid w:val="2D93529D"/>
    <w:rsid w:val="31CA0397"/>
    <w:rsid w:val="31D25CC4"/>
    <w:rsid w:val="32F733A8"/>
    <w:rsid w:val="34A25704"/>
    <w:rsid w:val="391A103F"/>
    <w:rsid w:val="3C1B1945"/>
    <w:rsid w:val="3DAC7693"/>
    <w:rsid w:val="404F411F"/>
    <w:rsid w:val="46C125D5"/>
    <w:rsid w:val="48C1261C"/>
    <w:rsid w:val="4EE63109"/>
    <w:rsid w:val="4FFFD81E"/>
    <w:rsid w:val="52B20B76"/>
    <w:rsid w:val="546D67C1"/>
    <w:rsid w:val="55CB4785"/>
    <w:rsid w:val="601F1EDF"/>
    <w:rsid w:val="60936B27"/>
    <w:rsid w:val="62752F08"/>
    <w:rsid w:val="67A22B8A"/>
    <w:rsid w:val="6B3A2F26"/>
    <w:rsid w:val="6C110E70"/>
    <w:rsid w:val="6DA20DD6"/>
    <w:rsid w:val="6FBC4FBE"/>
    <w:rsid w:val="70E2723B"/>
    <w:rsid w:val="718F1C91"/>
    <w:rsid w:val="71A7608B"/>
    <w:rsid w:val="75926843"/>
    <w:rsid w:val="FF7F6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2020-10-08T23:08:00Z</dcterms:created>
  <dc:creator>自由自在</dc:creator>
  <cp:lastModifiedBy>thtf</cp:lastModifiedBy>
  <cp:lastPrinted>2023-05-08T19:00:00Z</cp:lastPrinted>
  <dcterms:modified xsi:type="dcterms:W3CDTF">2023-05-08T20:52:06Z</dcterms:modified>
  <dc:title>谢谢谢成功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52F4F8EE97AE4807BAC53301D336291F</vt:lpwstr>
  </property>
  <property fmtid="{D5CDD505-2E9C-101B-9397-08002B2CF9AE}" pid="4" name="KSOSaveFontToCloudKey">
    <vt:lpwstr>413631262_btnclosed</vt:lpwstr>
  </property>
</Properties>
</file>