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2023年新疆区内初中班入学测试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成绩复核申请表</w:t>
      </w:r>
    </w:p>
    <w:tbl>
      <w:tblPr>
        <w:tblStyle w:val="6"/>
        <w:tblpPr w:leftFromText="180" w:rightFromText="180" w:vertAnchor="page" w:horzAnchor="page" w:tblpX="1750" w:tblpY="3754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5"/>
        <w:gridCol w:w="2235"/>
        <w:gridCol w:w="1586"/>
        <w:gridCol w:w="2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2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</w:rPr>
              <w:t>考生姓名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</w:rPr>
            </w:pP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  <w:lang w:eastAsia="zh-CN"/>
              </w:rPr>
              <w:t>准考证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</w:rPr>
              <w:t>号</w:t>
            </w:r>
          </w:p>
        </w:tc>
        <w:tc>
          <w:tcPr>
            <w:tcW w:w="2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420" w:right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2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</w:rPr>
              <w:t>联系电话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</w:rPr>
            </w:pP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  <w:lang w:eastAsia="zh-CN"/>
              </w:rPr>
              <w:t>身份证号</w:t>
            </w:r>
          </w:p>
        </w:tc>
        <w:tc>
          <w:tcPr>
            <w:tcW w:w="2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9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</w:rPr>
              <w:t>申请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  <w:lang w:eastAsia="zh-CN"/>
              </w:rPr>
              <w:t>成绩复核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</w:rPr>
              <w:t>的科目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  <w:lang w:eastAsia="zh-CN"/>
              </w:rPr>
              <w:t>名称及查询成绩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60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  <w:lang w:eastAsia="zh-CN"/>
              </w:rPr>
              <w:t>科目名称</w:t>
            </w:r>
          </w:p>
        </w:tc>
        <w:tc>
          <w:tcPr>
            <w:tcW w:w="2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  <w:lang w:eastAsia="zh-CN"/>
              </w:rPr>
              <w:t>查询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0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</w:rPr>
            </w:pPr>
          </w:p>
        </w:tc>
        <w:tc>
          <w:tcPr>
            <w:tcW w:w="2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60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</w:rPr>
            </w:pPr>
          </w:p>
        </w:tc>
        <w:tc>
          <w:tcPr>
            <w:tcW w:w="2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</w:trPr>
        <w:tc>
          <w:tcPr>
            <w:tcW w:w="89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sz w:val="32"/>
                <w:szCs w:val="32"/>
                <w:lang w:eastAsia="zh-CN"/>
              </w:rPr>
              <w:t>申请成绩复核的原因：</w:t>
            </w:r>
          </w:p>
          <w:p>
            <w:pPr>
              <w:jc w:val="center"/>
              <w:rPr>
                <w:rFonts w:hint="eastAsia"/>
                <w:b w:val="0"/>
                <w:bCs/>
                <w:sz w:val="32"/>
                <w:szCs w:val="32"/>
              </w:rPr>
            </w:pPr>
          </w:p>
          <w:p>
            <w:pPr>
              <w:jc w:val="both"/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</w:rPr>
            </w:pPr>
          </w:p>
          <w:p>
            <w:pPr>
              <w:jc w:val="both"/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</w:trPr>
        <w:tc>
          <w:tcPr>
            <w:tcW w:w="8940" w:type="dxa"/>
            <w:gridSpan w:val="4"/>
            <w:vAlign w:val="center"/>
          </w:tcPr>
          <w:p>
            <w:pPr>
              <w:ind w:right="420" w:rightChars="0"/>
              <w:jc w:val="center"/>
              <w:rPr>
                <w:rFonts w:hint="eastAsia" w:ascii="Times New Roman" w:hAnsi="Times New Roman" w:eastAsia="方正仿宋_GBK" w:cs="Times New Roman"/>
                <w:b w:val="0"/>
                <w:bCs/>
                <w:sz w:val="32"/>
                <w:szCs w:val="32"/>
                <w:lang w:eastAsia="zh-CN"/>
              </w:rPr>
            </w:pPr>
          </w:p>
          <w:p>
            <w:pPr>
              <w:ind w:right="420" w:rightChars="0"/>
              <w:jc w:val="center"/>
              <w:rPr>
                <w:rFonts w:hint="eastAsia" w:ascii="Times New Roman" w:hAnsi="Times New Roman" w:eastAsia="方正仿宋_GBK" w:cs="Times New Roman"/>
                <w:b w:val="0"/>
                <w:bCs/>
                <w:sz w:val="32"/>
                <w:szCs w:val="32"/>
                <w:lang w:eastAsia="zh-CN"/>
              </w:rPr>
            </w:pPr>
          </w:p>
          <w:p>
            <w:pPr>
              <w:ind w:right="420" w:rightChars="0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sz w:val="32"/>
                <w:szCs w:val="32"/>
                <w:lang w:eastAsia="zh-CN"/>
              </w:rPr>
              <w:t xml:space="preserve">考生签名：               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  <w:lang w:val="en-US" w:eastAsia="zh-CN"/>
              </w:rPr>
              <w:t>2023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sz w:val="32"/>
                <w:szCs w:val="32"/>
                <w:lang w:eastAsia="zh-CN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sz w:val="32"/>
                <w:szCs w:val="32"/>
                <w:lang w:eastAsia="zh-CN"/>
              </w:rPr>
              <w:t>月  日</w:t>
            </w:r>
          </w:p>
        </w:tc>
      </w:tr>
    </w:tbl>
    <w:p>
      <w:pPr>
        <w:widowControl w:val="0"/>
        <w:wordWrap/>
        <w:adjustRightInd/>
        <w:snapToGrid/>
        <w:spacing w:line="500" w:lineRule="exact"/>
        <w:textAlignment w:val="auto"/>
        <w:rPr>
          <w:rFonts w:hint="default" w:ascii="Times New Roman" w:hAnsi="Times New Roman" w:eastAsia="方正仿宋_GBK" w:cs="Times New Roman"/>
          <w:color w:val="000000"/>
          <w:spacing w:val="7"/>
          <w:sz w:val="32"/>
          <w:szCs w:val="32"/>
          <w:shd w:val="clear" w:color="auto" w:fill="FFFFFF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77E5D22"/>
    <w:rsid w:val="080727C1"/>
    <w:rsid w:val="0A786359"/>
    <w:rsid w:val="0C676DB6"/>
    <w:rsid w:val="0D4113C2"/>
    <w:rsid w:val="0DF2604B"/>
    <w:rsid w:val="0F111B88"/>
    <w:rsid w:val="0FF34EE1"/>
    <w:rsid w:val="10225821"/>
    <w:rsid w:val="149B122D"/>
    <w:rsid w:val="18686286"/>
    <w:rsid w:val="1A447205"/>
    <w:rsid w:val="1BBD0B84"/>
    <w:rsid w:val="1D72758D"/>
    <w:rsid w:val="1DA02725"/>
    <w:rsid w:val="1DE57883"/>
    <w:rsid w:val="1E1B1251"/>
    <w:rsid w:val="1EB204C6"/>
    <w:rsid w:val="217D239E"/>
    <w:rsid w:val="23285F1F"/>
    <w:rsid w:val="23FB5C32"/>
    <w:rsid w:val="24664690"/>
    <w:rsid w:val="24946F9A"/>
    <w:rsid w:val="25196EEF"/>
    <w:rsid w:val="25385044"/>
    <w:rsid w:val="25ED25F5"/>
    <w:rsid w:val="2B2A727D"/>
    <w:rsid w:val="2C3D4F9A"/>
    <w:rsid w:val="2C937993"/>
    <w:rsid w:val="2D93529D"/>
    <w:rsid w:val="31CA0397"/>
    <w:rsid w:val="31D25CC4"/>
    <w:rsid w:val="32F733A8"/>
    <w:rsid w:val="3435756A"/>
    <w:rsid w:val="34A25704"/>
    <w:rsid w:val="391A103F"/>
    <w:rsid w:val="3C1B1945"/>
    <w:rsid w:val="3DAC7693"/>
    <w:rsid w:val="404F411F"/>
    <w:rsid w:val="46C125D5"/>
    <w:rsid w:val="48C1261C"/>
    <w:rsid w:val="4EE63109"/>
    <w:rsid w:val="4FFFD81E"/>
    <w:rsid w:val="52B20B76"/>
    <w:rsid w:val="546D67C1"/>
    <w:rsid w:val="55CB4785"/>
    <w:rsid w:val="601F1EDF"/>
    <w:rsid w:val="60936B27"/>
    <w:rsid w:val="62752F08"/>
    <w:rsid w:val="656810C8"/>
    <w:rsid w:val="67A22B8A"/>
    <w:rsid w:val="6B3A2F26"/>
    <w:rsid w:val="6C110E70"/>
    <w:rsid w:val="6DA20DD6"/>
    <w:rsid w:val="6FBC4FBE"/>
    <w:rsid w:val="70E2723B"/>
    <w:rsid w:val="718F1C91"/>
    <w:rsid w:val="71A7608B"/>
    <w:rsid w:val="75926843"/>
    <w:rsid w:val="FF7F6E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2020-10-08T23:08:00Z</dcterms:created>
  <dc:creator>自由自在</dc:creator>
  <cp:lastModifiedBy>艾山</cp:lastModifiedBy>
  <cp:lastPrinted>2023-06-09T09:34:00Z</cp:lastPrinted>
  <dcterms:modified xsi:type="dcterms:W3CDTF">2023-06-12T11:24:19Z</dcterms:modified>
  <dc:title>谢谢谢成功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52F4F8EE97AE4807BAC53301D336291F</vt:lpwstr>
  </property>
  <property fmtid="{D5CDD505-2E9C-101B-9397-08002B2CF9AE}" pid="4" name="KSOSaveFontToCloudKey">
    <vt:lpwstr>413631262_btnclosed</vt:lpwstr>
  </property>
</Properties>
</file>