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武汉青年人才之家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新洲驿站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入住申请表</w:t>
      </w:r>
    </w:p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17"/>
        <w:gridCol w:w="1407"/>
        <w:gridCol w:w="1179"/>
        <w:gridCol w:w="404"/>
        <w:gridCol w:w="187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2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紧急联系电话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申请入住时间</w:t>
            </w:r>
          </w:p>
        </w:tc>
        <w:tc>
          <w:tcPr>
            <w:tcW w:w="6590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日至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日，共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wordWrap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申请入住事由</w:t>
            </w:r>
          </w:p>
        </w:tc>
        <w:tc>
          <w:tcPr>
            <w:tcW w:w="659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u w:val="single"/>
                <w:lang w:eastAsia="zh-CN"/>
              </w:rPr>
              <w:t>（拟参加某企事业单位面试等）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8007" w:type="dxa"/>
            <w:gridSpan w:val="6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本人承诺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  <w:t>符合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全部申请条件，提供的信息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  <w:t>和材料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真实准确，同意并授权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  <w:t>新洲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区相关审核部门对上述信息进行核实，如存在虚报瞒报谎报伪造等情况，本人愿意承担一切责任和后果。</w:t>
            </w:r>
          </w:p>
          <w:p>
            <w:pPr>
              <w:spacing w:line="480" w:lineRule="exact"/>
              <w:ind w:right="944"/>
              <w:jc w:val="righ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申请人签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名：</w:t>
            </w:r>
          </w:p>
          <w:p>
            <w:pPr>
              <w:spacing w:line="480" w:lineRule="exact"/>
              <w:ind w:right="236"/>
              <w:jc w:val="righ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4003" w:type="dxa"/>
            <w:gridSpan w:val="3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  <w:t>区人社局审核意见：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审核人签字：</w:t>
            </w:r>
          </w:p>
          <w:p>
            <w:pPr>
              <w:spacing w:line="480" w:lineRule="auto"/>
              <w:ind w:right="708"/>
              <w:jc w:val="righ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盖章</w:t>
            </w:r>
          </w:p>
          <w:p>
            <w:pPr>
              <w:spacing w:line="480" w:lineRule="auto"/>
              <w:ind w:right="708"/>
              <w:jc w:val="righ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004" w:type="dxa"/>
            <w:gridSpan w:val="3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  <w:t>区住建局审核意见：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审核人签字：</w:t>
            </w:r>
          </w:p>
          <w:p>
            <w:pPr>
              <w:spacing w:line="480" w:lineRule="auto"/>
              <w:ind w:right="708"/>
              <w:jc w:val="righ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盖章</w:t>
            </w:r>
          </w:p>
          <w:p>
            <w:pPr>
              <w:spacing w:line="480" w:lineRule="auto"/>
              <w:ind w:right="708" w:rightChars="0"/>
              <w:jc w:val="righ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</w:pPr>
      <w:r>
        <w:rPr>
          <w:rFonts w:hint="default" w:ascii="Times New Roman" w:hAnsi="Times New Roman" w:eastAsia="方正楷体_GBK" w:cs="Times New Roman"/>
          <w:bCs/>
          <w:kern w:val="0"/>
          <w:sz w:val="24"/>
          <w:szCs w:val="24"/>
        </w:rPr>
        <w:t>注：请在“申请人签名”处加盖本人手印，原件扫描上传至邮箱</w:t>
      </w:r>
      <w:r>
        <w:rPr>
          <w:rFonts w:hint="default" w:ascii="Times New Roman" w:hAnsi="Times New Roman" w:eastAsia="方正楷体_GBK" w:cs="Times New Roman"/>
          <w:bCs/>
          <w:kern w:val="0"/>
          <w:sz w:val="24"/>
          <w:szCs w:val="24"/>
          <w:lang w:val="en-US" w:eastAsia="zh-CN"/>
        </w:rPr>
        <w:t>1123814822@qq.com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Njk0NDA4NjgyMWUyMTk4ZmJlMDQ5ZjdhYjI2YjgifQ=="/>
  </w:docVars>
  <w:rsids>
    <w:rsidRoot w:val="45931655"/>
    <w:rsid w:val="45931655"/>
    <w:rsid w:val="4AAD522B"/>
    <w:rsid w:val="4CE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2023-11-29T08:58:00Z</dcterms:created>
  <dc:creator>汤汤</dc:creator>
  <cp:lastModifiedBy>潇洒suiwo</cp:lastModifiedBy>
  <dcterms:modified xsi:type="dcterms:W3CDTF">2023-12-01T07:48:58Z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EAB3FE0F3CF94ABA886767F5E30AA2C9_11</vt:lpwstr>
  </property>
</Properties>
</file>