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5C2D" w14:textId="3BDDA085" w:rsidR="0074323E" w:rsidRDefault="007A2AC2">
      <w:pPr>
        <w:pStyle w:val="a3"/>
        <w:spacing w:line="560" w:lineRule="exact"/>
        <w:rPr>
          <w:rFonts w:ascii="黑体" w:eastAsia="黑体" w:hAnsi="_x000B__x000C_" w:hint="eastAsia"/>
          <w:sz w:val="28"/>
          <w:szCs w:val="28"/>
        </w:rPr>
      </w:pPr>
      <w:r>
        <w:rPr>
          <w:rFonts w:ascii="黑体" w:eastAsia="黑体" w:hAnsi="_x000B__x000C_" w:hint="eastAsia"/>
          <w:sz w:val="28"/>
          <w:szCs w:val="28"/>
        </w:rPr>
        <w:t>附件2</w:t>
      </w:r>
      <w:r w:rsidR="006F79B7">
        <w:rPr>
          <w:rFonts w:ascii="黑体" w:eastAsia="黑体" w:hAnsi="_x000B__x000C_" w:hint="eastAsia"/>
          <w:sz w:val="28"/>
          <w:szCs w:val="28"/>
        </w:rPr>
        <w:t>：</w:t>
      </w:r>
    </w:p>
    <w:p w14:paraId="775DD9E0" w14:textId="31C46499" w:rsidR="00D26743" w:rsidRPr="00F32771" w:rsidRDefault="007A2AC2" w:rsidP="00F32771">
      <w:pPr>
        <w:jc w:val="center"/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</w:pPr>
      <w:r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武汉交通职业学院202</w:t>
      </w:r>
      <w:r w:rsidR="00473F49"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5</w:t>
      </w:r>
      <w:r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年</w:t>
      </w:r>
      <w:r w:rsidR="009857AC"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第二轮</w:t>
      </w:r>
      <w:r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辅导员</w:t>
      </w:r>
      <w:r w:rsidR="00F32771"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自主</w:t>
      </w:r>
      <w:r w:rsidRPr="00F32771">
        <w:rPr>
          <w:rFonts w:ascii="方正小标宋_GBK" w:eastAsia="方正小标宋_GBK" w:hAnsiTheme="minorEastAsia" w:hint="eastAsia"/>
          <w:b/>
          <w:spacing w:val="-10"/>
          <w:sz w:val="36"/>
          <w:szCs w:val="36"/>
        </w:rPr>
        <w:t>招聘报名表</w:t>
      </w:r>
    </w:p>
    <w:p w14:paraId="43DE5C19" w14:textId="4DA60B71" w:rsidR="0074323E" w:rsidRPr="00D26743" w:rsidRDefault="007A2AC2" w:rsidP="008B374F">
      <w:pPr>
        <w:rPr>
          <w:rFonts w:ascii="方正小标宋_GBK" w:eastAsia="方正小标宋_GBK" w:hAnsiTheme="min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Cs w:val="21"/>
        </w:rPr>
        <w:t>报考岗位及代码：                                       填表日期：   年   月   日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70"/>
        <w:gridCol w:w="662"/>
        <w:gridCol w:w="897"/>
        <w:gridCol w:w="657"/>
        <w:gridCol w:w="477"/>
        <w:gridCol w:w="1559"/>
        <w:gridCol w:w="1273"/>
        <w:gridCol w:w="7"/>
        <w:gridCol w:w="620"/>
        <w:gridCol w:w="939"/>
        <w:gridCol w:w="1792"/>
      </w:tblGrid>
      <w:tr w:rsidR="0074323E" w:rsidRPr="008842B0" w14:paraId="71B8CF90" w14:textId="77777777" w:rsidTr="00CD00C1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447FF9D5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CA0368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596E5B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性    别</w:t>
            </w:r>
          </w:p>
        </w:tc>
        <w:tc>
          <w:tcPr>
            <w:tcW w:w="1559" w:type="dxa"/>
            <w:noWrap/>
            <w:vAlign w:val="center"/>
          </w:tcPr>
          <w:p w14:paraId="66EB5646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 w14:paraId="6D59A4A0" w14:textId="14825C29" w:rsidR="0074323E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30D8F3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 w14:paraId="5A3C7CB6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1寸免冠</w:t>
            </w:r>
          </w:p>
          <w:p w14:paraId="5D892762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正面照片</w:t>
            </w:r>
          </w:p>
        </w:tc>
      </w:tr>
      <w:tr w:rsidR="009808B0" w:rsidRPr="008842B0" w14:paraId="2F852F32" w14:textId="77777777" w:rsidTr="009808B0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59FFB5E8" w14:textId="58A9FE31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1F26304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ACD7336" w14:textId="0C89941E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政治面貌身份证号</w:t>
            </w:r>
          </w:p>
        </w:tc>
        <w:tc>
          <w:tcPr>
            <w:tcW w:w="1559" w:type="dxa"/>
            <w:noWrap/>
            <w:vAlign w:val="center"/>
          </w:tcPr>
          <w:p w14:paraId="06C9A188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273" w:type="dxa"/>
            <w:vAlign w:val="center"/>
          </w:tcPr>
          <w:p w14:paraId="6EFD2364" w14:textId="77777777" w:rsidR="009808B0" w:rsidRPr="008842B0" w:rsidRDefault="009808B0" w:rsidP="009808B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学生干部</w:t>
            </w:r>
          </w:p>
          <w:p w14:paraId="4E6748A3" w14:textId="004396B0" w:rsidR="009808B0" w:rsidRPr="008842B0" w:rsidRDefault="009808B0" w:rsidP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566" w:type="dxa"/>
            <w:gridSpan w:val="3"/>
            <w:vAlign w:val="center"/>
          </w:tcPr>
          <w:p w14:paraId="21DAE168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004699C1" w14:textId="2810A6C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CD00C1" w:rsidRPr="008842B0" w14:paraId="3C1EBB9A" w14:textId="77777777" w:rsidTr="009808B0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23705FD8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第一学历及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1998B1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603931E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专   业</w:t>
            </w:r>
          </w:p>
        </w:tc>
        <w:tc>
          <w:tcPr>
            <w:tcW w:w="1559" w:type="dxa"/>
            <w:noWrap/>
            <w:vAlign w:val="center"/>
          </w:tcPr>
          <w:p w14:paraId="622FD76A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067DE77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14:paraId="0BCE56B9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05E1A25F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4798D20B" w14:textId="77777777" w:rsidTr="00CD00C1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20FD96B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最高学历及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5148283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EDFAE9C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专   业</w:t>
            </w:r>
          </w:p>
        </w:tc>
        <w:tc>
          <w:tcPr>
            <w:tcW w:w="1559" w:type="dxa"/>
            <w:noWrap/>
            <w:vAlign w:val="center"/>
          </w:tcPr>
          <w:p w14:paraId="163A9168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 w14:paraId="5FE90AA3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A49F07A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519B22F4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9808B0" w:rsidRPr="008842B0" w14:paraId="634FDEC8" w14:textId="77777777" w:rsidTr="004F29D8">
        <w:trPr>
          <w:trHeight w:val="629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4CBEBCF2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noWrap/>
            <w:vAlign w:val="center"/>
          </w:tcPr>
          <w:p w14:paraId="0FB279E8" w14:textId="0B0C3941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CFB7CF1" w14:textId="217B3956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proofErr w:type="gramStart"/>
            <w:r w:rsidRPr="008842B0">
              <w:rPr>
                <w:rFonts w:asciiTheme="majorEastAsia" w:eastAsiaTheme="majorEastAsia" w:hAnsiTheme="majorEastAsia" w:hint="eastAsia"/>
                <w:szCs w:val="21"/>
              </w:rPr>
              <w:t>邮</w:t>
            </w:r>
            <w:proofErr w:type="gramEnd"/>
            <w:r w:rsidRPr="008842B0">
              <w:rPr>
                <w:rFonts w:asciiTheme="majorEastAsia" w:eastAsiaTheme="majorEastAsia" w:hAnsiTheme="majorEastAsia" w:hint="eastAsia"/>
                <w:szCs w:val="21"/>
              </w:rPr>
              <w:t xml:space="preserve">    箱</w:t>
            </w:r>
          </w:p>
        </w:tc>
        <w:tc>
          <w:tcPr>
            <w:tcW w:w="2839" w:type="dxa"/>
            <w:gridSpan w:val="4"/>
            <w:noWrap/>
            <w:vAlign w:val="center"/>
          </w:tcPr>
          <w:p w14:paraId="60AF8393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48579730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0959DEB7" w14:textId="77777777" w:rsidTr="00CD00C1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A229067" w14:textId="54378F84" w:rsidR="0074323E" w:rsidRPr="008842B0" w:rsidRDefault="009808B0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 xml:space="preserve">住    </w:t>
            </w:r>
            <w:r w:rsidR="007A2AC2" w:rsidRPr="008842B0">
              <w:rPr>
                <w:rFonts w:asciiTheme="majorEastAsia" w:eastAsiaTheme="majorEastAsia" w:hAnsiTheme="majorEastAsia" w:hint="eastAsia"/>
                <w:szCs w:val="21"/>
              </w:rPr>
              <w:t>址</w:t>
            </w:r>
          </w:p>
        </w:tc>
        <w:tc>
          <w:tcPr>
            <w:tcW w:w="8883" w:type="dxa"/>
            <w:gridSpan w:val="10"/>
            <w:vAlign w:val="center"/>
          </w:tcPr>
          <w:p w14:paraId="6B0A688D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2FB86812" w14:textId="77777777" w:rsidTr="00CD00C1">
        <w:trPr>
          <w:trHeight w:val="633"/>
          <w:jc w:val="center"/>
        </w:trPr>
        <w:tc>
          <w:tcPr>
            <w:tcW w:w="659" w:type="dxa"/>
            <w:vMerge w:val="restart"/>
            <w:noWrap/>
            <w:vAlign w:val="center"/>
          </w:tcPr>
          <w:p w14:paraId="57C1BEC3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</w:p>
          <w:p w14:paraId="3EC02617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简历</w:t>
            </w:r>
          </w:p>
          <w:p w14:paraId="6C8225B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7EE6DEB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70FBBB4B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至何年月</w:t>
            </w:r>
          </w:p>
        </w:tc>
        <w:tc>
          <w:tcPr>
            <w:tcW w:w="3936" w:type="dxa"/>
            <w:gridSpan w:val="5"/>
            <w:noWrap/>
            <w:vAlign w:val="center"/>
          </w:tcPr>
          <w:p w14:paraId="044D0DCF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所在学校（单位）及专业</w:t>
            </w:r>
          </w:p>
          <w:p w14:paraId="1B175E7F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(从高中就读学校</w:t>
            </w:r>
            <w:proofErr w:type="gramStart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起填至今</w:t>
            </w:r>
            <w:proofErr w:type="gramEnd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)</w:t>
            </w:r>
          </w:p>
        </w:tc>
        <w:tc>
          <w:tcPr>
            <w:tcW w:w="2731" w:type="dxa"/>
            <w:gridSpan w:val="2"/>
            <w:noWrap/>
            <w:vAlign w:val="center"/>
          </w:tcPr>
          <w:p w14:paraId="6A90ECA0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任何学生干部或公司职务</w:t>
            </w:r>
          </w:p>
          <w:p w14:paraId="54D2A2B2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(此栏目</w:t>
            </w:r>
            <w:proofErr w:type="gramStart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未填将视为</w:t>
            </w:r>
            <w:proofErr w:type="gramEnd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无)</w:t>
            </w:r>
          </w:p>
        </w:tc>
      </w:tr>
      <w:tr w:rsidR="0074323E" w:rsidRPr="008842B0" w14:paraId="0FB87E56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507D5979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73DE561D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339A8A9A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4AC3F75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5AF54DDA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2E3EA7BE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33D3706D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18CCE81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21DAFA97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8CC3085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7C6E4AF6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6F13EF4A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34B5FEEA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5011725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55E1D2DD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53633BC1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20F8424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6F7CF50B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6ACFE4FD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490A888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C9E5586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143FA00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07DAC9D0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0A380E4E" w14:textId="77777777" w:rsidTr="00CD00C1">
        <w:trPr>
          <w:trHeight w:val="1576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7D1A7F3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主要获奖情况</w:t>
            </w:r>
          </w:p>
          <w:p w14:paraId="3124DFFB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及工作成绩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6EB17DB1" w14:textId="77777777" w:rsidR="0074323E" w:rsidRPr="008842B0" w:rsidRDefault="0074323E">
            <w:pP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14:paraId="2A2FE384" w14:textId="77777777" w:rsidR="0074323E" w:rsidRPr="008842B0" w:rsidRDefault="0074323E">
            <w:pP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528D660A" w14:textId="77777777" w:rsidTr="00CD00C1">
        <w:trPr>
          <w:trHeight w:val="1592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3898787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与应聘岗位</w:t>
            </w:r>
          </w:p>
          <w:p w14:paraId="6E20FA91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相关的实践或工作经历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239732F" w14:textId="77777777" w:rsidR="0074323E" w:rsidRPr="008842B0" w:rsidRDefault="0074323E">
            <w:pP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  <w:p w14:paraId="710471C4" w14:textId="77777777" w:rsidR="0074323E" w:rsidRPr="008842B0" w:rsidRDefault="0074323E">
            <w:pP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</w:p>
        </w:tc>
      </w:tr>
      <w:tr w:rsidR="0074323E" w:rsidRPr="008842B0" w14:paraId="2C2497E4" w14:textId="77777777" w:rsidTr="00CD00C1">
        <w:trPr>
          <w:trHeight w:val="1332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15906587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  <w:szCs w:val="21"/>
              </w:rPr>
              <w:t>应聘人员承诺</w:t>
            </w:r>
          </w:p>
        </w:tc>
        <w:tc>
          <w:tcPr>
            <w:tcW w:w="8221" w:type="dxa"/>
            <w:gridSpan w:val="9"/>
            <w:noWrap/>
          </w:tcPr>
          <w:p w14:paraId="5F93A1FD" w14:textId="77777777" w:rsidR="0074323E" w:rsidRPr="008842B0" w:rsidRDefault="007A2AC2">
            <w:pPr>
              <w:ind w:firstLineChars="200" w:firstLine="422"/>
              <w:rPr>
                <w:rFonts w:asciiTheme="majorEastAsia" w:eastAsiaTheme="majorEastAsia" w:hAnsiTheme="majorEastAsia" w:hint="eastAsia"/>
                <w:b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14:paraId="3DBA5EB9" w14:textId="77777777" w:rsidR="0074323E" w:rsidRPr="008842B0" w:rsidRDefault="007A2AC2">
            <w:pPr>
              <w:ind w:firstLineChars="1950" w:firstLine="4111"/>
              <w:rPr>
                <w:rFonts w:asciiTheme="majorEastAsia" w:eastAsiaTheme="majorEastAsia" w:hAnsiTheme="majorEastAsia" w:hint="eastAsia"/>
                <w:b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</w:rPr>
              <w:t>应聘人签名：</w:t>
            </w:r>
          </w:p>
          <w:p w14:paraId="31D0A3B1" w14:textId="77777777" w:rsidR="0074323E" w:rsidRPr="008842B0" w:rsidRDefault="007A2AC2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年    月    日</w:t>
            </w:r>
          </w:p>
        </w:tc>
      </w:tr>
    </w:tbl>
    <w:p w14:paraId="12E3D076" w14:textId="77777777" w:rsidR="0074323E" w:rsidRPr="008842B0" w:rsidRDefault="007A2AC2">
      <w:pPr>
        <w:rPr>
          <w:rFonts w:ascii="宋体" w:hAnsi="宋体" w:hint="eastAsia"/>
          <w:b/>
          <w:sz w:val="18"/>
          <w:szCs w:val="18"/>
        </w:rPr>
      </w:pPr>
      <w:r w:rsidRPr="008842B0">
        <w:rPr>
          <w:rFonts w:ascii="宋体" w:hAnsi="宋体" w:hint="eastAsia"/>
          <w:b/>
          <w:sz w:val="18"/>
          <w:szCs w:val="18"/>
        </w:rPr>
        <w:t>填写说明：</w:t>
      </w:r>
    </w:p>
    <w:p w14:paraId="48C0EF0C" w14:textId="77777777" w:rsidR="0074323E" w:rsidRPr="008842B0" w:rsidRDefault="007A2AC2">
      <w:pPr>
        <w:rPr>
          <w:rFonts w:ascii="宋体" w:hAnsi="宋体" w:hint="eastAsia"/>
          <w:b/>
          <w:sz w:val="18"/>
          <w:szCs w:val="18"/>
        </w:rPr>
      </w:pPr>
      <w:r w:rsidRPr="008842B0">
        <w:rPr>
          <w:rFonts w:ascii="宋体" w:hAnsi="宋体" w:hint="eastAsia"/>
          <w:b/>
          <w:sz w:val="18"/>
          <w:szCs w:val="18"/>
        </w:rPr>
        <w:t>1 应聘人员须如实填写上述内容，不得漏填，</w:t>
      </w:r>
      <w:proofErr w:type="gramStart"/>
      <w:r w:rsidRPr="008842B0">
        <w:rPr>
          <w:rFonts w:ascii="宋体" w:hAnsi="宋体" w:hint="eastAsia"/>
          <w:b/>
          <w:sz w:val="18"/>
          <w:szCs w:val="18"/>
        </w:rPr>
        <w:t>漏填项视为</w:t>
      </w:r>
      <w:proofErr w:type="gramEnd"/>
      <w:r w:rsidRPr="008842B0">
        <w:rPr>
          <w:rFonts w:ascii="宋体" w:hAnsi="宋体" w:hint="eastAsia"/>
          <w:b/>
          <w:sz w:val="18"/>
          <w:szCs w:val="18"/>
        </w:rPr>
        <w:t>“无”；若有弄虚作假，视为不符招聘要求。</w:t>
      </w:r>
    </w:p>
    <w:p w14:paraId="57A916D7" w14:textId="0E1C124E" w:rsidR="0074323E" w:rsidRPr="0067200E" w:rsidRDefault="007A2AC2">
      <w:pPr>
        <w:rPr>
          <w:rFonts w:ascii="宋体" w:hAnsi="宋体" w:hint="eastAsia"/>
          <w:b/>
          <w:sz w:val="18"/>
          <w:szCs w:val="18"/>
        </w:rPr>
      </w:pPr>
      <w:r w:rsidRPr="008842B0">
        <w:rPr>
          <w:rFonts w:ascii="宋体" w:hAnsi="宋体" w:hint="eastAsia"/>
          <w:b/>
          <w:sz w:val="18"/>
          <w:szCs w:val="18"/>
        </w:rPr>
        <w:t>2 应聘人员</w:t>
      </w:r>
      <w:r w:rsidR="008A704E" w:rsidRPr="008842B0">
        <w:rPr>
          <w:rFonts w:ascii="宋体" w:hAnsi="宋体" w:hint="eastAsia"/>
          <w:b/>
          <w:sz w:val="18"/>
          <w:szCs w:val="18"/>
        </w:rPr>
        <w:t>须</w:t>
      </w:r>
      <w:r w:rsidRPr="008842B0">
        <w:rPr>
          <w:rFonts w:ascii="宋体" w:hAnsi="宋体" w:hint="eastAsia"/>
          <w:b/>
          <w:sz w:val="18"/>
          <w:szCs w:val="18"/>
        </w:rPr>
        <w:t>将</w:t>
      </w:r>
      <w:r w:rsidR="008A704E" w:rsidRPr="008842B0">
        <w:rPr>
          <w:rFonts w:ascii="宋体" w:hAnsi="宋体" w:hint="eastAsia"/>
          <w:b/>
          <w:sz w:val="18"/>
          <w:szCs w:val="18"/>
        </w:rPr>
        <w:t>此</w:t>
      </w:r>
      <w:r w:rsidRPr="008842B0">
        <w:rPr>
          <w:rFonts w:ascii="宋体" w:hAnsi="宋体" w:hint="eastAsia"/>
          <w:b/>
          <w:sz w:val="18"/>
          <w:szCs w:val="18"/>
        </w:rPr>
        <w:t>表格</w:t>
      </w:r>
      <w:r w:rsidR="008A704E" w:rsidRPr="008842B0">
        <w:rPr>
          <w:rFonts w:ascii="宋体" w:hAnsi="宋体" w:hint="eastAsia"/>
          <w:b/>
          <w:sz w:val="18"/>
          <w:szCs w:val="18"/>
        </w:rPr>
        <w:t>的</w:t>
      </w:r>
      <w:r w:rsidRPr="008842B0">
        <w:rPr>
          <w:rFonts w:ascii="宋体" w:hAnsi="宋体" w:hint="eastAsia"/>
          <w:b/>
          <w:sz w:val="18"/>
          <w:szCs w:val="18"/>
        </w:rPr>
        <w:t>签字扫描PDF版</w:t>
      </w:r>
      <w:r w:rsidR="008A704E" w:rsidRPr="008842B0">
        <w:rPr>
          <w:rFonts w:ascii="宋体" w:hAnsi="宋体" w:hint="eastAsia"/>
          <w:b/>
          <w:sz w:val="18"/>
          <w:szCs w:val="18"/>
        </w:rPr>
        <w:t>与</w:t>
      </w:r>
      <w:r w:rsidRPr="008842B0">
        <w:rPr>
          <w:rFonts w:ascii="宋体" w:hAnsi="宋体" w:hint="eastAsia"/>
          <w:b/>
          <w:sz w:val="18"/>
          <w:szCs w:val="18"/>
        </w:rPr>
        <w:t>其他证明材料</w:t>
      </w:r>
      <w:proofErr w:type="gramStart"/>
      <w:r w:rsidR="008A704E" w:rsidRPr="008842B0">
        <w:rPr>
          <w:rFonts w:ascii="宋体" w:hAnsi="宋体" w:hint="eastAsia"/>
          <w:b/>
          <w:sz w:val="18"/>
          <w:szCs w:val="18"/>
        </w:rPr>
        <w:t>一</w:t>
      </w:r>
      <w:proofErr w:type="gramEnd"/>
      <w:r w:rsidR="008A704E" w:rsidRPr="008842B0">
        <w:rPr>
          <w:rFonts w:ascii="宋体" w:hAnsi="宋体" w:hint="eastAsia"/>
          <w:b/>
          <w:sz w:val="18"/>
          <w:szCs w:val="18"/>
        </w:rPr>
        <w:t>并</w:t>
      </w:r>
      <w:r w:rsidRPr="008842B0">
        <w:rPr>
          <w:rFonts w:ascii="宋体" w:hAnsi="宋体" w:hint="eastAsia"/>
          <w:b/>
          <w:sz w:val="18"/>
          <w:szCs w:val="18"/>
        </w:rPr>
        <w:t>发至招聘指定邮箱，</w:t>
      </w:r>
      <w:r w:rsidR="00432EDD" w:rsidRPr="008842B0">
        <w:rPr>
          <w:rFonts w:ascii="宋体" w:hAnsi="宋体" w:hint="eastAsia"/>
          <w:b/>
          <w:sz w:val="18"/>
          <w:szCs w:val="18"/>
        </w:rPr>
        <w:t>该表格</w:t>
      </w:r>
      <w:r w:rsidRPr="008842B0">
        <w:rPr>
          <w:rFonts w:ascii="宋体" w:hAnsi="宋体" w:hint="eastAsia"/>
          <w:b/>
          <w:sz w:val="18"/>
          <w:szCs w:val="18"/>
        </w:rPr>
        <w:t>签字纸质版在面试I期间由本人上交。</w:t>
      </w:r>
    </w:p>
    <w:sectPr w:rsidR="0074323E" w:rsidRPr="0067200E" w:rsidSect="008B374F">
      <w:footerReference w:type="default" r:id="rId6"/>
      <w:pgSz w:w="11906" w:h="16838"/>
      <w:pgMar w:top="1134" w:right="1752" w:bottom="1134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1FF8" w14:textId="77777777" w:rsidR="00CC3190" w:rsidRDefault="00CC3190">
      <w:r>
        <w:separator/>
      </w:r>
    </w:p>
  </w:endnote>
  <w:endnote w:type="continuationSeparator" w:id="0">
    <w:p w14:paraId="363053BF" w14:textId="77777777" w:rsidR="00CC3190" w:rsidRDefault="00CC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7014" w14:textId="77777777" w:rsidR="0074323E" w:rsidRDefault="007A2AC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DA78069" w14:textId="77777777" w:rsidR="0074323E" w:rsidRDefault="007432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BA67" w14:textId="77777777" w:rsidR="00CC3190" w:rsidRDefault="00CC3190">
      <w:r>
        <w:separator/>
      </w:r>
    </w:p>
  </w:footnote>
  <w:footnote w:type="continuationSeparator" w:id="0">
    <w:p w14:paraId="022D4FFA" w14:textId="77777777" w:rsidR="00CC3190" w:rsidRDefault="00CC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NhOWJkYTdhZWNhZmY0ZTFiMGQ3Y2NhZmM4ZDFmYzUifQ=="/>
  </w:docVars>
  <w:rsids>
    <w:rsidRoot w:val="3E9F71AA"/>
    <w:rsid w:val="00041127"/>
    <w:rsid w:val="000865DA"/>
    <w:rsid w:val="001B29EB"/>
    <w:rsid w:val="001E7093"/>
    <w:rsid w:val="0034122E"/>
    <w:rsid w:val="00432EDD"/>
    <w:rsid w:val="00473F49"/>
    <w:rsid w:val="005802FD"/>
    <w:rsid w:val="00614B7E"/>
    <w:rsid w:val="0067200E"/>
    <w:rsid w:val="006E052C"/>
    <w:rsid w:val="006F79B7"/>
    <w:rsid w:val="007401DE"/>
    <w:rsid w:val="0074323E"/>
    <w:rsid w:val="007A2AC2"/>
    <w:rsid w:val="008842B0"/>
    <w:rsid w:val="008A704E"/>
    <w:rsid w:val="008B374F"/>
    <w:rsid w:val="0096353E"/>
    <w:rsid w:val="009808B0"/>
    <w:rsid w:val="009857AC"/>
    <w:rsid w:val="00A36B4E"/>
    <w:rsid w:val="00A70522"/>
    <w:rsid w:val="00A763D3"/>
    <w:rsid w:val="00B233F3"/>
    <w:rsid w:val="00CC3190"/>
    <w:rsid w:val="00CD00C1"/>
    <w:rsid w:val="00D26743"/>
    <w:rsid w:val="00DD3C25"/>
    <w:rsid w:val="00E80EDE"/>
    <w:rsid w:val="00F05998"/>
    <w:rsid w:val="00F32771"/>
    <w:rsid w:val="00F538C7"/>
    <w:rsid w:val="1EA50389"/>
    <w:rsid w:val="22811A2C"/>
    <w:rsid w:val="3E9F71AA"/>
    <w:rsid w:val="6DA1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057DF"/>
  <w15:docId w15:val="{DE4F7E06-EA76-4812-BCF2-19E2BC1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table" w:styleId="a5">
    <w:name w:val="Table Grid"/>
    <w:basedOn w:val="a1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05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E05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单眼皮男生</dc:creator>
  <cp:lastModifiedBy>杨雪</cp:lastModifiedBy>
  <cp:revision>12</cp:revision>
  <dcterms:created xsi:type="dcterms:W3CDTF">2025-01-16T05:39:00Z</dcterms:created>
  <dcterms:modified xsi:type="dcterms:W3CDTF">2025-06-26T07:05:00Z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5F0D27441024488F84680B0E45080BE9_13</vt:lpwstr>
  </property>
</Properties>
</file>