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8B3A" w14:textId="77777777" w:rsidR="00DC21E7" w:rsidRDefault="00000000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kern w:val="0"/>
        </w:rPr>
        <w:t>附件</w:t>
      </w:r>
      <w:r>
        <w:rPr>
          <w:rFonts w:ascii="Times New Roman" w:eastAsia="仿宋_GB2312" w:hAnsi="Times New Roman"/>
          <w:kern w:val="0"/>
        </w:rPr>
        <w:t>1</w:t>
      </w:r>
      <w:r>
        <w:rPr>
          <w:rFonts w:ascii="Times New Roman" w:eastAsia="仿宋_GB2312" w:hAnsi="Times New Roman"/>
          <w:kern w:val="0"/>
        </w:rPr>
        <w:t>：</w:t>
      </w:r>
    </w:p>
    <w:p w14:paraId="1973EB1E" w14:textId="30D77389" w:rsidR="00DC21E7" w:rsidRDefault="00000000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32"/>
        </w:rPr>
        <w:t>非事业编制工作人员应聘报名</w:t>
      </w:r>
      <w:r>
        <w:rPr>
          <w:rFonts w:ascii="黑体" w:eastAsia="黑体" w:hAnsi="黑体"/>
          <w:b/>
          <w:sz w:val="32"/>
        </w:rPr>
        <w:t>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4"/>
        <w:gridCol w:w="797"/>
        <w:gridCol w:w="762"/>
        <w:gridCol w:w="773"/>
        <w:gridCol w:w="132"/>
        <w:gridCol w:w="800"/>
        <w:gridCol w:w="644"/>
        <w:gridCol w:w="217"/>
        <w:gridCol w:w="763"/>
        <w:gridCol w:w="1134"/>
        <w:gridCol w:w="1134"/>
        <w:gridCol w:w="426"/>
        <w:gridCol w:w="1919"/>
      </w:tblGrid>
      <w:tr w:rsidR="00DC21E7" w14:paraId="4E40D32A" w14:textId="77777777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0F0F9679" w14:textId="7CC5372E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应聘</w:t>
            </w:r>
            <w:r w:rsidR="007B713E">
              <w:rPr>
                <w:rFonts w:ascii="Times New Roman" w:eastAsia="仿宋_GB2312" w:hAnsi="Times New Roman" w:hint="eastAsia"/>
                <w:szCs w:val="21"/>
              </w:rPr>
              <w:t>单位</w:t>
            </w:r>
          </w:p>
        </w:tc>
        <w:tc>
          <w:tcPr>
            <w:tcW w:w="3329" w:type="dxa"/>
            <w:gridSpan w:val="6"/>
            <w:vAlign w:val="center"/>
          </w:tcPr>
          <w:p w14:paraId="640C58C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5B1D0" w14:textId="77777777" w:rsidR="00DC21E7" w:rsidRDefault="00000000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D73604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4E9B7C7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7F1D098" w14:textId="61FFA322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A0425B"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2DC250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528412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 w14:paraId="2FD78C4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B2C8F3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gridSpan w:val="2"/>
            <w:vAlign w:val="center"/>
          </w:tcPr>
          <w:p w14:paraId="77806AD4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8F4C7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58753809" w14:textId="77777777" w:rsidR="00DC21E7" w:rsidRDefault="00DC21E7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3F3A41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DC21E7" w14:paraId="1EA433B0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53C2F7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10F526A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27D94A6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560955C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vAlign w:val="center"/>
          </w:tcPr>
          <w:p w14:paraId="3F2C516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23C2A1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927CBB5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gridSpan w:val="2"/>
            <w:vAlign w:val="center"/>
          </w:tcPr>
          <w:p w14:paraId="06BEDBA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DB47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身高（</w:t>
            </w:r>
            <w:r>
              <w:rPr>
                <w:rFonts w:ascii="Times New Roman" w:eastAsia="仿宋_GB2312" w:hAnsi="Times New Roman"/>
                <w:szCs w:val="21"/>
              </w:rPr>
              <w:t>cm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3A0028E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32E9F5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58C9EF36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C5FA14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1BBC1A49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14:paraId="1A491A0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vAlign w:val="center"/>
          </w:tcPr>
          <w:p w14:paraId="0178E254" w14:textId="77777777" w:rsidR="00DC21E7" w:rsidRDefault="00000000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3"/>
            <w:vAlign w:val="center"/>
          </w:tcPr>
          <w:p w14:paraId="158F6B3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职务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3A0FCC8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B26565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1125AF" w14:textId="77777777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55EAD4A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1"/>
            <w:vAlign w:val="center"/>
          </w:tcPr>
          <w:p w14:paraId="2CEC723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05E78620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281EE57" w14:textId="77777777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12DF7CE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8"/>
            <w:vMerge w:val="restart"/>
            <w:vAlign w:val="center"/>
          </w:tcPr>
          <w:p w14:paraId="22C8351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AA6908" w14:textId="64BE2C88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</w:t>
            </w:r>
            <w:r w:rsidR="00A0425B">
              <w:rPr>
                <w:rFonts w:ascii="Times New Roman" w:eastAsia="仿宋_GB2312" w:hAnsi="Times New Roman" w:hint="eastAsia"/>
                <w:szCs w:val="21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14:paraId="258C4D65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4130CE5" w14:textId="77777777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1DA1407F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8"/>
            <w:vMerge/>
            <w:vAlign w:val="center"/>
          </w:tcPr>
          <w:p w14:paraId="4E340727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0333CB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3EE6B74E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69C74A71" w14:textId="77777777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59E273B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5F7D70F1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1"/>
            <w:vAlign w:val="center"/>
          </w:tcPr>
          <w:p w14:paraId="6A62C25D" w14:textId="77777777" w:rsidR="00DC21E7" w:rsidRDefault="00DC21E7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00466578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D7FB70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479D698D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7CE7102C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1793" w:type="dxa"/>
            <w:gridSpan w:val="4"/>
            <w:vAlign w:val="center"/>
          </w:tcPr>
          <w:p w14:paraId="476472E7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学历学位</w:t>
            </w:r>
          </w:p>
        </w:tc>
        <w:tc>
          <w:tcPr>
            <w:tcW w:w="3031" w:type="dxa"/>
            <w:gridSpan w:val="3"/>
            <w:vAlign w:val="center"/>
          </w:tcPr>
          <w:p w14:paraId="7398D8C3" w14:textId="77777777" w:rsidR="00DC21E7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49C0B0AB" w14:textId="77777777" w:rsidR="00DC21E7" w:rsidRDefault="00000000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DC21E7" w14:paraId="4AA811CF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7AF5B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D618B9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234BF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6CA8379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0C68727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FB3EE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FD6994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CC004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D757A7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EE931E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532B531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402059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411898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21AF8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6C1FA7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AB2E61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C3132E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2679C2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82C224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02BF9C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2A397DF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0FBE133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09F3DE4E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535" w:type="dxa"/>
            <w:gridSpan w:val="2"/>
            <w:vAlign w:val="center"/>
          </w:tcPr>
          <w:p w14:paraId="6BA4081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824" w:type="dxa"/>
            <w:gridSpan w:val="7"/>
            <w:vAlign w:val="center"/>
          </w:tcPr>
          <w:p w14:paraId="0ED7253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6EBB4DC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是否缴纳社保</w:t>
            </w:r>
          </w:p>
        </w:tc>
      </w:tr>
      <w:tr w:rsidR="00DC21E7" w14:paraId="52F67D56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906121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8EFD7A9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431654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1608455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659ED6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225083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533270E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66E239F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A5954F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01C74A7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EB3C8A3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45DE228C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1B9A0B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956774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52B860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1C0EE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178E4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44B24FB" w14:textId="77777777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75E02F7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34891968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0AA08154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4A8E1F20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351" w:type="dxa"/>
            <w:gridSpan w:val="2"/>
            <w:vAlign w:val="center"/>
          </w:tcPr>
          <w:p w14:paraId="494CDD8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535" w:type="dxa"/>
            <w:gridSpan w:val="2"/>
            <w:vAlign w:val="center"/>
          </w:tcPr>
          <w:p w14:paraId="24DB41C9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824" w:type="dxa"/>
            <w:gridSpan w:val="7"/>
            <w:vAlign w:val="center"/>
          </w:tcPr>
          <w:p w14:paraId="0A77894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26DA0053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DC21E7" w14:paraId="2A36D5C0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1D666D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33D55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48B5966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40F150C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4B4E160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F40D0FB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14B2F13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FDD2D0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5315B2D8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027AFCF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34814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1E8E8C6A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49DFE5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C32D1DB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4A9834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661DB732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D09DDCC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2632D028" w14:textId="77777777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DAD85EA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4F73FD1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C581EA5" w14:textId="77777777" w:rsidR="00DC21E7" w:rsidRDefault="00DC21E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24" w:type="dxa"/>
            <w:gridSpan w:val="7"/>
            <w:vAlign w:val="center"/>
          </w:tcPr>
          <w:p w14:paraId="5B9CAB75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46A89BD" w14:textId="77777777" w:rsidR="00DC21E7" w:rsidRDefault="00DC21E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3DB902E7" w14:textId="77777777">
        <w:trPr>
          <w:trHeight w:val="1188"/>
          <w:jc w:val="center"/>
        </w:trPr>
        <w:tc>
          <w:tcPr>
            <w:tcW w:w="534" w:type="dxa"/>
            <w:vAlign w:val="center"/>
          </w:tcPr>
          <w:p w14:paraId="066866B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6E399907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32B088DF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7F991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况</w:t>
            </w:r>
          </w:p>
        </w:tc>
        <w:tc>
          <w:tcPr>
            <w:tcW w:w="10055" w:type="dxa"/>
            <w:gridSpan w:val="13"/>
            <w:vAlign w:val="center"/>
          </w:tcPr>
          <w:p w14:paraId="6F201B02" w14:textId="77777777" w:rsidR="00DC21E7" w:rsidRDefault="00DC21E7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C21E7" w14:paraId="7797718B" w14:textId="77777777">
        <w:trPr>
          <w:trHeight w:val="1226"/>
          <w:jc w:val="center"/>
        </w:trPr>
        <w:tc>
          <w:tcPr>
            <w:tcW w:w="534" w:type="dxa"/>
            <w:vAlign w:val="center"/>
          </w:tcPr>
          <w:p w14:paraId="7DB13666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1280E922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67C7D6A" w14:textId="77777777" w:rsidR="00DC21E7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3"/>
            <w:vAlign w:val="center"/>
          </w:tcPr>
          <w:p w14:paraId="20E430F7" w14:textId="77777777" w:rsidR="00DC21E7" w:rsidRDefault="00000000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D37251B" w14:textId="77777777" w:rsidR="00DC21E7" w:rsidRDefault="00000000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承诺人（签字）：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DC21E7" w14:paraId="7F3E61C5" w14:textId="77777777">
        <w:trPr>
          <w:trHeight w:val="567"/>
          <w:jc w:val="center"/>
        </w:trPr>
        <w:tc>
          <w:tcPr>
            <w:tcW w:w="10589" w:type="dxa"/>
            <w:gridSpan w:val="14"/>
            <w:vAlign w:val="center"/>
          </w:tcPr>
          <w:p w14:paraId="07EBE1B4" w14:textId="77777777" w:rsidR="00DC21E7" w:rsidRDefault="00000000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</w:t>
            </w:r>
            <w:r>
              <w:rPr>
                <w:rFonts w:ascii="Times New Roman" w:eastAsia="仿宋_GB2312" w:hAnsi="Times New Roman" w:hint="eastAsia"/>
                <w:b/>
                <w:sz w:val="18"/>
                <w:szCs w:val="18"/>
              </w:rPr>
              <w:t>职务职称、专业技术资格证书、</w:t>
            </w:r>
            <w:r>
              <w:rPr>
                <w:rFonts w:ascii="Times New Roman" w:eastAsia="仿宋_GB2312" w:hAnsi="Times New Roman"/>
                <w:b/>
                <w:sz w:val="18"/>
                <w:szCs w:val="18"/>
              </w:rPr>
              <w:t>获奖及学术情况，并附相关复印件。</w:t>
            </w:r>
          </w:p>
        </w:tc>
      </w:tr>
    </w:tbl>
    <w:p w14:paraId="1739C94A" w14:textId="77777777" w:rsidR="00DC21E7" w:rsidRDefault="00DC21E7"/>
    <w:sectPr w:rsidR="00DC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ZjMmNlZjQyNWY5M2FlMjgwNGYyYzViZGVlZDEyMjMifQ=="/>
  </w:docVars>
  <w:rsids>
    <w:rsidRoot w:val="00201BAB"/>
    <w:rsid w:val="000922F6"/>
    <w:rsid w:val="001E293B"/>
    <w:rsid w:val="00201BAB"/>
    <w:rsid w:val="00336F97"/>
    <w:rsid w:val="003C760E"/>
    <w:rsid w:val="006E18D1"/>
    <w:rsid w:val="007B713E"/>
    <w:rsid w:val="007E2ACD"/>
    <w:rsid w:val="00A0425B"/>
    <w:rsid w:val="00B909DA"/>
    <w:rsid w:val="00DC21E7"/>
    <w:rsid w:val="00E325F8"/>
    <w:rsid w:val="00FA4CDF"/>
    <w:rsid w:val="455412F0"/>
    <w:rsid w:val="491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A6C7"/>
  <w15:docId w15:val="{201C8113-0D1F-4D9B-B3BC-395BC828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2022-09-30T08:43:00Z</dcterms:created>
  <dcterms:modified xsi:type="dcterms:W3CDTF">2024-06-18T08:42:00Z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DD90F880EFD748429681080BB8088446</vt:lpwstr>
  </property>
</Properties>
</file>