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武汉信息网络学院（武汉网络安全大学，暂定名）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专任教师专项招聘报名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申请表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48"/>
          <w:szCs w:val="48"/>
        </w:rPr>
      </w:pPr>
    </w:p>
    <w:p>
      <w:pPr>
        <w:rPr>
          <w:rFonts w:hint="default" w:ascii="Times New Roman" w:hAnsi="Times New Roman" w:eastAsia="黑体" w:cs="Times New Roman"/>
          <w:color w:val="auto"/>
          <w:sz w:val="48"/>
          <w:szCs w:val="48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    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手机号码：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>
      <w:pPr>
        <w:spacing w:line="70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填表时间：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ind w:firstLine="64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/>
          <w:color w:val="auto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武汉网络安全大学筹建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pgSz w:w="11905" w:h="16838"/>
          <w:pgMar w:top="1440" w:right="1474" w:bottom="1247" w:left="1786" w:header="851" w:footer="992" w:gutter="0"/>
          <w:cols w:space="0" w:num="1"/>
          <w:rtlGutter w:val="0"/>
          <w:docGrid w:type="lines" w:linePitch="32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footerReference r:id="rId5" w:type="default"/>
          <w:pgSz w:w="11905" w:h="16838"/>
          <w:pgMar w:top="1440" w:right="1474" w:bottom="1247" w:left="1786" w:header="851" w:footer="992" w:gutter="0"/>
          <w:pgNumType w:start="1"/>
          <w:cols w:space="0" w:num="1"/>
          <w:rtlGutter w:val="0"/>
          <w:docGrid w:type="lines" w:linePitch="32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（一）个人信息</w:t>
      </w:r>
    </w:p>
    <w:tbl>
      <w:tblPr>
        <w:tblStyle w:val="7"/>
        <w:tblW w:w="50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74"/>
        <w:gridCol w:w="856"/>
        <w:gridCol w:w="831"/>
        <w:gridCol w:w="569"/>
        <w:gridCol w:w="1073"/>
        <w:gridCol w:w="546"/>
        <w:gridCol w:w="494"/>
        <w:gridCol w:w="457"/>
        <w:gridCol w:w="541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姓名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性别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籍贯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民族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婚否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身份证号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出生年月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政治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面貌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学历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最高学位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毕业院校及时间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所学专业及专业代码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研究方向</w:t>
            </w:r>
          </w:p>
        </w:tc>
        <w:tc>
          <w:tcPr>
            <w:tcW w:w="3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应聘岗位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（没有则填“无”）</w:t>
            </w:r>
          </w:p>
        </w:tc>
        <w:tc>
          <w:tcPr>
            <w:tcW w:w="3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家庭地址</w:t>
            </w:r>
          </w:p>
        </w:tc>
        <w:tc>
          <w:tcPr>
            <w:tcW w:w="7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（二）工作经历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由近及远）</w:t>
      </w:r>
    </w:p>
    <w:tbl>
      <w:tblPr>
        <w:tblStyle w:val="7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012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tblHeader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工作单位、从事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担任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3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4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3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4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3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firstLine="210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年  月  ——    年  月</w:t>
            </w:r>
          </w:p>
        </w:tc>
        <w:tc>
          <w:tcPr>
            <w:tcW w:w="4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3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4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3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4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（三）教育经历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由高到低，填高等教育阶段即可）</w:t>
      </w:r>
    </w:p>
    <w:tbl>
      <w:tblPr>
        <w:tblStyle w:val="7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999"/>
        <w:gridCol w:w="4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tblHeader/>
          <w:jc w:val="center"/>
        </w:trPr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学校名称、专业、学历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学位、是否为全日制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4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4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2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4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2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4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年  月  ——    年  月</w:t>
            </w:r>
          </w:p>
        </w:tc>
        <w:tc>
          <w:tcPr>
            <w:tcW w:w="4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家庭情况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父母及配偶子女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）</w:t>
      </w:r>
    </w:p>
    <w:tbl>
      <w:tblPr>
        <w:tblStyle w:val="7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497"/>
        <w:gridCol w:w="1497"/>
        <w:gridCol w:w="4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tblHeader/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与本人关系</w:t>
            </w:r>
          </w:p>
        </w:tc>
        <w:tc>
          <w:tcPr>
            <w:tcW w:w="4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二、专家称号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或学术兼职</w:t>
      </w:r>
    </w:p>
    <w:tbl>
      <w:tblPr>
        <w:tblStyle w:val="7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986"/>
        <w:gridCol w:w="4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获得称号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兼职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名称或入选人才项目情况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2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ind w:firstLine="210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年  月  ——    年  月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三、教育教学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（一）本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专）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科生教学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近3年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</w:p>
    <w:tbl>
      <w:tblPr>
        <w:tblStyle w:val="7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3292"/>
        <w:gridCol w:w="176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起止时间</w:t>
            </w: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授课名称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授课对象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总学时数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20"/>
                <w:szCs w:val="21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（二）研究生教学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近3年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</w:p>
    <w:tbl>
      <w:tblPr>
        <w:tblStyle w:val="7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3304"/>
        <w:gridCol w:w="1767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起止时间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授课名称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授课对象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总学时数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（三）研究生指导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近3年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</w:p>
    <w:tbl>
      <w:tblPr>
        <w:tblStyle w:val="7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391"/>
        <w:gridCol w:w="1809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起止时间</w:t>
            </w: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所指导研究生研究方向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指导硕士生数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指导博士生数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起止时间</w:t>
            </w: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所指导研究生研究方向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指导硕士生数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指导博士生数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四、科学研究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（一）近5年科研工作情况（限300字）</w:t>
      </w:r>
    </w:p>
    <w:tbl>
      <w:tblPr>
        <w:tblStyle w:val="7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8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例如：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主持XXX项目XX项，获批XXX人才项目。在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网络安全、信息技术等相关领域高水平杂志发表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文章 XX 篇（其中一区/中文一类XX篇，二区/中文二类XX篇，高被引论文XX篇， XX 篇获选为封面文章），被引超过 XX 余次，获省部级以上科研奖励X等奖。申请国内外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专利 XX个，授权 XX 个，出版著作X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部、软件著作权X个、主编教材X</w:t>
            </w: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（二）科研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1.纵向项目（限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代表性3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项）</w:t>
      </w:r>
    </w:p>
    <w:tbl>
      <w:tblPr>
        <w:tblStyle w:val="7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72"/>
        <w:gridCol w:w="3314"/>
        <w:gridCol w:w="1089"/>
        <w:gridCol w:w="1115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tblHeader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立项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项目名称、来源单位、类别及级别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立项经费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万元）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项目状态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2.横向项目（限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代表性3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项）</w:t>
      </w:r>
    </w:p>
    <w:tbl>
      <w:tblPr>
        <w:tblStyle w:val="7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05"/>
        <w:gridCol w:w="3316"/>
        <w:gridCol w:w="1093"/>
        <w:gridCol w:w="1117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立项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合同名称、甲方名称及合同类别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合同经费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万元）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项目状态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.论文（限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代表性6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篇）</w:t>
      </w:r>
    </w:p>
    <w:tbl>
      <w:tblPr>
        <w:tblStyle w:val="7"/>
        <w:tblW w:w="8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467"/>
        <w:gridCol w:w="1154"/>
        <w:gridCol w:w="1122"/>
        <w:gridCol w:w="1110"/>
        <w:gridCol w:w="1137"/>
        <w:gridCol w:w="920"/>
        <w:gridCol w:w="771"/>
        <w:gridCol w:w="718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tblHeader/>
          <w:jc w:val="center"/>
        </w:trPr>
        <w:tc>
          <w:tcPr>
            <w:tcW w:w="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发表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论文题目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刊物名称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刊物级别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卷期</w:t>
            </w: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影响因子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检索情况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代表作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其他论文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代表性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著作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及教材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（限代表性3项）</w:t>
      </w:r>
    </w:p>
    <w:tbl>
      <w:tblPr>
        <w:tblStyle w:val="7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53"/>
        <w:gridCol w:w="1115"/>
        <w:gridCol w:w="1102"/>
        <w:gridCol w:w="1116"/>
        <w:gridCol w:w="1303"/>
        <w:gridCol w:w="1115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出版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著作名称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出版单位</w:t>
            </w: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国际标准书号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本人承担字数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检索情况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专利、软件著作权等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（限代表性3项）</w:t>
      </w:r>
    </w:p>
    <w:tbl>
      <w:tblPr>
        <w:tblStyle w:val="7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150"/>
        <w:gridCol w:w="3343"/>
        <w:gridCol w:w="1037"/>
        <w:gridCol w:w="745"/>
        <w:gridCol w:w="698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授权时间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专利名称/著作权名称及专利类型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专利号/登记号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专利状态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.咨询报告、技术标准、教学标准、实验样机等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（限代表性3项）</w:t>
      </w:r>
    </w:p>
    <w:tbl>
      <w:tblPr>
        <w:tblStyle w:val="7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26"/>
        <w:gridCol w:w="2103"/>
        <w:gridCol w:w="2710"/>
        <w:gridCol w:w="110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采纳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时间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/标准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名称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类型（国家、地方、行业标准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/研究、调研、咨询报告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采纳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推广单位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成果奖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等（限代表性3项）</w:t>
      </w:r>
    </w:p>
    <w:tbl>
      <w:tblPr>
        <w:tblStyle w:val="7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158"/>
        <w:gridCol w:w="2539"/>
        <w:gridCol w:w="840"/>
        <w:gridCol w:w="819"/>
        <w:gridCol w:w="818"/>
        <w:gridCol w:w="779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成果名称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奖励名称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奖励级别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奖励等级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授奖部门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）教学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成果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奖（限代表性3项）</w:t>
      </w:r>
    </w:p>
    <w:tbl>
      <w:tblPr>
        <w:tblStyle w:val="7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79"/>
        <w:gridCol w:w="3042"/>
        <w:gridCol w:w="1071"/>
        <w:gridCol w:w="147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名称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奖励等级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授奖部门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（四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代表性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教学奖励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包括省级以上教学名师、一流专业、一流课程、教学团队、教学竞赛、学科竞赛等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</w:p>
    <w:tbl>
      <w:tblPr>
        <w:tblStyle w:val="7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478"/>
        <w:gridCol w:w="3059"/>
        <w:gridCol w:w="1055"/>
        <w:gridCol w:w="153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名称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等级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授奖部门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五、学科竞赛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限代表性3项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）</w:t>
      </w:r>
    </w:p>
    <w:tbl>
      <w:tblPr>
        <w:tblStyle w:val="7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138"/>
        <w:gridCol w:w="1197"/>
        <w:gridCol w:w="1784"/>
        <w:gridCol w:w="1386"/>
        <w:gridCol w:w="1138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赛事名称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赛事级别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赛事类型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奖励等级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授奖部门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其他荣誉及成果（限代表性3项）</w:t>
      </w:r>
    </w:p>
    <w:tbl>
      <w:tblPr>
        <w:tblStyle w:val="8"/>
        <w:tblW w:w="0" w:type="auto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8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例如：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在漏洞挖掘领域知名的全球最具价值研究者排行榜中，排行前10名的系统安全研究人员。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、个人承诺</w:t>
      </w: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8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本人郑重承诺，对以上所述内容的真实性负责，本人无思想政治、师德师风、学术不端等问题。如有弄虚作假，本人愿意承担由此产生的一切后果。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本人签名：                 年    月    日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注：1.表内所列项目，应由本人实事求是地填写；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1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2.表内的任何栏目不得留空，若确无该项内容应注明“无”；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1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3.“个人承诺”需填表人亲笔签名。</w:t>
      </w:r>
    </w:p>
    <w:sectPr>
      <w:footerReference r:id="rId6" w:type="default"/>
      <w:pgSz w:w="11905" w:h="16838"/>
      <w:pgMar w:top="1440" w:right="1474" w:bottom="1247" w:left="1786" w:header="851" w:footer="992" w:gutter="0"/>
      <w:pgNumType w:start="1"/>
      <w:cols w:space="0" w:num="1"/>
      <w:rtlGutter w:val="0"/>
      <w:docGrid w:type="lines" w:linePitch="32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uXW5UtAAAAAFAQAADwAAAAAAAAABACAAAAA4AAAAZHJzL2Rvd25yZXYueG1sUEsBAhQA&#10;FAAAAAgAh07iQLLz8SKrAQAAQQMAAA4AAAAAAAAAAQAgAAAAN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65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2E"/>
    <w:rsid w:val="000A1AF8"/>
    <w:rsid w:val="000D4898"/>
    <w:rsid w:val="002B337E"/>
    <w:rsid w:val="003335BB"/>
    <w:rsid w:val="00342CEB"/>
    <w:rsid w:val="003A31AD"/>
    <w:rsid w:val="00411441"/>
    <w:rsid w:val="004E3CB7"/>
    <w:rsid w:val="004E58C3"/>
    <w:rsid w:val="005E3B96"/>
    <w:rsid w:val="00643666"/>
    <w:rsid w:val="00651D8C"/>
    <w:rsid w:val="00766ABB"/>
    <w:rsid w:val="008A0F56"/>
    <w:rsid w:val="009003B3"/>
    <w:rsid w:val="00925DBC"/>
    <w:rsid w:val="00974907"/>
    <w:rsid w:val="009C7033"/>
    <w:rsid w:val="00B83425"/>
    <w:rsid w:val="00BC2615"/>
    <w:rsid w:val="00C31097"/>
    <w:rsid w:val="00CE58F3"/>
    <w:rsid w:val="00D535A2"/>
    <w:rsid w:val="00DB5E2E"/>
    <w:rsid w:val="00DB71C5"/>
    <w:rsid w:val="00E16374"/>
    <w:rsid w:val="00EA266D"/>
    <w:rsid w:val="00F23C13"/>
    <w:rsid w:val="010A28DD"/>
    <w:rsid w:val="010E5A5C"/>
    <w:rsid w:val="014E17D7"/>
    <w:rsid w:val="01673F94"/>
    <w:rsid w:val="028B16A7"/>
    <w:rsid w:val="02C4662B"/>
    <w:rsid w:val="03183A16"/>
    <w:rsid w:val="03B11C03"/>
    <w:rsid w:val="049F37E8"/>
    <w:rsid w:val="04BD5D14"/>
    <w:rsid w:val="04FB227F"/>
    <w:rsid w:val="05B91E51"/>
    <w:rsid w:val="05C4758F"/>
    <w:rsid w:val="063B13E3"/>
    <w:rsid w:val="06B60D39"/>
    <w:rsid w:val="06BC7CB2"/>
    <w:rsid w:val="07AB1132"/>
    <w:rsid w:val="08267E98"/>
    <w:rsid w:val="09000221"/>
    <w:rsid w:val="0905117B"/>
    <w:rsid w:val="09853E7C"/>
    <w:rsid w:val="0A866D1E"/>
    <w:rsid w:val="0AD57DF9"/>
    <w:rsid w:val="0AE129CE"/>
    <w:rsid w:val="0BF57B35"/>
    <w:rsid w:val="0C366451"/>
    <w:rsid w:val="0CC632E2"/>
    <w:rsid w:val="0D496D39"/>
    <w:rsid w:val="0DDC1674"/>
    <w:rsid w:val="0E582460"/>
    <w:rsid w:val="0F03550B"/>
    <w:rsid w:val="10074011"/>
    <w:rsid w:val="10876278"/>
    <w:rsid w:val="11EC704B"/>
    <w:rsid w:val="12A630A6"/>
    <w:rsid w:val="12DA449D"/>
    <w:rsid w:val="135A4858"/>
    <w:rsid w:val="13E35AB4"/>
    <w:rsid w:val="15384823"/>
    <w:rsid w:val="157D223D"/>
    <w:rsid w:val="15913A24"/>
    <w:rsid w:val="15D13E31"/>
    <w:rsid w:val="16E31379"/>
    <w:rsid w:val="173D7210"/>
    <w:rsid w:val="17636723"/>
    <w:rsid w:val="18292189"/>
    <w:rsid w:val="184022E7"/>
    <w:rsid w:val="186500A0"/>
    <w:rsid w:val="186E46F2"/>
    <w:rsid w:val="19545886"/>
    <w:rsid w:val="1AC415A9"/>
    <w:rsid w:val="1B024B72"/>
    <w:rsid w:val="1C7744E3"/>
    <w:rsid w:val="1D2104F9"/>
    <w:rsid w:val="1D212DC6"/>
    <w:rsid w:val="1D300C7D"/>
    <w:rsid w:val="1E185E0E"/>
    <w:rsid w:val="1EA24A9E"/>
    <w:rsid w:val="1FEE064D"/>
    <w:rsid w:val="21450BDA"/>
    <w:rsid w:val="21800EE6"/>
    <w:rsid w:val="21DF07EF"/>
    <w:rsid w:val="23006280"/>
    <w:rsid w:val="237C3584"/>
    <w:rsid w:val="23821FE4"/>
    <w:rsid w:val="23AA72D4"/>
    <w:rsid w:val="23CD4257"/>
    <w:rsid w:val="24165275"/>
    <w:rsid w:val="24FC0DC3"/>
    <w:rsid w:val="25FF1B34"/>
    <w:rsid w:val="263E0FB7"/>
    <w:rsid w:val="26FE50E3"/>
    <w:rsid w:val="27DF7D49"/>
    <w:rsid w:val="27E8592A"/>
    <w:rsid w:val="28113F0F"/>
    <w:rsid w:val="28DE02C6"/>
    <w:rsid w:val="29493274"/>
    <w:rsid w:val="29821221"/>
    <w:rsid w:val="29981BEB"/>
    <w:rsid w:val="2A960FC5"/>
    <w:rsid w:val="2AF0112C"/>
    <w:rsid w:val="2B073623"/>
    <w:rsid w:val="2BA42D46"/>
    <w:rsid w:val="2BFD4489"/>
    <w:rsid w:val="2CA86A82"/>
    <w:rsid w:val="2CB50AE5"/>
    <w:rsid w:val="2E603957"/>
    <w:rsid w:val="2E843443"/>
    <w:rsid w:val="2EC01AD6"/>
    <w:rsid w:val="2EE42026"/>
    <w:rsid w:val="2EED1D41"/>
    <w:rsid w:val="2F173E20"/>
    <w:rsid w:val="2F247DF3"/>
    <w:rsid w:val="301B4C7C"/>
    <w:rsid w:val="30343B3C"/>
    <w:rsid w:val="30586278"/>
    <w:rsid w:val="30972DFD"/>
    <w:rsid w:val="30B3222F"/>
    <w:rsid w:val="31F44A11"/>
    <w:rsid w:val="32ED64DF"/>
    <w:rsid w:val="3314676B"/>
    <w:rsid w:val="337B0E24"/>
    <w:rsid w:val="33C868A9"/>
    <w:rsid w:val="34C15ABC"/>
    <w:rsid w:val="34F01CD8"/>
    <w:rsid w:val="34F10909"/>
    <w:rsid w:val="35385883"/>
    <w:rsid w:val="35403E43"/>
    <w:rsid w:val="357E2808"/>
    <w:rsid w:val="35F82891"/>
    <w:rsid w:val="369B333B"/>
    <w:rsid w:val="36B26E07"/>
    <w:rsid w:val="375D7EDB"/>
    <w:rsid w:val="37C724DE"/>
    <w:rsid w:val="386B0EB5"/>
    <w:rsid w:val="38A43A07"/>
    <w:rsid w:val="38F81807"/>
    <w:rsid w:val="38FD4A32"/>
    <w:rsid w:val="39224BC9"/>
    <w:rsid w:val="39E13C43"/>
    <w:rsid w:val="3A7D736A"/>
    <w:rsid w:val="3A8A0264"/>
    <w:rsid w:val="3ADA3182"/>
    <w:rsid w:val="3BD9247E"/>
    <w:rsid w:val="3C4406FC"/>
    <w:rsid w:val="3C7E3AA4"/>
    <w:rsid w:val="3D48713C"/>
    <w:rsid w:val="3D6764E5"/>
    <w:rsid w:val="3DFE3BA9"/>
    <w:rsid w:val="3E7A7B52"/>
    <w:rsid w:val="3F1E2CF7"/>
    <w:rsid w:val="3FC456AD"/>
    <w:rsid w:val="3FEF44BE"/>
    <w:rsid w:val="4040046B"/>
    <w:rsid w:val="41200E85"/>
    <w:rsid w:val="414823FD"/>
    <w:rsid w:val="41543671"/>
    <w:rsid w:val="415D2B2F"/>
    <w:rsid w:val="422F2A8E"/>
    <w:rsid w:val="42342E94"/>
    <w:rsid w:val="42B60335"/>
    <w:rsid w:val="45B4527D"/>
    <w:rsid w:val="46822537"/>
    <w:rsid w:val="46A72728"/>
    <w:rsid w:val="472C5DBA"/>
    <w:rsid w:val="47BE2F25"/>
    <w:rsid w:val="48BE3895"/>
    <w:rsid w:val="4969207F"/>
    <w:rsid w:val="4A8C758B"/>
    <w:rsid w:val="4B2F6954"/>
    <w:rsid w:val="4B311FBC"/>
    <w:rsid w:val="4B842F34"/>
    <w:rsid w:val="4BF96B05"/>
    <w:rsid w:val="4C316F9B"/>
    <w:rsid w:val="4C74323E"/>
    <w:rsid w:val="4C823730"/>
    <w:rsid w:val="4D1C2FD5"/>
    <w:rsid w:val="4D880FC5"/>
    <w:rsid w:val="4E5F132A"/>
    <w:rsid w:val="4E9E3030"/>
    <w:rsid w:val="4F9F1B0F"/>
    <w:rsid w:val="4FB206CB"/>
    <w:rsid w:val="50072392"/>
    <w:rsid w:val="505A5BDF"/>
    <w:rsid w:val="508E3ECB"/>
    <w:rsid w:val="50BC5616"/>
    <w:rsid w:val="5135132E"/>
    <w:rsid w:val="51CC6EC2"/>
    <w:rsid w:val="5241469B"/>
    <w:rsid w:val="53167705"/>
    <w:rsid w:val="534D60B9"/>
    <w:rsid w:val="5352718F"/>
    <w:rsid w:val="53562F05"/>
    <w:rsid w:val="53D54581"/>
    <w:rsid w:val="54A212F4"/>
    <w:rsid w:val="54DC0246"/>
    <w:rsid w:val="55927118"/>
    <w:rsid w:val="55C72566"/>
    <w:rsid w:val="56CE08F1"/>
    <w:rsid w:val="570010E5"/>
    <w:rsid w:val="57835834"/>
    <w:rsid w:val="57C646BF"/>
    <w:rsid w:val="5834469F"/>
    <w:rsid w:val="5854775D"/>
    <w:rsid w:val="58A964E2"/>
    <w:rsid w:val="59524040"/>
    <w:rsid w:val="59E27AAE"/>
    <w:rsid w:val="5A2613B8"/>
    <w:rsid w:val="5B595DB6"/>
    <w:rsid w:val="5BEB5225"/>
    <w:rsid w:val="5C9F0082"/>
    <w:rsid w:val="5CA3374C"/>
    <w:rsid w:val="5CA746B0"/>
    <w:rsid w:val="5D09490E"/>
    <w:rsid w:val="5D6A7DB2"/>
    <w:rsid w:val="5E127E28"/>
    <w:rsid w:val="5E824C9A"/>
    <w:rsid w:val="5FA112F8"/>
    <w:rsid w:val="62933B61"/>
    <w:rsid w:val="62BD3F7D"/>
    <w:rsid w:val="62CF7BBD"/>
    <w:rsid w:val="6314643A"/>
    <w:rsid w:val="63994F52"/>
    <w:rsid w:val="649A573B"/>
    <w:rsid w:val="66216235"/>
    <w:rsid w:val="66820187"/>
    <w:rsid w:val="66AF1541"/>
    <w:rsid w:val="66F43AF7"/>
    <w:rsid w:val="66FB25D2"/>
    <w:rsid w:val="677061A3"/>
    <w:rsid w:val="691A4278"/>
    <w:rsid w:val="69530B08"/>
    <w:rsid w:val="69A0597D"/>
    <w:rsid w:val="6ACA6215"/>
    <w:rsid w:val="6B2D3B54"/>
    <w:rsid w:val="6B4824A6"/>
    <w:rsid w:val="6B517D09"/>
    <w:rsid w:val="6B6A11DE"/>
    <w:rsid w:val="6BAD1911"/>
    <w:rsid w:val="6BD4245E"/>
    <w:rsid w:val="6C060541"/>
    <w:rsid w:val="6C295E5D"/>
    <w:rsid w:val="6C4E1939"/>
    <w:rsid w:val="6CFC3C59"/>
    <w:rsid w:val="6D8328DC"/>
    <w:rsid w:val="6E4E79C7"/>
    <w:rsid w:val="6E6B0B5A"/>
    <w:rsid w:val="6EEF117B"/>
    <w:rsid w:val="6F045F2B"/>
    <w:rsid w:val="6F856443"/>
    <w:rsid w:val="6FB523D7"/>
    <w:rsid w:val="6FFD196A"/>
    <w:rsid w:val="70B95CCF"/>
    <w:rsid w:val="715B5149"/>
    <w:rsid w:val="71A45C91"/>
    <w:rsid w:val="72313F87"/>
    <w:rsid w:val="732112FE"/>
    <w:rsid w:val="741661E7"/>
    <w:rsid w:val="746A73B6"/>
    <w:rsid w:val="749173E2"/>
    <w:rsid w:val="74F00593"/>
    <w:rsid w:val="75232ABD"/>
    <w:rsid w:val="754F3312"/>
    <w:rsid w:val="75CF2400"/>
    <w:rsid w:val="75D91CC1"/>
    <w:rsid w:val="763A7808"/>
    <w:rsid w:val="764E57C4"/>
    <w:rsid w:val="7653550F"/>
    <w:rsid w:val="76EC1AEB"/>
    <w:rsid w:val="77AE203F"/>
    <w:rsid w:val="78285668"/>
    <w:rsid w:val="784E36D2"/>
    <w:rsid w:val="78BF7C1E"/>
    <w:rsid w:val="78D21F55"/>
    <w:rsid w:val="790B6977"/>
    <w:rsid w:val="7931039E"/>
    <w:rsid w:val="79C56FC7"/>
    <w:rsid w:val="7A032311"/>
    <w:rsid w:val="7A52345C"/>
    <w:rsid w:val="7ACD66C3"/>
    <w:rsid w:val="7ADA4B23"/>
    <w:rsid w:val="7B0817FD"/>
    <w:rsid w:val="7B0E1773"/>
    <w:rsid w:val="7B2627EB"/>
    <w:rsid w:val="7BBC4237"/>
    <w:rsid w:val="7C291704"/>
    <w:rsid w:val="7DF21369"/>
    <w:rsid w:val="7F4F4705"/>
    <w:rsid w:val="7F861260"/>
    <w:rsid w:val="7FEE7D3C"/>
    <w:rsid w:val="ED671415"/>
    <w:rsid w:val="FFDFF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="0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1438</Words>
  <Characters>1463</Characters>
  <Lines>54</Lines>
  <Paragraphs>15</Paragraphs>
  <TotalTime>3</TotalTime>
  <ScaleCrop>false</ScaleCrop>
  <LinksUpToDate>false</LinksUpToDate>
  <CharactersWithSpaces>1823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2024-11-06T14:27:00Z</dcterms:created>
  <dc:creator>lenovo</dc:creator>
  <cp:lastModifiedBy>rsj158</cp:lastModifiedBy>
  <cp:lastPrinted>2025-06-10T11:44:00Z</cp:lastPrinted>
  <dcterms:modified xsi:type="dcterms:W3CDTF">2025-06-11T09:24:36Z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A038C751FEA54EB1BC0DA66D06483D8F_13</vt:lpwstr>
  </property>
  <property fmtid="{D5CDD505-2E9C-101B-9397-08002B2CF9AE}" pid="4" name="KSOTemplateDocerSaveRecord">
    <vt:lpwstr>eyJoZGlkIjoiYWQzNjBlMjVkZTQwYzk5MzJjMzdiMDZhMjQ2MzkyYTEiLCJ1c2VySWQiOiIxNDIzNDM2MjAyIn0=</vt:lpwstr>
  </property>
</Properties>
</file>