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A8A0">
      <w:pPr>
        <w:rPr>
          <w:rFonts w:hint="default" w:ascii="Times New Roman" w:hAnsi="Times New Roman" w:cs="Times New Roman"/>
        </w:rPr>
      </w:pPr>
    </w:p>
    <w:p w14:paraId="0496EE0A">
      <w:pPr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Cs/>
          <w:sz w:val="44"/>
          <w:szCs w:val="44"/>
        </w:rPr>
        <w:t>武汉人才</w:t>
      </w:r>
      <w:r>
        <w:rPr>
          <w:rFonts w:hint="default" w:ascii="Times New Roman" w:hAnsi="Times New Roman" w:eastAsia="方正公文小标宋" w:cs="Times New Roman"/>
          <w:bCs/>
          <w:sz w:val="44"/>
          <w:szCs w:val="44"/>
          <w:lang w:val="en-US" w:eastAsia="zh-CN"/>
        </w:rPr>
        <w:t>集团</w:t>
      </w:r>
      <w:r>
        <w:rPr>
          <w:rFonts w:hint="default" w:ascii="Times New Roman" w:hAnsi="Times New Roman" w:eastAsia="方正公文小标宋" w:cs="Times New Roman"/>
          <w:bCs/>
          <w:sz w:val="44"/>
          <w:szCs w:val="44"/>
        </w:rPr>
        <w:t>有限公司</w:t>
      </w:r>
      <w:bookmarkStart w:id="0" w:name="_GoBack"/>
      <w:r>
        <w:rPr>
          <w:rFonts w:hint="default" w:ascii="Times New Roman" w:hAnsi="Times New Roman" w:eastAsia="方正公文小标宋" w:cs="Times New Roman"/>
          <w:bCs/>
          <w:sz w:val="44"/>
          <w:szCs w:val="44"/>
          <w:lang w:val="en-US" w:eastAsia="zh-CN"/>
        </w:rPr>
        <w:t>应聘</w:t>
      </w:r>
      <w:r>
        <w:rPr>
          <w:rFonts w:hint="default" w:ascii="Times New Roman" w:hAnsi="Times New Roman" w:eastAsia="方正公文小标宋" w:cs="Times New Roman"/>
          <w:bCs/>
          <w:sz w:val="44"/>
          <w:szCs w:val="44"/>
        </w:rPr>
        <w:t>报名表</w:t>
      </w:r>
      <w:bookmarkEnd w:id="0"/>
    </w:p>
    <w:p w14:paraId="64DFC341">
      <w:pPr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szCs w:val="21"/>
        </w:rPr>
      </w:pPr>
      <w:r>
        <w:rPr>
          <w:rFonts w:hint="default" w:ascii="Times New Roman" w:hAnsi="Times New Roman" w:eastAsia="楷体_GB2312" w:cs="Times New Roman"/>
          <w:bCs/>
          <w:sz w:val="24"/>
        </w:rPr>
        <w:t>（本表上所有内容为您个人信息，我们将为您严格保密。）</w:t>
      </w:r>
    </w:p>
    <w:p w14:paraId="5904F184">
      <w:pPr>
        <w:spacing w:line="320" w:lineRule="exact"/>
        <w:rPr>
          <w:rFonts w:hint="default" w:ascii="Times New Roman" w:hAnsi="Times New Roman" w:eastAsia="楷体_GB2312" w:cs="Times New Roman"/>
          <w:b/>
          <w:sz w:val="24"/>
        </w:rPr>
      </w:pPr>
    </w:p>
    <w:p w14:paraId="4E2894F6">
      <w:pPr>
        <w:spacing w:line="320" w:lineRule="exact"/>
        <w:rPr>
          <w:rFonts w:hint="default" w:ascii="Times New Roman" w:hAnsi="Times New Roman" w:eastAsia="方正公文小标宋" w:cs="Times New Roman"/>
          <w:bCs/>
          <w:sz w:val="24"/>
        </w:rPr>
      </w:pPr>
      <w:r>
        <w:rPr>
          <w:rFonts w:hint="default" w:ascii="Times New Roman" w:hAnsi="Times New Roman" w:eastAsia="楷体" w:cs="Times New Roman"/>
          <w:b w:val="0"/>
          <w:bCs/>
          <w:sz w:val="24"/>
        </w:rPr>
        <w:t>应聘</w:t>
      </w:r>
      <w:r>
        <w:rPr>
          <w:rFonts w:hint="default" w:ascii="Times New Roman" w:hAnsi="Times New Roman" w:eastAsia="楷体" w:cs="Times New Roman"/>
          <w:b w:val="0"/>
          <w:bCs/>
          <w:sz w:val="24"/>
          <w:lang w:val="en-US" w:eastAsia="zh-CN"/>
        </w:rPr>
        <w:t>岗位：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</w:rPr>
        <w:t xml:space="preserve">               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楷体" w:cs="Times New Roman"/>
          <w:b w:val="0"/>
          <w:bCs/>
          <w:sz w:val="24"/>
        </w:rPr>
        <w:t>手机号码：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</w:rPr>
        <w:t xml:space="preserve">                          </w:t>
      </w:r>
    </w:p>
    <w:p w14:paraId="5209165C">
      <w:pPr>
        <w:numPr>
          <w:ilvl w:val="0"/>
          <w:numId w:val="1"/>
        </w:numPr>
        <w:spacing w:before="156" w:beforeLines="50" w:after="156" w:afterLines="50" w:line="320" w:lineRule="exact"/>
        <w:rPr>
          <w:rFonts w:hint="default" w:ascii="Times New Roman" w:hAnsi="Times New Roman" w:eastAsia="方正公文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个人概况</w:t>
      </w:r>
    </w:p>
    <w:tbl>
      <w:tblPr>
        <w:tblStyle w:val="8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4"/>
        <w:gridCol w:w="360"/>
        <w:gridCol w:w="806"/>
        <w:gridCol w:w="709"/>
        <w:gridCol w:w="855"/>
        <w:gridCol w:w="975"/>
        <w:gridCol w:w="720"/>
        <w:gridCol w:w="1020"/>
        <w:gridCol w:w="410"/>
        <w:gridCol w:w="1495"/>
      </w:tblGrid>
      <w:tr w14:paraId="432F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179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1A3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52E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0785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3EB0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61E8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56C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籍贯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047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2A557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应聘者近期一寸免冠照片</w:t>
            </w:r>
          </w:p>
          <w:p w14:paraId="4CEBC8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</w:tc>
      </w:tr>
      <w:tr w14:paraId="69408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6C6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身份证号码</w:t>
            </w:r>
          </w:p>
        </w:tc>
        <w:tc>
          <w:tcPr>
            <w:tcW w:w="2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1B6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D17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8F9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cm</w:t>
            </w: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B4AA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8A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2AB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823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D54B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入党时间</w:t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7ED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个人邮箱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083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CE23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73E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E74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/执业证书</w:t>
            </w:r>
          </w:p>
        </w:tc>
        <w:tc>
          <w:tcPr>
            <w:tcW w:w="2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261A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664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C0C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2CE7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B6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B67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2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1A8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F29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5CA6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95F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1B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4EE3C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6356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一般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较差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E31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驾照状况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D2B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有□   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</w:p>
        </w:tc>
      </w:tr>
      <w:tr w14:paraId="2A0FA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A9F1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现年度薪酬水平</w:t>
            </w:r>
          </w:p>
          <w:p w14:paraId="5D7438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（税前）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AE81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B2F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本次应聘期望年薪（税前）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5B2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A9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503F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家庭成员</w:t>
            </w:r>
          </w:p>
          <w:p w14:paraId="3102433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基本情况</w:t>
            </w:r>
          </w:p>
          <w:p w14:paraId="5A323F7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E35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称谓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E84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57F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年龄</w:t>
            </w: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3F4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959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</w:tr>
      <w:tr w14:paraId="4F7C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93F4F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DC5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EFC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C98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5B8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294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1A7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123D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2D924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9BB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C84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CD7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F1AE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B0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FE173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B04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D5F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E13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864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5D0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E6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A1C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229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0EB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568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A3D62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1E169421"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BFCB53"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2ACDABA"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B3CF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660929EB">
      <w:pPr>
        <w:numPr>
          <w:ilvl w:val="0"/>
          <w:numId w:val="1"/>
        </w:numPr>
        <w:spacing w:before="156" w:beforeLines="50" w:after="156" w:afterLines="50" w:line="320" w:lineRule="exact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受教育情况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（自高中起）</w:t>
      </w:r>
    </w:p>
    <w:tbl>
      <w:tblPr>
        <w:tblStyle w:val="8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4ED0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7CD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F52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8AA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7A35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CB3B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</w:tr>
      <w:tr w14:paraId="569F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741B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39A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66B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C797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5BA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414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BED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FC5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1C68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51BB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23B3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6F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96A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BE09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975A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06FE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90E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9C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BF1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358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2C0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65C4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3F4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281DAD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hint="default" w:ascii="Times New Roman" w:hAnsi="Times New Roman" w:eastAsia="方正公文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工作经历</w:t>
      </w:r>
      <w:r>
        <w:rPr>
          <w:rFonts w:hint="default" w:ascii="Times New Roman" w:hAnsi="Times New Roman" w:eastAsia="楷体_GB2312" w:cs="Times New Roman"/>
          <w:bCs/>
          <w:sz w:val="28"/>
          <w:szCs w:val="28"/>
          <w:lang w:val="en-US" w:eastAsia="zh-CN"/>
        </w:rPr>
        <w:t>（由远至近</w:t>
      </w:r>
      <w:r>
        <w:rPr>
          <w:rFonts w:hint="default" w:ascii="Times New Roman" w:hAnsi="Times New Roman" w:eastAsia="楷体_GB2312" w:cs="Times New Roman"/>
          <w:bCs/>
          <w:sz w:val="28"/>
          <w:szCs w:val="28"/>
          <w:lang w:eastAsia="zh-CN"/>
        </w:rPr>
        <w:t>）</w:t>
      </w:r>
    </w:p>
    <w:tbl>
      <w:tblPr>
        <w:tblStyle w:val="8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 w14:paraId="1564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exact"/>
          <w:jc w:val="center"/>
        </w:trPr>
        <w:tc>
          <w:tcPr>
            <w:tcW w:w="9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2F6ACA">
            <w:pPr>
              <w:spacing w:line="30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（参考格式）</w:t>
            </w:r>
          </w:p>
          <w:p w14:paraId="478A444A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2002.06—2005.10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XX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XX部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岗位名称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证明人：XX 联系电话：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 w14:paraId="52BC479F">
            <w:pPr>
              <w:spacing w:line="300" w:lineRule="auto"/>
              <w:ind w:firstLine="2100" w:firstLineChars="100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主要负责XXXXXXXXXXXX工作</w:t>
            </w:r>
          </w:p>
          <w:p w14:paraId="551911D8">
            <w:pPr>
              <w:pStyle w:val="3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9E05102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2005.10—2010.11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XX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XX部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岗位名称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证明人：XX 联系电话：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 w14:paraId="28D90E5D">
            <w:pPr>
              <w:spacing w:line="300" w:lineRule="auto"/>
              <w:ind w:firstLine="2100" w:firstLineChars="10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主要负责XXXXXXXXXXXX工作</w:t>
            </w:r>
          </w:p>
          <w:p w14:paraId="323D84AB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F1DDCC1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</w:rPr>
              <w:t>.10—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/>
              </w:rPr>
              <w:t xml:space="preserve">今   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XX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XX部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岗位名称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证明人：XX 联系电话：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 w14:paraId="625C92BD">
            <w:pPr>
              <w:spacing w:line="300" w:lineRule="auto"/>
              <w:ind w:firstLine="2100" w:firstLineChars="10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主要负责XXXXXXXXXXXX工作</w:t>
            </w:r>
          </w:p>
          <w:p w14:paraId="7FC44180"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 w14:paraId="1FF0F4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hint="default" w:ascii="Times New Roman" w:hAnsi="Times New Roman" w:eastAsia="方正公文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自我推荐</w:t>
      </w:r>
    </w:p>
    <w:tbl>
      <w:tblPr>
        <w:tblStyle w:val="8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 w14:paraId="730C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0EFA7EA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A3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112" w:type="dxa"/>
          </w:tcPr>
          <w:p w14:paraId="0A9A084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应聘本公司的动机：</w:t>
            </w:r>
          </w:p>
          <w:p w14:paraId="6A42868A">
            <w:pPr>
              <w:spacing w:line="32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就业□     薪酬 □    发展机会 □    职位晋升 □    工作环境 □</w:t>
            </w:r>
          </w:p>
          <w:p w14:paraId="4F6A3977">
            <w:pPr>
              <w:spacing w:line="32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其他（请说明）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                                       </w:t>
            </w:r>
          </w:p>
          <w:p w14:paraId="52242D53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5DC56EB2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是否有亲属/朋友在本公司： 是 □  否 □  </w:t>
            </w:r>
          </w:p>
          <w:p w14:paraId="3638B9D0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如有请说明：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                                           </w:t>
            </w:r>
          </w:p>
          <w:p w14:paraId="545FF460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4D40D8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是否同意根据公司安排，进行岗位调整： □ 是   □ 否</w:t>
            </w:r>
          </w:p>
          <w:p w14:paraId="6A5DBB6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956805C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可以到本公司上岗的最早日期为        年      月      日</w:t>
            </w:r>
          </w:p>
        </w:tc>
      </w:tr>
    </w:tbl>
    <w:p w14:paraId="32E8DB8C">
      <w:pPr>
        <w:spacing w:line="320" w:lineRule="exact"/>
        <w:ind w:firstLine="240" w:firstLineChars="1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</w:rPr>
        <w:t>本表中凡无法填写之处均请填写“无”。完成表格填写后，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打印并手写</w:t>
      </w:r>
      <w:r>
        <w:rPr>
          <w:rFonts w:hint="default" w:ascii="Times New Roman" w:hAnsi="Times New Roman" w:eastAsia="仿宋_GB2312" w:cs="Times New Roman"/>
          <w:sz w:val="24"/>
        </w:rPr>
        <w:t>签名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</w:rPr>
        <w:t>以扫描PDF形式，与其他材料一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并上传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 w14:paraId="2F7FE338">
      <w:pPr>
        <w:spacing w:line="320" w:lineRule="exact"/>
        <w:ind w:firstLine="241" w:firstLineChars="1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填表人承诺</w:t>
      </w:r>
      <w:r>
        <w:rPr>
          <w:rFonts w:hint="default" w:ascii="Times New Roman" w:hAnsi="Times New Roman" w:eastAsia="楷体_GB2312" w:cs="Times New Roman"/>
          <w:sz w:val="24"/>
        </w:rPr>
        <w:t>：</w:t>
      </w:r>
      <w:r>
        <w:rPr>
          <w:rFonts w:hint="default" w:ascii="Times New Roman" w:hAnsi="Times New Roman" w:eastAsia="仿宋_GB2312" w:cs="Times New Roman"/>
          <w:sz w:val="24"/>
        </w:rPr>
        <w:t>本表所填事项均真实、准确、完整、可靠，绝无虚假或隐瞒。若有不实，本人愿意承担所有后果。</w:t>
      </w:r>
    </w:p>
    <w:p w14:paraId="3248E6B9"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 w14:paraId="126E7F92">
      <w:pPr>
        <w:pStyle w:val="3"/>
        <w:rPr>
          <w:rFonts w:hint="default" w:ascii="Times New Roman" w:hAnsi="Times New Roman" w:cs="Times New Roman"/>
        </w:rPr>
      </w:pPr>
    </w:p>
    <w:p w14:paraId="7F26DB9F">
      <w:pPr>
        <w:spacing w:line="32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填表人签名：                          填表日期：      年    月    日</w:t>
      </w:r>
    </w:p>
    <w:p w14:paraId="5BA51928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8E98E-093D-48E4-A508-C0394FDBB2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214CAD-553C-40E1-B0CA-C38C9F049A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C71F5E-00B5-476B-9FC2-F2809392F4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79B8C5-E044-4F21-821E-8CD0DF34E7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DDB5141-B280-4FE9-8E23-4428C4404FC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71E2B710-F491-409B-B7DA-0DEDA2964EEF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B6A9">
    <w:pPr>
      <w:pStyle w:val="6"/>
      <w:ind w:right="27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ED99E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ED99E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公文小标宋" w:hAnsi="方正公文小标宋" w:eastAsia="方正公文小标宋" w:cs="方正公文小标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QyNjcwYTRjMzY4MWQxYzhlYTU4Y2YwZDQ4YzIifQ=="/>
  </w:docVars>
  <w:rsids>
    <w:rsidRoot w:val="00000000"/>
    <w:rsid w:val="02F80DC0"/>
    <w:rsid w:val="03D02252"/>
    <w:rsid w:val="05033ABE"/>
    <w:rsid w:val="09D65B51"/>
    <w:rsid w:val="09F204B1"/>
    <w:rsid w:val="0ECE1528"/>
    <w:rsid w:val="0FE46F92"/>
    <w:rsid w:val="10447940"/>
    <w:rsid w:val="108301F3"/>
    <w:rsid w:val="114B00C6"/>
    <w:rsid w:val="1397544D"/>
    <w:rsid w:val="16E924B6"/>
    <w:rsid w:val="18E06901"/>
    <w:rsid w:val="1A78724D"/>
    <w:rsid w:val="1CEC5502"/>
    <w:rsid w:val="1D5311A6"/>
    <w:rsid w:val="1DB12D84"/>
    <w:rsid w:val="1F122650"/>
    <w:rsid w:val="20B355CC"/>
    <w:rsid w:val="2228408C"/>
    <w:rsid w:val="23AA6400"/>
    <w:rsid w:val="24043218"/>
    <w:rsid w:val="2472475B"/>
    <w:rsid w:val="251251DD"/>
    <w:rsid w:val="25EF0C78"/>
    <w:rsid w:val="268F4C66"/>
    <w:rsid w:val="27032BE0"/>
    <w:rsid w:val="274376F2"/>
    <w:rsid w:val="29136E19"/>
    <w:rsid w:val="2A4608F8"/>
    <w:rsid w:val="303074BA"/>
    <w:rsid w:val="30C973B5"/>
    <w:rsid w:val="34F30417"/>
    <w:rsid w:val="36683909"/>
    <w:rsid w:val="3A7403FC"/>
    <w:rsid w:val="3ACE0EFB"/>
    <w:rsid w:val="41717932"/>
    <w:rsid w:val="42355B77"/>
    <w:rsid w:val="432509D4"/>
    <w:rsid w:val="43A94CB8"/>
    <w:rsid w:val="44BA514C"/>
    <w:rsid w:val="44DC1567"/>
    <w:rsid w:val="46121DDF"/>
    <w:rsid w:val="47220315"/>
    <w:rsid w:val="47292452"/>
    <w:rsid w:val="487815A6"/>
    <w:rsid w:val="48D013E2"/>
    <w:rsid w:val="4BB70638"/>
    <w:rsid w:val="4BEB65DE"/>
    <w:rsid w:val="4C082549"/>
    <w:rsid w:val="4EBB4BD8"/>
    <w:rsid w:val="4EE259CC"/>
    <w:rsid w:val="4F767496"/>
    <w:rsid w:val="4F8764D2"/>
    <w:rsid w:val="4FE44E23"/>
    <w:rsid w:val="50795EBC"/>
    <w:rsid w:val="51AB6EDE"/>
    <w:rsid w:val="52C26CE8"/>
    <w:rsid w:val="53884502"/>
    <w:rsid w:val="59543B46"/>
    <w:rsid w:val="5A312F50"/>
    <w:rsid w:val="5ADD40DA"/>
    <w:rsid w:val="5BF42B22"/>
    <w:rsid w:val="5DB37EE1"/>
    <w:rsid w:val="5EF1678F"/>
    <w:rsid w:val="5F7062A4"/>
    <w:rsid w:val="60001EF9"/>
    <w:rsid w:val="6187282D"/>
    <w:rsid w:val="636700A3"/>
    <w:rsid w:val="673646FA"/>
    <w:rsid w:val="689F0131"/>
    <w:rsid w:val="6939281C"/>
    <w:rsid w:val="6954235C"/>
    <w:rsid w:val="6B7C6660"/>
    <w:rsid w:val="6CFA7F2C"/>
    <w:rsid w:val="7036127C"/>
    <w:rsid w:val="705C33D8"/>
    <w:rsid w:val="727F33AE"/>
    <w:rsid w:val="72CF3E10"/>
    <w:rsid w:val="730C7D42"/>
    <w:rsid w:val="73167737"/>
    <w:rsid w:val="733F631F"/>
    <w:rsid w:val="744E7784"/>
    <w:rsid w:val="757A038A"/>
    <w:rsid w:val="78066079"/>
    <w:rsid w:val="79B5586A"/>
    <w:rsid w:val="79DB7587"/>
    <w:rsid w:val="7EB059DF"/>
    <w:rsid w:val="7EEE733C"/>
    <w:rsid w:val="7F612D4D"/>
    <w:rsid w:val="7F741DC0"/>
    <w:rsid w:val="7F844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outlineLvl w:val="4"/>
    </w:pPr>
    <w:rPr>
      <w:rFonts w:ascii="宋体" w:hAnsi="宋体"/>
      <w:b/>
      <w:bCs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index 5"/>
    <w:next w:val="1"/>
    <w:autoRedefine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autoRedefine/>
    <w:qFormat/>
    <w:uiPriority w:val="1"/>
    <w:rPr>
      <w:sz w:val="32"/>
      <w:szCs w:val="32"/>
    </w:rPr>
  </w:style>
  <w:style w:type="paragraph" w:styleId="6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2484</Words>
  <Characters>2655</Characters>
  <Lines>0</Lines>
  <Paragraphs>0</Paragraphs>
  <TotalTime>48</TotalTime>
  <ScaleCrop>false</ScaleCrop>
  <LinksUpToDate>false</LinksUpToDate>
  <CharactersWithSpaces>3092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2023-10-31T17:29:00Z</dcterms:created>
  <dc:creator>文档存本地丢失不负责</dc:creator>
  <cp:lastModifiedBy>陈紫玥</cp:lastModifiedBy>
  <cp:lastPrinted>2025-05-24T03:43:00Z</cp:lastPrinted>
  <dcterms:modified xsi:type="dcterms:W3CDTF">2025-05-26T01:12:45Z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62536A13C61E49AAB945676FAE1EB108_13</vt:lpwstr>
  </property>
  <property fmtid="{D5CDD505-2E9C-101B-9397-08002B2CF9AE}" pid="4" name="KSOTemplateDocerSaveRecord">
    <vt:lpwstr>eyJoZGlkIjoiNWQzMThhNTg0NGMwZjEyZTk3ZTc4MDAzYmVmNmY1MzMifQ==</vt:lpwstr>
  </property>
</Properties>
</file>