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01"/>
        <w:tblW w:w="100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001"/>
        <w:gridCol w:w="144"/>
        <w:gridCol w:w="875"/>
        <w:gridCol w:w="296"/>
        <w:gridCol w:w="94"/>
        <w:gridCol w:w="592"/>
        <w:gridCol w:w="1109"/>
        <w:gridCol w:w="51"/>
        <w:gridCol w:w="426"/>
        <w:gridCol w:w="763"/>
        <w:gridCol w:w="177"/>
        <w:gridCol w:w="745"/>
        <w:gridCol w:w="347"/>
        <w:gridCol w:w="239"/>
        <w:gridCol w:w="995"/>
        <w:gridCol w:w="35"/>
        <w:gridCol w:w="161"/>
        <w:gridCol w:w="1581"/>
        <w:gridCol w:w="8"/>
      </w:tblGrid>
      <w:tr w:rsidR="002F787B" w14:paraId="4CDF9F35" w14:textId="77777777" w:rsidTr="00ED161B">
        <w:trPr>
          <w:gridAfter w:val="1"/>
          <w:wAfter w:w="8" w:type="dxa"/>
          <w:trHeight w:hRule="exact" w:val="1893"/>
          <w:jc w:val="center"/>
        </w:trPr>
        <w:tc>
          <w:tcPr>
            <w:tcW w:w="10023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C913C5F" w14:textId="77777777" w:rsidR="002F787B" w:rsidRDefault="00707679">
            <w:pPr>
              <w:ind w:rightChars="83" w:right="174"/>
              <w:jc w:val="center"/>
              <w:rPr>
                <w:rFonts w:ascii="仿宋_GB2312" w:eastAsia="仿宋_GB2312" w:hAnsi="仿宋_GB2312"/>
                <w:b/>
                <w:sz w:val="44"/>
                <w:szCs w:val="44"/>
              </w:rPr>
            </w:pPr>
            <w:r>
              <w:rPr>
                <w:rFonts w:ascii="仿宋_GB2312" w:eastAsia="仿宋_GB2312" w:hAnsi="仿宋_GB2312" w:hint="eastAsia"/>
                <w:b/>
                <w:sz w:val="44"/>
                <w:szCs w:val="44"/>
              </w:rPr>
              <w:t>长江水产研究所应聘人员简历</w:t>
            </w:r>
          </w:p>
          <w:p w14:paraId="6F578377" w14:textId="77777777" w:rsidR="002F787B" w:rsidRDefault="002F787B">
            <w:pPr>
              <w:ind w:firstLineChars="4500" w:firstLine="9450"/>
              <w:jc w:val="left"/>
              <w:rPr>
                <w:rFonts w:ascii="仿宋_GB2312" w:eastAsia="仿宋_GB2312" w:hAnsi="仿宋_GB2312"/>
                <w:szCs w:val="24"/>
              </w:rPr>
            </w:pPr>
          </w:p>
          <w:p w14:paraId="449A9B19" w14:textId="77777777" w:rsidR="002F787B" w:rsidRDefault="00707679">
            <w:pPr>
              <w:ind w:firstLineChars="4300" w:firstLine="9030"/>
              <w:jc w:val="left"/>
              <w:rPr>
                <w:rFonts w:ascii="仿宋_GB2312" w:eastAsia="仿宋_GB2312" w:hAnsi="仿宋_GB2312"/>
                <w:sz w:val="20"/>
                <w:szCs w:val="24"/>
              </w:rPr>
            </w:pPr>
            <w:r>
              <w:rPr>
                <w:rFonts w:ascii="仿宋_GB2312" w:eastAsia="仿宋_GB2312" w:hAnsi="仿宋_GB2312" w:hint="eastAsia"/>
                <w:szCs w:val="24"/>
              </w:rPr>
              <w:t>编号：</w:t>
            </w:r>
            <w:r>
              <w:rPr>
                <w:rFonts w:ascii="仿宋_GB2312" w:eastAsia="仿宋_GB2312" w:hAnsi="仿宋_GB2312" w:hint="eastAsia"/>
                <w:sz w:val="20"/>
                <w:szCs w:val="24"/>
              </w:rPr>
              <w:t xml:space="preserve"> </w:t>
            </w:r>
          </w:p>
        </w:tc>
      </w:tr>
      <w:tr w:rsidR="002F787B" w14:paraId="0CA006AE" w14:textId="77777777" w:rsidTr="00ED161B">
        <w:trPr>
          <w:gridAfter w:val="1"/>
          <w:wAfter w:w="8" w:type="dxa"/>
          <w:trHeight w:val="680"/>
          <w:jc w:val="center"/>
        </w:trPr>
        <w:tc>
          <w:tcPr>
            <w:tcW w:w="10023" w:type="dxa"/>
            <w:gridSpan w:val="19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7C9DF6E" w14:textId="77777777" w:rsidR="002F787B" w:rsidRDefault="00707679">
            <w:pPr>
              <w:jc w:val="left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一、基本信息</w:t>
            </w:r>
          </w:p>
        </w:tc>
      </w:tr>
      <w:tr w:rsidR="002F787B" w14:paraId="4B3EEEC1" w14:textId="77777777" w:rsidTr="00ED161B">
        <w:trPr>
          <w:gridAfter w:val="1"/>
          <w:wAfter w:w="8" w:type="dxa"/>
          <w:trHeight w:val="567"/>
          <w:jc w:val="center"/>
        </w:trPr>
        <w:tc>
          <w:tcPr>
            <w:tcW w:w="1393" w:type="dxa"/>
            <w:gridSpan w:val="2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F8BE4E" w14:textId="77777777" w:rsidR="002F787B" w:rsidRDefault="00707679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姓名</w:t>
            </w:r>
          </w:p>
        </w:tc>
        <w:tc>
          <w:tcPr>
            <w:tcW w:w="1315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C32B58" w14:textId="77777777" w:rsidR="002F787B" w:rsidRDefault="002F787B">
            <w:pPr>
              <w:spacing w:line="240" w:lineRule="exact"/>
              <w:ind w:firstLineChars="50" w:firstLine="12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0973E5" w14:textId="77777777" w:rsidR="002F787B" w:rsidRDefault="00707679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性别</w:t>
            </w:r>
          </w:p>
        </w:tc>
        <w:tc>
          <w:tcPr>
            <w:tcW w:w="118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6AA29A" w14:textId="77777777" w:rsidR="002F787B" w:rsidRDefault="002F787B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C30A05" w14:textId="77777777" w:rsidR="002F787B" w:rsidRDefault="00707679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69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C09CC3" w14:textId="77777777" w:rsidR="002F787B" w:rsidRDefault="002F787B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83C393C" w14:textId="77777777" w:rsidR="002F787B" w:rsidRDefault="0070767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（照片）</w:t>
            </w:r>
          </w:p>
        </w:tc>
      </w:tr>
      <w:tr w:rsidR="002F787B" w14:paraId="2C6CF6DA" w14:textId="77777777" w:rsidTr="00ED161B">
        <w:trPr>
          <w:gridAfter w:val="1"/>
          <w:wAfter w:w="8" w:type="dxa"/>
          <w:trHeight w:val="567"/>
          <w:jc w:val="center"/>
        </w:trPr>
        <w:tc>
          <w:tcPr>
            <w:tcW w:w="139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C2BFDE" w14:textId="77777777" w:rsidR="002F787B" w:rsidRDefault="00707679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民族</w:t>
            </w:r>
          </w:p>
        </w:tc>
        <w:tc>
          <w:tcPr>
            <w:tcW w:w="1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8793B8" w14:textId="77777777" w:rsidR="002F787B" w:rsidRDefault="002F787B">
            <w:pPr>
              <w:spacing w:line="240" w:lineRule="exact"/>
              <w:ind w:firstLineChars="50" w:firstLine="12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1014F1" w14:textId="77777777" w:rsidR="002F787B" w:rsidRDefault="00707679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籍贯</w:t>
            </w:r>
          </w:p>
        </w:tc>
        <w:tc>
          <w:tcPr>
            <w:tcW w:w="11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316C56" w14:textId="77777777" w:rsidR="002F787B" w:rsidRDefault="002F787B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60C393" w14:textId="77777777" w:rsidR="002F787B" w:rsidRDefault="00707679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12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2E0794" w14:textId="77777777" w:rsidR="002F787B" w:rsidRDefault="002F787B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84ED915" w14:textId="77777777" w:rsidR="002F787B" w:rsidRDefault="002F787B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2F787B" w14:paraId="188F67E1" w14:textId="77777777" w:rsidTr="00ED161B">
        <w:trPr>
          <w:gridAfter w:val="1"/>
          <w:wAfter w:w="8" w:type="dxa"/>
          <w:trHeight w:val="567"/>
          <w:jc w:val="center"/>
        </w:trPr>
        <w:tc>
          <w:tcPr>
            <w:tcW w:w="139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0E91E1" w14:textId="77777777" w:rsidR="002F787B" w:rsidRDefault="00707679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1511D2" w14:textId="77777777" w:rsidR="002F787B" w:rsidRDefault="002F787B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908460" w14:textId="77777777" w:rsidR="002F787B" w:rsidRDefault="00707679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户籍所在地</w:t>
            </w:r>
          </w:p>
        </w:tc>
        <w:tc>
          <w:tcPr>
            <w:tcW w:w="372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A805C7" w14:textId="77777777" w:rsidR="002F787B" w:rsidRDefault="002F787B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0F6B536E" w14:textId="77777777" w:rsidR="002F787B" w:rsidRDefault="002F787B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2F787B" w14:paraId="33416B5B" w14:textId="77777777" w:rsidTr="00ED161B">
        <w:trPr>
          <w:gridAfter w:val="1"/>
          <w:wAfter w:w="8" w:type="dxa"/>
          <w:trHeight w:val="567"/>
          <w:jc w:val="center"/>
        </w:trPr>
        <w:tc>
          <w:tcPr>
            <w:tcW w:w="139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C7B806" w14:textId="77777777" w:rsidR="002F787B" w:rsidRDefault="00707679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16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C5027B" w14:textId="77777777" w:rsidR="002F787B" w:rsidRDefault="002F787B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45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968DD" w14:textId="77777777" w:rsidR="002F787B" w:rsidRDefault="002F787B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E2D4E6" w14:textId="77777777" w:rsidR="002F787B" w:rsidRDefault="002F787B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07303985" w14:textId="77777777" w:rsidR="002F787B" w:rsidRDefault="002F787B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2F787B" w14:paraId="5EDDDC40" w14:textId="77777777" w:rsidTr="00ED161B">
        <w:trPr>
          <w:gridAfter w:val="1"/>
          <w:wAfter w:w="8" w:type="dxa"/>
          <w:trHeight w:val="567"/>
          <w:jc w:val="center"/>
        </w:trPr>
        <w:tc>
          <w:tcPr>
            <w:tcW w:w="139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996155" w14:textId="77777777" w:rsidR="002F787B" w:rsidRDefault="00707679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316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9A134E" w14:textId="77777777" w:rsidR="002F787B" w:rsidRDefault="002F787B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45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A35EBC" w14:textId="77777777" w:rsidR="002F787B" w:rsidRDefault="00707679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30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9E0D81F" w14:textId="77777777" w:rsidR="002F787B" w:rsidRDefault="002F787B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2F787B" w14:paraId="376EB22E" w14:textId="77777777" w:rsidTr="00ED161B">
        <w:trPr>
          <w:gridAfter w:val="1"/>
          <w:wAfter w:w="8" w:type="dxa"/>
          <w:trHeight w:val="567"/>
          <w:jc w:val="center"/>
        </w:trPr>
        <w:tc>
          <w:tcPr>
            <w:tcW w:w="139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CA7AEF" w14:textId="77777777" w:rsidR="002F787B" w:rsidRDefault="00707679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1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6CB31B" w14:textId="77777777" w:rsidR="002F787B" w:rsidRDefault="002F787B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90DF56" w14:textId="77777777" w:rsidR="002F787B" w:rsidRDefault="00707679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学历</w:t>
            </w:r>
          </w:p>
        </w:tc>
        <w:tc>
          <w:tcPr>
            <w:tcW w:w="245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286F28" w14:textId="77777777" w:rsidR="002F787B" w:rsidRDefault="002F787B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5ACAD4" w14:textId="77777777" w:rsidR="002F787B" w:rsidRDefault="00707679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学位</w:t>
            </w:r>
          </w:p>
        </w:tc>
        <w:tc>
          <w:tcPr>
            <w:tcW w:w="17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7D55A42A" w14:textId="77777777" w:rsidR="002F787B" w:rsidRDefault="002F787B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2F787B" w14:paraId="153B441E" w14:textId="77777777" w:rsidTr="00ED161B">
        <w:trPr>
          <w:gridAfter w:val="1"/>
          <w:wAfter w:w="8" w:type="dxa"/>
          <w:trHeight w:val="567"/>
          <w:jc w:val="center"/>
        </w:trPr>
        <w:tc>
          <w:tcPr>
            <w:tcW w:w="139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0F1344" w14:textId="77777777" w:rsidR="002F787B" w:rsidRDefault="00707679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1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53C9AC" w14:textId="77777777" w:rsidR="002F787B" w:rsidRDefault="002F787B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519A8C" w14:textId="77777777" w:rsidR="002F787B" w:rsidRDefault="00707679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研究方向</w:t>
            </w:r>
          </w:p>
        </w:tc>
        <w:tc>
          <w:tcPr>
            <w:tcW w:w="245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CE639B" w14:textId="77777777" w:rsidR="002F787B" w:rsidRDefault="002F787B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BC3653" w14:textId="77777777" w:rsidR="002F787B" w:rsidRDefault="00707679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17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45DB6BD6" w14:textId="77777777" w:rsidR="002F787B" w:rsidRDefault="002F787B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2F787B" w14:paraId="66612B1B" w14:textId="77777777" w:rsidTr="00ED161B">
        <w:trPr>
          <w:gridAfter w:val="1"/>
          <w:wAfter w:w="8" w:type="dxa"/>
          <w:trHeight w:val="567"/>
          <w:jc w:val="center"/>
        </w:trPr>
        <w:tc>
          <w:tcPr>
            <w:tcW w:w="2708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D4CAE" w14:textId="77777777" w:rsidR="002F787B" w:rsidRDefault="00707679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联系地址及邮编</w:t>
            </w:r>
          </w:p>
        </w:tc>
        <w:tc>
          <w:tcPr>
            <w:tcW w:w="7315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8CD3BFD" w14:textId="77777777" w:rsidR="002F787B" w:rsidRDefault="002F787B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2F787B" w14:paraId="78A94878" w14:textId="77777777" w:rsidTr="00ED161B">
        <w:trPr>
          <w:gridAfter w:val="1"/>
          <w:wAfter w:w="8" w:type="dxa"/>
          <w:trHeight w:val="567"/>
          <w:jc w:val="center"/>
        </w:trPr>
        <w:tc>
          <w:tcPr>
            <w:tcW w:w="2708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4786F1" w14:textId="77777777" w:rsidR="002F787B" w:rsidRDefault="00707679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档案地址</w:t>
            </w:r>
          </w:p>
        </w:tc>
        <w:tc>
          <w:tcPr>
            <w:tcW w:w="7315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04ECFB0" w14:textId="77777777" w:rsidR="002F787B" w:rsidRDefault="002F787B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2F787B" w14:paraId="2F23C8E2" w14:textId="77777777" w:rsidTr="00ED161B">
        <w:trPr>
          <w:gridAfter w:val="1"/>
          <w:wAfter w:w="8" w:type="dxa"/>
          <w:trHeight w:val="567"/>
          <w:jc w:val="center"/>
        </w:trPr>
        <w:tc>
          <w:tcPr>
            <w:tcW w:w="2708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66266" w14:textId="77777777" w:rsidR="002F787B" w:rsidRDefault="00707679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应聘岗位编号及名称</w:t>
            </w:r>
          </w:p>
        </w:tc>
        <w:tc>
          <w:tcPr>
            <w:tcW w:w="7315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9C65BC3" w14:textId="77777777" w:rsidR="002F787B" w:rsidRDefault="002F787B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2F787B" w14:paraId="3B5FAEE3" w14:textId="77777777" w:rsidTr="00ED161B">
        <w:trPr>
          <w:gridAfter w:val="1"/>
          <w:wAfter w:w="8" w:type="dxa"/>
          <w:trHeight w:val="567"/>
          <w:jc w:val="center"/>
        </w:trPr>
        <w:tc>
          <w:tcPr>
            <w:tcW w:w="2708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3798D7" w14:textId="77777777" w:rsidR="002F787B" w:rsidRDefault="00707679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是否申报“优博人才”</w:t>
            </w:r>
          </w:p>
        </w:tc>
        <w:tc>
          <w:tcPr>
            <w:tcW w:w="1846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CF51D5" w14:textId="77777777" w:rsidR="002F787B" w:rsidRDefault="00707679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是（）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  <w:szCs w:val="24"/>
              </w:rPr>
              <w:t>否</w:t>
            </w:r>
            <w:proofErr w:type="gramEnd"/>
            <w:r>
              <w:rPr>
                <w:rFonts w:ascii="仿宋_GB2312" w:eastAsia="仿宋_GB2312" w:hAnsi="仿宋_GB2312" w:hint="eastAsia"/>
                <w:sz w:val="24"/>
                <w:szCs w:val="24"/>
              </w:rPr>
              <w:t>（）</w:t>
            </w:r>
          </w:p>
        </w:tc>
        <w:tc>
          <w:tcPr>
            <w:tcW w:w="118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B85814" w14:textId="77777777" w:rsidR="002F787B" w:rsidRDefault="00707679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所属领域</w:t>
            </w:r>
          </w:p>
        </w:tc>
        <w:tc>
          <w:tcPr>
            <w:tcW w:w="4280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3EFF87" w14:textId="77777777" w:rsidR="002F787B" w:rsidRDefault="002F787B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F787B" w14:paraId="44CCABFA" w14:textId="77777777" w:rsidTr="00ED161B">
        <w:trPr>
          <w:gridAfter w:val="1"/>
          <w:wAfter w:w="8" w:type="dxa"/>
          <w:trHeight w:val="680"/>
          <w:jc w:val="center"/>
        </w:trPr>
        <w:tc>
          <w:tcPr>
            <w:tcW w:w="10023" w:type="dxa"/>
            <w:gridSpan w:val="19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AA1981" w14:textId="77777777" w:rsidR="002F787B" w:rsidRDefault="00707679">
            <w:pPr>
              <w:jc w:val="left"/>
              <w:rPr>
                <w:rFonts w:ascii="微软雅黑" w:eastAsia="微软雅黑" w:hAnsi="微软雅黑"/>
                <w:b/>
                <w:sz w:val="20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二、教育及</w:t>
            </w:r>
            <w:r>
              <w:rPr>
                <w:rFonts w:ascii="仿宋_GB2312" w:eastAsia="仿宋_GB2312" w:hAnsi="仿宋_GB2312"/>
                <w:b/>
                <w:sz w:val="28"/>
                <w:szCs w:val="28"/>
              </w:rPr>
              <w:t>工作经历</w:t>
            </w: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（</w:t>
            </w:r>
            <w:r>
              <w:rPr>
                <w:rFonts w:hint="eastAsia"/>
                <w:b/>
              </w:rPr>
              <w:t>按照大学、硕士、博士的顺序填写，社会在职人员须填写工作经历</w:t>
            </w: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）</w:t>
            </w:r>
          </w:p>
        </w:tc>
      </w:tr>
      <w:tr w:rsidR="002F787B" w14:paraId="36CE6B25" w14:textId="77777777" w:rsidTr="00ED161B">
        <w:trPr>
          <w:gridAfter w:val="1"/>
          <w:wAfter w:w="8" w:type="dxa"/>
          <w:trHeight w:val="567"/>
          <w:jc w:val="center"/>
        </w:trPr>
        <w:tc>
          <w:tcPr>
            <w:tcW w:w="2708" w:type="dxa"/>
            <w:gridSpan w:val="5"/>
            <w:tcBorders>
              <w:top w:val="single" w:sz="12" w:space="0" w:color="auto"/>
            </w:tcBorders>
            <w:vAlign w:val="center"/>
          </w:tcPr>
          <w:p w14:paraId="2FE96E65" w14:textId="0CCAEBAD" w:rsidR="002F787B" w:rsidRPr="00B86175" w:rsidRDefault="00707679">
            <w:pPr>
              <w:spacing w:line="240" w:lineRule="exact"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 w:rsidRPr="00B86175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7315" w:type="dxa"/>
            <w:gridSpan w:val="14"/>
            <w:tcBorders>
              <w:top w:val="single" w:sz="12" w:space="0" w:color="auto"/>
            </w:tcBorders>
            <w:vAlign w:val="center"/>
          </w:tcPr>
          <w:p w14:paraId="561A1653" w14:textId="6DFD352E" w:rsidR="002F787B" w:rsidRPr="00B86175" w:rsidRDefault="00707679" w:rsidP="00026554">
            <w:pPr>
              <w:spacing w:line="240" w:lineRule="exact"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 w:rsidRPr="00B86175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在何校(院系</w:t>
            </w:r>
            <w:r w:rsidRPr="00B86175">
              <w:rPr>
                <w:rFonts w:asciiTheme="minorHAnsi" w:eastAsia="仿宋_GB2312" w:hAnsiTheme="minorHAnsi" w:hint="eastAsia"/>
                <w:b/>
                <w:sz w:val="24"/>
                <w:szCs w:val="24"/>
                <w:lang w:val="en-GB"/>
              </w:rPr>
              <w:t>、</w:t>
            </w:r>
            <w:r w:rsidRPr="00B86175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专业)学习</w:t>
            </w:r>
            <w:r w:rsidR="00026554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，导师信息</w:t>
            </w:r>
            <w:r w:rsidRPr="00B86175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/工作</w:t>
            </w:r>
            <w:r w:rsidR="00026554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经历</w:t>
            </w:r>
          </w:p>
        </w:tc>
      </w:tr>
      <w:tr w:rsidR="002F787B" w14:paraId="5DD53886" w14:textId="77777777" w:rsidTr="00ED161B">
        <w:trPr>
          <w:gridAfter w:val="1"/>
          <w:wAfter w:w="8" w:type="dxa"/>
          <w:trHeight w:val="567"/>
          <w:jc w:val="center"/>
        </w:trPr>
        <w:tc>
          <w:tcPr>
            <w:tcW w:w="2708" w:type="dxa"/>
            <w:gridSpan w:val="5"/>
            <w:vAlign w:val="center"/>
          </w:tcPr>
          <w:p w14:paraId="700E627F" w14:textId="2DDE1517" w:rsidR="002F787B" w:rsidRDefault="00707679" w:rsidP="00BF51B3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（例）20</w:t>
            </w:r>
            <w:r w:rsidR="00BF51B3">
              <w:rPr>
                <w:rFonts w:ascii="仿宋_GB2312" w:eastAsia="仿宋_GB2312" w:hAnsi="仿宋_GB2312" w:hint="eastAsia"/>
                <w:sz w:val="24"/>
                <w:szCs w:val="24"/>
              </w:rPr>
              <w:t>14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.09-20</w:t>
            </w:r>
            <w:r w:rsidR="00BF51B3">
              <w:rPr>
                <w:rFonts w:ascii="仿宋_GB2312" w:eastAsia="仿宋_GB2312" w:hAnsi="仿宋_GB2312" w:hint="eastAsia"/>
                <w:sz w:val="24"/>
                <w:szCs w:val="24"/>
              </w:rPr>
              <w:t>18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.0</w:t>
            </w:r>
            <w:r w:rsidR="00BF51B3">
              <w:rPr>
                <w:rFonts w:ascii="仿宋_GB2312" w:eastAsia="仿宋_GB2312" w:hAnsi="仿宋_GB2312" w:hint="eastAsia"/>
                <w:sz w:val="24"/>
                <w:szCs w:val="24"/>
              </w:rPr>
              <w:t>6</w:t>
            </w:r>
          </w:p>
        </w:tc>
        <w:tc>
          <w:tcPr>
            <w:tcW w:w="7315" w:type="dxa"/>
            <w:gridSpan w:val="14"/>
            <w:vAlign w:val="center"/>
          </w:tcPr>
          <w:p w14:paraId="2B501B24" w14:textId="77777777" w:rsidR="002F787B" w:rsidRDefault="00707679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****大学，**学院，**专业，本科</w:t>
            </w:r>
          </w:p>
        </w:tc>
      </w:tr>
      <w:tr w:rsidR="002F787B" w14:paraId="13B5650C" w14:textId="77777777" w:rsidTr="00ED161B">
        <w:trPr>
          <w:gridAfter w:val="1"/>
          <w:wAfter w:w="8" w:type="dxa"/>
          <w:trHeight w:val="567"/>
          <w:jc w:val="center"/>
        </w:trPr>
        <w:tc>
          <w:tcPr>
            <w:tcW w:w="2708" w:type="dxa"/>
            <w:gridSpan w:val="5"/>
            <w:shd w:val="clear" w:color="auto" w:fill="auto"/>
            <w:vAlign w:val="center"/>
          </w:tcPr>
          <w:p w14:paraId="5B613A53" w14:textId="2006CEDA" w:rsidR="002F787B" w:rsidRDefault="00707679" w:rsidP="00BF51B3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20</w:t>
            </w:r>
            <w:r w:rsidR="00BF51B3">
              <w:rPr>
                <w:rFonts w:ascii="仿宋_GB2312" w:eastAsia="仿宋_GB2312" w:hAnsi="仿宋_GB2312" w:hint="eastAsia"/>
                <w:sz w:val="24"/>
                <w:szCs w:val="24"/>
              </w:rPr>
              <w:t>18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.09-20</w:t>
            </w:r>
            <w:r w:rsidR="00BF51B3">
              <w:rPr>
                <w:rFonts w:ascii="仿宋_GB2312" w:eastAsia="仿宋_GB2312" w:hAnsi="仿宋_GB2312" w:hint="eastAsia"/>
                <w:sz w:val="24"/>
                <w:szCs w:val="24"/>
              </w:rPr>
              <w:t>21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.0</w:t>
            </w:r>
            <w:r w:rsidR="00BF51B3">
              <w:rPr>
                <w:rFonts w:ascii="仿宋_GB2312" w:eastAsia="仿宋_GB2312" w:hAnsi="仿宋_GB2312" w:hint="eastAsia"/>
                <w:sz w:val="24"/>
                <w:szCs w:val="24"/>
              </w:rPr>
              <w:t>6</w:t>
            </w:r>
          </w:p>
        </w:tc>
        <w:tc>
          <w:tcPr>
            <w:tcW w:w="7315" w:type="dxa"/>
            <w:gridSpan w:val="14"/>
            <w:shd w:val="clear" w:color="auto" w:fill="auto"/>
            <w:vAlign w:val="center"/>
          </w:tcPr>
          <w:p w14:paraId="4DB7C0E7" w14:textId="37C62A8E" w:rsidR="002F787B" w:rsidRDefault="00707679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****大学，**学院，</w:t>
            </w:r>
            <w:bookmarkStart w:id="0" w:name="OLE_LINK15"/>
            <w:bookmarkStart w:id="1" w:name="OLE_LINK16"/>
            <w:r>
              <w:rPr>
                <w:rFonts w:ascii="仿宋_GB2312" w:eastAsia="仿宋_GB2312" w:hAnsi="仿宋_GB2312" w:hint="eastAsia"/>
                <w:sz w:val="24"/>
                <w:szCs w:val="24"/>
              </w:rPr>
              <w:t>**</w:t>
            </w:r>
            <w:bookmarkEnd w:id="0"/>
            <w:bookmarkEnd w:id="1"/>
            <w:r>
              <w:rPr>
                <w:rFonts w:ascii="仿宋_GB2312" w:eastAsia="仿宋_GB2312" w:hAnsi="仿宋_GB2312" w:hint="eastAsia"/>
                <w:sz w:val="24"/>
                <w:szCs w:val="24"/>
              </w:rPr>
              <w:t>专业，硕士</w:t>
            </w:r>
            <w:bookmarkStart w:id="2" w:name="OLE_LINK17"/>
            <w:bookmarkStart w:id="3" w:name="OLE_LINK18"/>
            <w:r w:rsidR="00026554">
              <w:rPr>
                <w:rFonts w:ascii="仿宋_GB2312" w:eastAsia="仿宋_GB2312" w:hAnsi="仿宋_GB2312" w:hint="eastAsia"/>
                <w:sz w:val="24"/>
                <w:szCs w:val="24"/>
              </w:rPr>
              <w:t>，导师**</w:t>
            </w:r>
            <w:bookmarkEnd w:id="2"/>
            <w:bookmarkEnd w:id="3"/>
          </w:p>
        </w:tc>
      </w:tr>
      <w:tr w:rsidR="002F787B" w14:paraId="2B2C8889" w14:textId="77777777" w:rsidTr="00ED161B">
        <w:trPr>
          <w:gridAfter w:val="1"/>
          <w:wAfter w:w="8" w:type="dxa"/>
          <w:trHeight w:val="567"/>
          <w:jc w:val="center"/>
        </w:trPr>
        <w:tc>
          <w:tcPr>
            <w:tcW w:w="2708" w:type="dxa"/>
            <w:gridSpan w:val="5"/>
            <w:vAlign w:val="center"/>
          </w:tcPr>
          <w:p w14:paraId="23F5AC37" w14:textId="3C070996" w:rsidR="002F787B" w:rsidRDefault="00BF51B3" w:rsidP="00BF51B3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2021.09-2025.06</w:t>
            </w:r>
          </w:p>
        </w:tc>
        <w:tc>
          <w:tcPr>
            <w:tcW w:w="7315" w:type="dxa"/>
            <w:gridSpan w:val="14"/>
            <w:vAlign w:val="center"/>
          </w:tcPr>
          <w:p w14:paraId="01B58143" w14:textId="3571E373" w:rsidR="002F787B" w:rsidRDefault="00BF51B3" w:rsidP="00BF51B3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****大学，**学院，**专业，博士</w:t>
            </w:r>
            <w:r w:rsidR="00026554">
              <w:rPr>
                <w:rFonts w:ascii="仿宋_GB2312" w:eastAsia="仿宋_GB2312" w:hAnsi="仿宋_GB2312" w:hint="eastAsia"/>
                <w:sz w:val="24"/>
                <w:szCs w:val="24"/>
              </w:rPr>
              <w:t>，导师**</w:t>
            </w:r>
          </w:p>
        </w:tc>
      </w:tr>
      <w:tr w:rsidR="002F787B" w14:paraId="675A8424" w14:textId="77777777" w:rsidTr="00ED161B">
        <w:trPr>
          <w:gridAfter w:val="1"/>
          <w:wAfter w:w="8" w:type="dxa"/>
          <w:trHeight w:val="567"/>
          <w:jc w:val="center"/>
        </w:trPr>
        <w:tc>
          <w:tcPr>
            <w:tcW w:w="2708" w:type="dxa"/>
            <w:gridSpan w:val="5"/>
            <w:vAlign w:val="center"/>
          </w:tcPr>
          <w:p w14:paraId="1522472B" w14:textId="6CC812FB" w:rsidR="002F787B" w:rsidRDefault="001266B8" w:rsidP="001266B8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20**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  <w:szCs w:val="24"/>
              </w:rPr>
              <w:t>.*</w:t>
            </w:r>
            <w:proofErr w:type="gramEnd"/>
            <w:r>
              <w:rPr>
                <w:rFonts w:ascii="仿宋_GB2312" w:eastAsia="仿宋_GB2312" w:hAnsi="仿宋_GB2312" w:hint="eastAsia"/>
                <w:sz w:val="24"/>
                <w:szCs w:val="24"/>
              </w:rPr>
              <w:t>*-20**.**</w:t>
            </w:r>
          </w:p>
        </w:tc>
        <w:tc>
          <w:tcPr>
            <w:tcW w:w="7315" w:type="dxa"/>
            <w:gridSpan w:val="14"/>
            <w:vAlign w:val="center"/>
          </w:tcPr>
          <w:p w14:paraId="4DD8BF0B" w14:textId="528D2B82" w:rsidR="002F787B" w:rsidRDefault="001266B8" w:rsidP="001266B8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**</w:t>
            </w:r>
            <w:r w:rsidR="00707679">
              <w:rPr>
                <w:rFonts w:ascii="仿宋_GB2312" w:eastAsia="仿宋_GB2312" w:hAnsi="仿宋_GB2312" w:hint="eastAsia"/>
                <w:sz w:val="24"/>
                <w:szCs w:val="24"/>
              </w:rPr>
              <w:t>单位、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**</w:t>
            </w:r>
            <w:r w:rsidR="00707679">
              <w:rPr>
                <w:rFonts w:ascii="仿宋_GB2312" w:eastAsia="仿宋_GB2312" w:hAnsi="仿宋_GB2312" w:hint="eastAsia"/>
                <w:sz w:val="24"/>
                <w:szCs w:val="24"/>
              </w:rPr>
              <w:t>职务</w:t>
            </w:r>
          </w:p>
        </w:tc>
      </w:tr>
      <w:tr w:rsidR="002F787B" w14:paraId="03518AD2" w14:textId="77777777" w:rsidTr="00ED161B">
        <w:trPr>
          <w:gridAfter w:val="1"/>
          <w:wAfter w:w="8" w:type="dxa"/>
          <w:trHeight w:val="567"/>
          <w:jc w:val="center"/>
        </w:trPr>
        <w:tc>
          <w:tcPr>
            <w:tcW w:w="2708" w:type="dxa"/>
            <w:gridSpan w:val="5"/>
            <w:tcBorders>
              <w:bottom w:val="single" w:sz="12" w:space="0" w:color="auto"/>
            </w:tcBorders>
            <w:vAlign w:val="center"/>
          </w:tcPr>
          <w:p w14:paraId="43C6801A" w14:textId="77777777" w:rsidR="002F787B" w:rsidRDefault="002F787B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315" w:type="dxa"/>
            <w:gridSpan w:val="14"/>
            <w:tcBorders>
              <w:bottom w:val="single" w:sz="12" w:space="0" w:color="auto"/>
            </w:tcBorders>
            <w:vAlign w:val="center"/>
          </w:tcPr>
          <w:p w14:paraId="7D13138F" w14:textId="77777777" w:rsidR="002F787B" w:rsidRDefault="002F787B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F787B" w14:paraId="2D11A249" w14:textId="77777777" w:rsidTr="00ED161B">
        <w:trPr>
          <w:trHeight w:val="680"/>
          <w:jc w:val="center"/>
        </w:trPr>
        <w:tc>
          <w:tcPr>
            <w:tcW w:w="10031" w:type="dxa"/>
            <w:gridSpan w:val="2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9052A6" w14:textId="77777777" w:rsidR="002F787B" w:rsidRDefault="00707679">
            <w:pPr>
              <w:jc w:val="left"/>
              <w:rPr>
                <w:rFonts w:ascii="微软雅黑" w:eastAsia="微软雅黑" w:hAnsi="微软雅黑"/>
                <w:b/>
                <w:sz w:val="20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lastRenderedPageBreak/>
              <w:t>三、获得奖励</w:t>
            </w:r>
          </w:p>
        </w:tc>
      </w:tr>
      <w:tr w:rsidR="002F787B" w14:paraId="51FBBD76" w14:textId="77777777" w:rsidTr="00B86175">
        <w:trPr>
          <w:trHeight w:val="567"/>
          <w:jc w:val="center"/>
        </w:trPr>
        <w:tc>
          <w:tcPr>
            <w:tcW w:w="2802" w:type="dxa"/>
            <w:gridSpan w:val="6"/>
            <w:tcBorders>
              <w:top w:val="single" w:sz="12" w:space="0" w:color="auto"/>
            </w:tcBorders>
            <w:vAlign w:val="center"/>
          </w:tcPr>
          <w:p w14:paraId="5AFCFE40" w14:textId="77777777" w:rsidR="002F787B" w:rsidRDefault="00707679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所获奖励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14:paraId="3CFAB217" w14:textId="77777777" w:rsidR="002F787B" w:rsidRDefault="00707679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获奖时间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</w:tcBorders>
            <w:vAlign w:val="center"/>
          </w:tcPr>
          <w:p w14:paraId="702430C8" w14:textId="77777777" w:rsidR="002F787B" w:rsidRDefault="00707679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获奖等级</w:t>
            </w:r>
          </w:p>
        </w:tc>
        <w:tc>
          <w:tcPr>
            <w:tcW w:w="4111" w:type="dxa"/>
            <w:gridSpan w:val="8"/>
            <w:tcBorders>
              <w:top w:val="single" w:sz="12" w:space="0" w:color="auto"/>
            </w:tcBorders>
            <w:vAlign w:val="center"/>
          </w:tcPr>
          <w:p w14:paraId="3C94ADF8" w14:textId="77777777" w:rsidR="002F787B" w:rsidRDefault="00707679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详细描述</w:t>
            </w:r>
          </w:p>
        </w:tc>
      </w:tr>
      <w:tr w:rsidR="002F787B" w14:paraId="2E74D632" w14:textId="77777777" w:rsidTr="00B86175">
        <w:trPr>
          <w:trHeight w:val="567"/>
          <w:jc w:val="center"/>
        </w:trPr>
        <w:tc>
          <w:tcPr>
            <w:tcW w:w="392" w:type="dxa"/>
            <w:vAlign w:val="center"/>
          </w:tcPr>
          <w:p w14:paraId="1567A654" w14:textId="77777777" w:rsidR="002F787B" w:rsidRDefault="00707679">
            <w:pPr>
              <w:spacing w:line="240" w:lineRule="exact"/>
              <w:jc w:val="center"/>
              <w:rPr>
                <w:rFonts w:ascii="Calibri" w:eastAsia="仿宋_GB2312" w:hAnsi="Calibri"/>
                <w:sz w:val="24"/>
                <w:szCs w:val="24"/>
              </w:rPr>
            </w:pPr>
            <w:r>
              <w:rPr>
                <w:rFonts w:ascii="Calibri" w:eastAsia="仿宋_GB2312" w:hAnsi="Calibri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5"/>
            <w:vAlign w:val="center"/>
          </w:tcPr>
          <w:p w14:paraId="3A87D15E" w14:textId="77777777" w:rsidR="002F787B" w:rsidRDefault="002F787B">
            <w:pPr>
              <w:spacing w:line="2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A5D1E28" w14:textId="77777777" w:rsidR="002F787B" w:rsidRDefault="002F787B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74CB3084" w14:textId="77777777" w:rsidR="002F787B" w:rsidRDefault="002F787B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vAlign w:val="center"/>
          </w:tcPr>
          <w:p w14:paraId="67026E94" w14:textId="77777777" w:rsidR="002F787B" w:rsidRDefault="002F787B">
            <w:pPr>
              <w:spacing w:line="2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F787B" w14:paraId="3B626B84" w14:textId="77777777" w:rsidTr="00B86175">
        <w:trPr>
          <w:trHeight w:val="567"/>
          <w:jc w:val="center"/>
        </w:trPr>
        <w:tc>
          <w:tcPr>
            <w:tcW w:w="392" w:type="dxa"/>
            <w:vAlign w:val="center"/>
          </w:tcPr>
          <w:p w14:paraId="786C052F" w14:textId="77777777" w:rsidR="002F787B" w:rsidRDefault="00707679">
            <w:pPr>
              <w:spacing w:line="240" w:lineRule="exact"/>
              <w:jc w:val="center"/>
              <w:rPr>
                <w:rFonts w:ascii="Calibri" w:eastAsia="仿宋_GB2312" w:hAnsi="Calibri"/>
                <w:sz w:val="24"/>
                <w:szCs w:val="24"/>
              </w:rPr>
            </w:pPr>
            <w:r>
              <w:rPr>
                <w:rFonts w:ascii="Calibri" w:eastAsia="仿宋_GB2312" w:hAnsi="Calibri"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5"/>
            <w:vAlign w:val="center"/>
          </w:tcPr>
          <w:p w14:paraId="5694F952" w14:textId="77777777" w:rsidR="002F787B" w:rsidRDefault="002F787B">
            <w:pPr>
              <w:spacing w:line="2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3C47D72" w14:textId="77777777" w:rsidR="002F787B" w:rsidRDefault="002F787B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3A188E9E" w14:textId="77777777" w:rsidR="002F787B" w:rsidRDefault="002F787B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vAlign w:val="center"/>
          </w:tcPr>
          <w:p w14:paraId="4FD0338F" w14:textId="77777777" w:rsidR="002F787B" w:rsidRDefault="002F787B">
            <w:pPr>
              <w:spacing w:line="2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F787B" w14:paraId="24BD5E34" w14:textId="77777777" w:rsidTr="00B86175">
        <w:trPr>
          <w:trHeight w:val="567"/>
          <w:jc w:val="center"/>
        </w:trPr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14:paraId="0E7FC441" w14:textId="77777777" w:rsidR="002F787B" w:rsidRDefault="00707679">
            <w:pPr>
              <w:spacing w:line="240" w:lineRule="exact"/>
              <w:jc w:val="center"/>
              <w:rPr>
                <w:rFonts w:ascii="Calibri" w:eastAsia="仿宋_GB2312" w:hAnsi="Calibri"/>
                <w:sz w:val="24"/>
                <w:szCs w:val="24"/>
              </w:rPr>
            </w:pPr>
            <w:r>
              <w:rPr>
                <w:rFonts w:ascii="Calibri" w:eastAsia="仿宋_GB2312" w:hAnsi="Calibri" w:hint="eastAsia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5"/>
            <w:tcBorders>
              <w:bottom w:val="single" w:sz="12" w:space="0" w:color="auto"/>
            </w:tcBorders>
            <w:vAlign w:val="center"/>
          </w:tcPr>
          <w:p w14:paraId="395804E4" w14:textId="77777777" w:rsidR="002F787B" w:rsidRDefault="002F787B">
            <w:pPr>
              <w:spacing w:line="2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3F0714B4" w14:textId="77777777" w:rsidR="002F787B" w:rsidRDefault="002F787B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bottom w:val="single" w:sz="12" w:space="0" w:color="auto"/>
            </w:tcBorders>
            <w:vAlign w:val="center"/>
          </w:tcPr>
          <w:p w14:paraId="0BCED4E7" w14:textId="77777777" w:rsidR="002F787B" w:rsidRDefault="002F787B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tcBorders>
              <w:bottom w:val="single" w:sz="12" w:space="0" w:color="auto"/>
            </w:tcBorders>
            <w:vAlign w:val="center"/>
          </w:tcPr>
          <w:p w14:paraId="49712831" w14:textId="77777777" w:rsidR="002F787B" w:rsidRDefault="002F787B">
            <w:pPr>
              <w:spacing w:line="2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F787B" w14:paraId="77D5FF1D" w14:textId="77777777" w:rsidTr="00ED161B">
        <w:trPr>
          <w:trHeight w:val="680"/>
          <w:jc w:val="center"/>
        </w:trPr>
        <w:tc>
          <w:tcPr>
            <w:tcW w:w="10031" w:type="dxa"/>
            <w:gridSpan w:val="20"/>
            <w:tcBorders>
              <w:top w:val="single" w:sz="12" w:space="0" w:color="auto"/>
            </w:tcBorders>
            <w:vAlign w:val="center"/>
          </w:tcPr>
          <w:p w14:paraId="33B9EA68" w14:textId="77777777" w:rsidR="002F787B" w:rsidRDefault="00707679">
            <w:pPr>
              <w:jc w:val="left"/>
              <w:rPr>
                <w:rFonts w:ascii="微软雅黑" w:eastAsia="微软雅黑" w:hAnsi="微软雅黑"/>
                <w:sz w:val="20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四、</w:t>
            </w:r>
            <w:r>
              <w:rPr>
                <w:rFonts w:hint="eastAsia"/>
                <w:b/>
                <w:bCs/>
                <w:sz w:val="24"/>
              </w:rPr>
              <w:t>从事科研项目和重要实习经历</w:t>
            </w:r>
          </w:p>
        </w:tc>
      </w:tr>
      <w:tr w:rsidR="002F787B" w14:paraId="4E898D96" w14:textId="77777777" w:rsidTr="00ED161B">
        <w:trPr>
          <w:trHeight w:val="567"/>
          <w:jc w:val="center"/>
        </w:trPr>
        <w:tc>
          <w:tcPr>
            <w:tcW w:w="10031" w:type="dxa"/>
            <w:gridSpan w:val="20"/>
            <w:tcBorders>
              <w:top w:val="single" w:sz="12" w:space="0" w:color="auto"/>
            </w:tcBorders>
            <w:vAlign w:val="center"/>
          </w:tcPr>
          <w:p w14:paraId="0E08AD29" w14:textId="77777777" w:rsidR="002F787B" w:rsidRDefault="00707679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详细描述（参与的科研项目/重要实习经历，担当角色，取得效果等）</w:t>
            </w:r>
          </w:p>
        </w:tc>
      </w:tr>
      <w:tr w:rsidR="002F787B" w14:paraId="34F3214E" w14:textId="77777777" w:rsidTr="00B86175">
        <w:trPr>
          <w:trHeight w:val="567"/>
          <w:jc w:val="center"/>
        </w:trPr>
        <w:tc>
          <w:tcPr>
            <w:tcW w:w="392" w:type="dxa"/>
            <w:vAlign w:val="center"/>
          </w:tcPr>
          <w:p w14:paraId="7C01EDAF" w14:textId="77777777" w:rsidR="002F787B" w:rsidRDefault="00707679">
            <w:pPr>
              <w:spacing w:line="240" w:lineRule="exact"/>
              <w:jc w:val="center"/>
              <w:rPr>
                <w:rFonts w:ascii="Calibri" w:eastAsia="仿宋_GB2312" w:hAnsi="Calibri"/>
                <w:sz w:val="24"/>
                <w:szCs w:val="24"/>
              </w:rPr>
            </w:pPr>
            <w:r>
              <w:rPr>
                <w:rFonts w:ascii="Calibri" w:eastAsia="仿宋_GB2312" w:hAnsi="Calibri" w:hint="eastAsia"/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19"/>
            <w:vAlign w:val="center"/>
          </w:tcPr>
          <w:p w14:paraId="731F6333" w14:textId="77777777" w:rsidR="002F787B" w:rsidRDefault="002F787B">
            <w:pPr>
              <w:spacing w:line="2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F787B" w14:paraId="7EB71305" w14:textId="77777777" w:rsidTr="00B86175">
        <w:trPr>
          <w:trHeight w:val="567"/>
          <w:jc w:val="center"/>
        </w:trPr>
        <w:tc>
          <w:tcPr>
            <w:tcW w:w="392" w:type="dxa"/>
            <w:vAlign w:val="center"/>
          </w:tcPr>
          <w:p w14:paraId="4340C252" w14:textId="77777777" w:rsidR="002F787B" w:rsidRDefault="00707679">
            <w:pPr>
              <w:spacing w:line="240" w:lineRule="exact"/>
              <w:jc w:val="center"/>
              <w:rPr>
                <w:rFonts w:ascii="Calibri" w:eastAsia="仿宋_GB2312" w:hAnsi="Calibri"/>
                <w:sz w:val="24"/>
                <w:szCs w:val="24"/>
              </w:rPr>
            </w:pPr>
            <w:r>
              <w:rPr>
                <w:rFonts w:ascii="Calibri" w:eastAsia="仿宋_GB2312" w:hAnsi="Calibri" w:hint="eastAsia"/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19"/>
            <w:vAlign w:val="center"/>
          </w:tcPr>
          <w:p w14:paraId="474DE9C0" w14:textId="77777777" w:rsidR="002F787B" w:rsidRDefault="002F787B">
            <w:pPr>
              <w:spacing w:line="2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F787B" w14:paraId="55732D92" w14:textId="77777777" w:rsidTr="00B86175">
        <w:trPr>
          <w:trHeight w:val="567"/>
          <w:jc w:val="center"/>
        </w:trPr>
        <w:tc>
          <w:tcPr>
            <w:tcW w:w="392" w:type="dxa"/>
            <w:vAlign w:val="center"/>
          </w:tcPr>
          <w:p w14:paraId="4BF89081" w14:textId="77777777" w:rsidR="002F787B" w:rsidRDefault="00707679">
            <w:pPr>
              <w:spacing w:line="240" w:lineRule="exact"/>
              <w:jc w:val="center"/>
              <w:rPr>
                <w:rFonts w:ascii="Calibri" w:eastAsia="仿宋_GB2312" w:hAnsi="Calibri"/>
                <w:sz w:val="24"/>
                <w:szCs w:val="24"/>
              </w:rPr>
            </w:pPr>
            <w:r>
              <w:rPr>
                <w:rFonts w:ascii="Calibri" w:eastAsia="仿宋_GB2312" w:hAnsi="Calibri" w:hint="eastAsia"/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19"/>
            <w:vAlign w:val="center"/>
          </w:tcPr>
          <w:p w14:paraId="19CC80BA" w14:textId="77777777" w:rsidR="002F787B" w:rsidRDefault="002F787B">
            <w:pPr>
              <w:spacing w:line="2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F787B" w14:paraId="21BEA18C" w14:textId="77777777" w:rsidTr="00ED161B">
        <w:trPr>
          <w:trHeight w:val="680"/>
          <w:jc w:val="center"/>
        </w:trPr>
        <w:tc>
          <w:tcPr>
            <w:tcW w:w="10031" w:type="dxa"/>
            <w:gridSpan w:val="20"/>
            <w:tcBorders>
              <w:top w:val="nil"/>
              <w:bottom w:val="single" w:sz="12" w:space="0" w:color="auto"/>
            </w:tcBorders>
            <w:vAlign w:val="center"/>
          </w:tcPr>
          <w:p w14:paraId="24C27B7C" w14:textId="77777777" w:rsidR="002F787B" w:rsidRDefault="00707679">
            <w:pPr>
              <w:jc w:val="left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五、论文、论著及专利情况</w:t>
            </w:r>
          </w:p>
        </w:tc>
      </w:tr>
      <w:tr w:rsidR="002F787B" w14:paraId="618B5604" w14:textId="77777777" w:rsidTr="00ED161B">
        <w:trPr>
          <w:trHeight w:val="680"/>
          <w:jc w:val="center"/>
        </w:trPr>
        <w:tc>
          <w:tcPr>
            <w:tcW w:w="7251" w:type="dxa"/>
            <w:gridSpan w:val="1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41ECAA2" w14:textId="77777777" w:rsidR="002F787B" w:rsidRDefault="00707679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内容（论文、论著、学术刊物、会议名称、发表时间、作者排序）</w:t>
            </w:r>
          </w:p>
        </w:tc>
        <w:tc>
          <w:tcPr>
            <w:tcW w:w="1191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B8312BB" w14:textId="77777777" w:rsidR="002F787B" w:rsidRDefault="00707679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个人排名</w:t>
            </w:r>
          </w:p>
        </w:tc>
        <w:tc>
          <w:tcPr>
            <w:tcW w:w="1589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88B5479" w14:textId="77777777" w:rsidR="002F787B" w:rsidRDefault="00707679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类别</w:t>
            </w:r>
          </w:p>
        </w:tc>
      </w:tr>
      <w:tr w:rsidR="002F787B" w14:paraId="3B88022B" w14:textId="77777777" w:rsidTr="00ED161B">
        <w:trPr>
          <w:trHeight w:val="567"/>
          <w:jc w:val="center"/>
        </w:trPr>
        <w:tc>
          <w:tcPr>
            <w:tcW w:w="7251" w:type="dxa"/>
            <w:gridSpan w:val="1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888343" w14:textId="77777777" w:rsidR="002F787B" w:rsidRDefault="00707679">
            <w:pPr>
              <w:widowControl/>
              <w:spacing w:line="240" w:lineRule="exact"/>
              <w:ind w:firstLineChars="50" w:firstLine="120"/>
              <w:rPr>
                <w:kern w:val="0"/>
                <w:sz w:val="24"/>
                <w:szCs w:val="24"/>
              </w:rPr>
            </w:pPr>
            <w:bookmarkStart w:id="4" w:name="OLE_LINK1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（例）</w:t>
            </w:r>
            <w:bookmarkEnd w:id="4"/>
            <w:r>
              <w:rPr>
                <w:kern w:val="0"/>
                <w:sz w:val="24"/>
                <w:szCs w:val="24"/>
              </w:rPr>
              <w:t>××××××××.×××××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学报</w:t>
            </w:r>
            <w:r>
              <w:rPr>
                <w:rFonts w:ascii="宋体" w:hAnsi="宋体"/>
                <w:kern w:val="0"/>
                <w:sz w:val="24"/>
                <w:szCs w:val="24"/>
                <w:lang w:val="en-GB"/>
              </w:rPr>
              <w:t>,</w:t>
            </w:r>
            <w:r>
              <w:rPr>
                <w:kern w:val="0"/>
                <w:sz w:val="24"/>
                <w:szCs w:val="24"/>
              </w:rPr>
              <w:t>20</w:t>
            </w:r>
            <w:r>
              <w:rPr>
                <w:rFonts w:hint="eastAsia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/>
                <w:kern w:val="0"/>
                <w:sz w:val="24"/>
                <w:szCs w:val="24"/>
                <w:lang w:val="en-GB"/>
              </w:rPr>
              <w:t>,</w:t>
            </w:r>
            <w:r>
              <w:rPr>
                <w:kern w:val="0"/>
                <w:sz w:val="24"/>
                <w:szCs w:val="24"/>
              </w:rPr>
              <w:t>18</w:t>
            </w:r>
            <w:r>
              <w:rPr>
                <w:rFonts w:ascii="宋体" w:hAnsi="宋体"/>
                <w:kern w:val="0"/>
                <w:sz w:val="24"/>
                <w:szCs w:val="24"/>
                <w:lang w:val="en-GB"/>
              </w:rPr>
              <w:t>(</w:t>
            </w:r>
            <w:r>
              <w:rPr>
                <w:kern w:val="0"/>
                <w:sz w:val="24"/>
                <w:szCs w:val="24"/>
              </w:rPr>
              <w:t>4</w:t>
            </w:r>
            <w:r>
              <w:rPr>
                <w:rFonts w:ascii="宋体" w:hAnsi="宋体"/>
                <w:kern w:val="0"/>
                <w:sz w:val="24"/>
                <w:szCs w:val="24"/>
                <w:lang w:val="en-GB"/>
              </w:rPr>
              <w:t>):</w:t>
            </w:r>
            <w:r>
              <w:rPr>
                <w:kern w:val="0"/>
                <w:sz w:val="24"/>
                <w:szCs w:val="24"/>
              </w:rPr>
              <w:t>100-116</w:t>
            </w:r>
          </w:p>
        </w:tc>
        <w:tc>
          <w:tcPr>
            <w:tcW w:w="119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2DC151" w14:textId="77777777" w:rsidR="002F787B" w:rsidRDefault="00707679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1/6</w:t>
            </w:r>
          </w:p>
        </w:tc>
        <w:tc>
          <w:tcPr>
            <w:tcW w:w="158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EADA81" w14:textId="77777777" w:rsidR="002F787B" w:rsidRDefault="00707679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核心期刊</w:t>
            </w:r>
          </w:p>
        </w:tc>
      </w:tr>
      <w:tr w:rsidR="002F787B" w14:paraId="45A90174" w14:textId="77777777" w:rsidTr="00ED161B">
        <w:trPr>
          <w:trHeight w:val="567"/>
          <w:jc w:val="center"/>
        </w:trPr>
        <w:tc>
          <w:tcPr>
            <w:tcW w:w="7251" w:type="dxa"/>
            <w:gridSpan w:val="1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922A01" w14:textId="77777777" w:rsidR="002F787B" w:rsidRDefault="00707679">
            <w:pPr>
              <w:adjustRightInd w:val="0"/>
              <w:snapToGrid w:val="0"/>
              <w:ind w:firstLineChars="50" w:firstLine="12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（例）</w:t>
            </w:r>
            <w:r>
              <w:rPr>
                <w:kern w:val="0"/>
                <w:sz w:val="24"/>
                <w:szCs w:val="24"/>
              </w:rPr>
              <w:t>××××××</w:t>
            </w:r>
            <w:r>
              <w:rPr>
                <w:rFonts w:hint="eastAsia"/>
                <w:kern w:val="0"/>
                <w:sz w:val="24"/>
                <w:szCs w:val="24"/>
              </w:rPr>
              <w:t>，</w:t>
            </w:r>
            <w:r>
              <w:rPr>
                <w:rFonts w:eastAsiaTheme="minorEastAsia"/>
                <w:sz w:val="24"/>
                <w:szCs w:val="24"/>
              </w:rPr>
              <w:t xml:space="preserve">ZL </w:t>
            </w:r>
            <w:r>
              <w:rPr>
                <w:kern w:val="0"/>
                <w:sz w:val="24"/>
                <w:szCs w:val="24"/>
              </w:rPr>
              <w:t>×××××××</w:t>
            </w:r>
            <w:r>
              <w:rPr>
                <w:rFonts w:hint="eastAsia"/>
                <w:kern w:val="0"/>
                <w:sz w:val="24"/>
                <w:szCs w:val="24"/>
              </w:rPr>
              <w:t>，</w:t>
            </w:r>
            <w:r>
              <w:rPr>
                <w:rFonts w:hint="eastAsia"/>
                <w:kern w:val="0"/>
                <w:sz w:val="24"/>
                <w:szCs w:val="24"/>
              </w:rPr>
              <w:t>2019.</w:t>
            </w:r>
          </w:p>
        </w:tc>
        <w:tc>
          <w:tcPr>
            <w:tcW w:w="119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1DCB70" w14:textId="77777777" w:rsidR="002F787B" w:rsidRDefault="00707679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1/7</w:t>
            </w:r>
          </w:p>
        </w:tc>
        <w:tc>
          <w:tcPr>
            <w:tcW w:w="158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2DA7EE" w14:textId="77777777" w:rsidR="002F787B" w:rsidRDefault="00707679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发明专利</w:t>
            </w:r>
          </w:p>
        </w:tc>
      </w:tr>
      <w:tr w:rsidR="002F787B" w14:paraId="74042E95" w14:textId="77777777" w:rsidTr="00ED161B">
        <w:trPr>
          <w:trHeight w:val="567"/>
          <w:jc w:val="center"/>
        </w:trPr>
        <w:tc>
          <w:tcPr>
            <w:tcW w:w="7251" w:type="dxa"/>
            <w:gridSpan w:val="1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231B1D" w14:textId="77777777" w:rsidR="002F787B" w:rsidRDefault="002F787B">
            <w:pPr>
              <w:spacing w:line="240" w:lineRule="exact"/>
              <w:ind w:firstLineChars="100" w:firstLine="24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A48E4" w14:textId="77777777" w:rsidR="002F787B" w:rsidRDefault="002F787B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B034E0" w14:textId="77777777" w:rsidR="002F787B" w:rsidRDefault="002F787B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2F787B" w14:paraId="3F5C2096" w14:textId="77777777" w:rsidTr="00ED161B">
        <w:trPr>
          <w:trHeight w:val="567"/>
          <w:jc w:val="center"/>
        </w:trPr>
        <w:tc>
          <w:tcPr>
            <w:tcW w:w="7251" w:type="dxa"/>
            <w:gridSpan w:val="1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7BD6A6" w14:textId="77777777" w:rsidR="002F787B" w:rsidRDefault="002F787B">
            <w:pPr>
              <w:spacing w:line="240" w:lineRule="exact"/>
              <w:ind w:firstLineChars="100" w:firstLine="24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F81FEE" w14:textId="77777777" w:rsidR="002F787B" w:rsidRDefault="002F787B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15258F" w14:textId="77777777" w:rsidR="002F787B" w:rsidRDefault="002F787B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2F787B" w14:paraId="6257005E" w14:textId="77777777" w:rsidTr="00ED161B">
        <w:trPr>
          <w:trHeight w:val="567"/>
          <w:jc w:val="center"/>
        </w:trPr>
        <w:tc>
          <w:tcPr>
            <w:tcW w:w="7251" w:type="dxa"/>
            <w:gridSpan w:val="1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4980DE" w14:textId="77777777" w:rsidR="002F787B" w:rsidRDefault="002F787B">
            <w:pPr>
              <w:spacing w:line="240" w:lineRule="exact"/>
              <w:ind w:firstLineChars="100" w:firstLine="24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6BC83A" w14:textId="77777777" w:rsidR="002F787B" w:rsidRDefault="002F787B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EEC8E2" w14:textId="77777777" w:rsidR="002F787B" w:rsidRDefault="002F787B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2F787B" w14:paraId="024D3C89" w14:textId="77777777" w:rsidTr="00ED161B">
        <w:trPr>
          <w:trHeight w:val="567"/>
          <w:jc w:val="center"/>
        </w:trPr>
        <w:tc>
          <w:tcPr>
            <w:tcW w:w="7251" w:type="dxa"/>
            <w:gridSpan w:val="1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F400E4" w14:textId="77777777" w:rsidR="002F787B" w:rsidRDefault="002F787B">
            <w:pPr>
              <w:spacing w:line="240" w:lineRule="exact"/>
              <w:ind w:firstLineChars="100" w:firstLine="24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983B50" w14:textId="77777777" w:rsidR="002F787B" w:rsidRDefault="002F787B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87F273" w14:textId="77777777" w:rsidR="002F787B" w:rsidRDefault="002F787B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2F787B" w14:paraId="2D16090F" w14:textId="77777777" w:rsidTr="00ED161B">
        <w:trPr>
          <w:trHeight w:val="567"/>
          <w:jc w:val="center"/>
        </w:trPr>
        <w:tc>
          <w:tcPr>
            <w:tcW w:w="7251" w:type="dxa"/>
            <w:gridSpan w:val="1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571653" w14:textId="77777777" w:rsidR="002F787B" w:rsidRDefault="002F787B">
            <w:pPr>
              <w:spacing w:line="240" w:lineRule="exact"/>
              <w:ind w:firstLineChars="100" w:firstLine="24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B81DBD" w14:textId="77777777" w:rsidR="002F787B" w:rsidRDefault="002F787B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902774" w14:textId="77777777" w:rsidR="002F787B" w:rsidRDefault="002F787B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2F787B" w14:paraId="2B4B76B1" w14:textId="77777777" w:rsidTr="00ED161B">
        <w:trPr>
          <w:trHeight w:val="1111"/>
          <w:jc w:val="center"/>
        </w:trPr>
        <w:tc>
          <w:tcPr>
            <w:tcW w:w="10031" w:type="dxa"/>
            <w:gridSpan w:val="20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3268229" w14:textId="77777777" w:rsidR="002F787B" w:rsidRDefault="00707679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注：论文类别：SCI、EI、ISTP 、国内核心期刊、国内一般学术刊物、国外其它学术刊物、国际学术会议论文、编著学术专著和教材等。</w:t>
            </w:r>
          </w:p>
          <w:p w14:paraId="63FF1B74" w14:textId="77777777" w:rsidR="002F787B" w:rsidRDefault="00707679">
            <w:pPr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专利类别：国家发明专利、实用新型专利、外观设计专利、国外专利等</w:t>
            </w:r>
          </w:p>
        </w:tc>
      </w:tr>
      <w:tr w:rsidR="002F787B" w14:paraId="3526ED4C" w14:textId="77777777" w:rsidTr="00ED161B">
        <w:trPr>
          <w:trHeight w:val="766"/>
          <w:jc w:val="center"/>
        </w:trPr>
        <w:tc>
          <w:tcPr>
            <w:tcW w:w="10031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95572C6" w14:textId="77777777" w:rsidR="002F787B" w:rsidRDefault="00707679">
            <w:pPr>
              <w:jc w:val="left"/>
              <w:rPr>
                <w:rFonts w:asciiTheme="minorHAnsi" w:eastAsia="仿宋_GB2312" w:hAnsiTheme="minorHAnsi"/>
                <w:sz w:val="20"/>
                <w:szCs w:val="24"/>
                <w:lang w:val="en-GB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六、学位论文简要综述（以最高学位论文为准，不超过400字）</w:t>
            </w:r>
          </w:p>
        </w:tc>
      </w:tr>
      <w:tr w:rsidR="002F787B" w14:paraId="42F461B8" w14:textId="77777777" w:rsidTr="00ED161B">
        <w:trPr>
          <w:trHeight w:val="2887"/>
          <w:jc w:val="center"/>
        </w:trPr>
        <w:tc>
          <w:tcPr>
            <w:tcW w:w="10031" w:type="dxa"/>
            <w:gridSpan w:val="20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17C17ADE" w14:textId="77777777" w:rsidR="002F787B" w:rsidRDefault="002F787B">
            <w:pPr>
              <w:spacing w:line="240" w:lineRule="exact"/>
              <w:jc w:val="left"/>
              <w:rPr>
                <w:rFonts w:ascii="仿宋_GB2312" w:eastAsia="仿宋_GB2312" w:hAnsi="仿宋_GB2312"/>
                <w:sz w:val="20"/>
                <w:szCs w:val="24"/>
              </w:rPr>
            </w:pPr>
          </w:p>
          <w:p w14:paraId="32CDB687" w14:textId="77777777" w:rsidR="002F787B" w:rsidRDefault="002F787B">
            <w:pPr>
              <w:spacing w:line="24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493646E2" w14:textId="77777777" w:rsidR="002F787B" w:rsidRDefault="002F787B">
            <w:pPr>
              <w:spacing w:line="24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2DE5E6CD" w14:textId="77777777" w:rsidR="002F787B" w:rsidRDefault="002F787B">
            <w:pPr>
              <w:spacing w:line="24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2B73E32A" w14:textId="77777777" w:rsidR="002F787B" w:rsidRDefault="002F787B">
            <w:pPr>
              <w:spacing w:line="24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78CAF8AB" w14:textId="77777777" w:rsidR="002F787B" w:rsidRDefault="002F787B">
            <w:pPr>
              <w:spacing w:line="24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4CC6C4DE" w14:textId="77777777" w:rsidR="002F787B" w:rsidRDefault="002F787B">
            <w:pPr>
              <w:spacing w:line="24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647C9F90" w14:textId="77777777" w:rsidR="002F787B" w:rsidRDefault="002F787B">
            <w:pPr>
              <w:spacing w:line="24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67210CDF" w14:textId="77777777" w:rsidR="002F787B" w:rsidRDefault="002F787B">
            <w:pPr>
              <w:spacing w:line="24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770E2E32" w14:textId="77777777" w:rsidR="002F787B" w:rsidRDefault="002F787B">
            <w:pPr>
              <w:spacing w:line="24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1D4CE19D" w14:textId="77777777" w:rsidR="002F787B" w:rsidRDefault="002F787B">
            <w:pPr>
              <w:spacing w:line="24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6F6C4B7D" w14:textId="77777777" w:rsidR="002F787B" w:rsidRDefault="002F787B">
            <w:pPr>
              <w:spacing w:line="24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6AC21923" w14:textId="77777777" w:rsidR="002F787B" w:rsidRDefault="002F787B">
            <w:pPr>
              <w:spacing w:line="24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7919B1BB" w14:textId="77777777" w:rsidR="002F787B" w:rsidRDefault="002F787B">
            <w:pPr>
              <w:spacing w:line="24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73114061" w14:textId="77777777" w:rsidR="002F787B" w:rsidRDefault="002F787B">
            <w:pPr>
              <w:spacing w:line="24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4B331B4D" w14:textId="77777777" w:rsidR="002F787B" w:rsidRDefault="002F787B">
            <w:pPr>
              <w:spacing w:line="24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6D0A3C97" w14:textId="77777777" w:rsidR="002F787B" w:rsidRDefault="002F787B">
            <w:pPr>
              <w:spacing w:line="24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19E0E828" w14:textId="77777777" w:rsidR="002F787B" w:rsidRDefault="002F787B">
            <w:pPr>
              <w:spacing w:line="24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7E8FF281" w14:textId="77777777" w:rsidR="002F787B" w:rsidRDefault="002F787B">
            <w:pPr>
              <w:spacing w:line="24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0DD90A4B" w14:textId="77777777" w:rsidR="002F787B" w:rsidRDefault="002F787B">
            <w:pPr>
              <w:spacing w:line="24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017E04BD" w14:textId="77777777" w:rsidR="002F787B" w:rsidRDefault="002F787B">
            <w:pPr>
              <w:spacing w:line="24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16C9C9BA" w14:textId="77777777" w:rsidR="002F787B" w:rsidRDefault="002F787B">
            <w:pPr>
              <w:spacing w:line="240" w:lineRule="exact"/>
              <w:jc w:val="left"/>
              <w:rPr>
                <w:rFonts w:ascii="仿宋_GB2312" w:eastAsia="仿宋_GB2312" w:hAnsi="仿宋_GB2312"/>
                <w:sz w:val="20"/>
                <w:szCs w:val="24"/>
              </w:rPr>
            </w:pPr>
          </w:p>
        </w:tc>
      </w:tr>
      <w:tr w:rsidR="002F787B" w14:paraId="6EE96087" w14:textId="77777777" w:rsidTr="00ED161B">
        <w:trPr>
          <w:trHeight w:val="680"/>
          <w:jc w:val="center"/>
        </w:trPr>
        <w:tc>
          <w:tcPr>
            <w:tcW w:w="10031" w:type="dxa"/>
            <w:gridSpan w:val="20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4A081FE8" w14:textId="77777777" w:rsidR="002F787B" w:rsidRDefault="00707679">
            <w:pPr>
              <w:jc w:val="left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七、其他能力</w:t>
            </w:r>
          </w:p>
        </w:tc>
      </w:tr>
      <w:tr w:rsidR="002F787B" w14:paraId="0CAD5A71" w14:textId="77777777" w:rsidTr="00ED161B">
        <w:trPr>
          <w:trHeight w:val="680"/>
          <w:jc w:val="center"/>
        </w:trPr>
        <w:tc>
          <w:tcPr>
            <w:tcW w:w="1537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67C39AB" w14:textId="77777777" w:rsidR="002F787B" w:rsidRPr="00BF51B3" w:rsidRDefault="00707679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普通话水平</w:t>
            </w:r>
          </w:p>
        </w:tc>
        <w:tc>
          <w:tcPr>
            <w:tcW w:w="1857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D3C3273" w14:textId="77777777" w:rsidR="002F787B" w:rsidRPr="00BF51B3" w:rsidRDefault="002F787B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7C9CA97" w14:textId="77777777" w:rsidR="002F787B" w:rsidRDefault="00707679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外语水平</w:t>
            </w:r>
          </w:p>
        </w:tc>
        <w:tc>
          <w:tcPr>
            <w:tcW w:w="1685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7D24B71" w14:textId="77777777" w:rsidR="002F787B" w:rsidRDefault="002F787B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76320C4" w14:textId="77777777" w:rsidR="002F787B" w:rsidRDefault="00707679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计算机水平</w:t>
            </w:r>
          </w:p>
        </w:tc>
        <w:tc>
          <w:tcPr>
            <w:tcW w:w="1785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886F771" w14:textId="77777777" w:rsidR="002F787B" w:rsidRPr="00BF51B3" w:rsidRDefault="002F787B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2F787B" w14:paraId="13FE8396" w14:textId="77777777" w:rsidTr="00ED161B">
        <w:trPr>
          <w:trHeight w:val="964"/>
          <w:jc w:val="center"/>
        </w:trPr>
        <w:tc>
          <w:tcPr>
            <w:tcW w:w="2412" w:type="dxa"/>
            <w:gridSpan w:val="4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77644BA" w14:textId="77777777" w:rsidR="002F787B" w:rsidRDefault="00707679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其他能力水平资格/</w:t>
            </w:r>
          </w:p>
          <w:p w14:paraId="3ED0D888" w14:textId="77777777" w:rsidR="002F787B" w:rsidRDefault="00707679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掌握的实验技能等</w:t>
            </w:r>
          </w:p>
        </w:tc>
        <w:tc>
          <w:tcPr>
            <w:tcW w:w="7619" w:type="dxa"/>
            <w:gridSpan w:val="16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2109238" w14:textId="77777777" w:rsidR="002F787B" w:rsidRPr="00BF51B3" w:rsidRDefault="002F787B">
            <w:pPr>
              <w:spacing w:line="24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2F787B" w14:paraId="7D4CAD69" w14:textId="77777777" w:rsidTr="00ED161B">
        <w:trPr>
          <w:trHeight w:val="654"/>
          <w:jc w:val="center"/>
        </w:trPr>
        <w:tc>
          <w:tcPr>
            <w:tcW w:w="10031" w:type="dxa"/>
            <w:gridSpan w:val="20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EA80213" w14:textId="77777777" w:rsidR="002F787B" w:rsidRDefault="00707679">
            <w:pPr>
              <w:jc w:val="left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八、自我评价</w:t>
            </w:r>
          </w:p>
        </w:tc>
      </w:tr>
      <w:tr w:rsidR="00ED161B" w14:paraId="57C67302" w14:textId="77777777" w:rsidTr="00ED161B">
        <w:trPr>
          <w:trHeight w:val="654"/>
          <w:jc w:val="center"/>
        </w:trPr>
        <w:tc>
          <w:tcPr>
            <w:tcW w:w="10031" w:type="dxa"/>
            <w:gridSpan w:val="20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660C2D6" w14:textId="77777777" w:rsidR="00ED161B" w:rsidRDefault="00ED161B" w:rsidP="00BF51B3">
            <w:pPr>
              <w:spacing w:line="240" w:lineRule="exact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191F3C99" w14:textId="77777777" w:rsidR="00BF51B3" w:rsidRDefault="00BF51B3" w:rsidP="00BF51B3">
            <w:pPr>
              <w:spacing w:line="240" w:lineRule="exact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5E647D8A" w14:textId="77777777" w:rsidR="00BF51B3" w:rsidRDefault="00BF51B3" w:rsidP="00BF51B3">
            <w:pPr>
              <w:spacing w:line="240" w:lineRule="exact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50310DAB" w14:textId="77777777" w:rsidR="00BF51B3" w:rsidRDefault="00BF51B3" w:rsidP="00BF51B3">
            <w:pPr>
              <w:spacing w:line="240" w:lineRule="exact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04E6409A" w14:textId="77777777" w:rsidR="00BF51B3" w:rsidRDefault="00BF51B3" w:rsidP="00BF51B3">
            <w:pPr>
              <w:spacing w:line="240" w:lineRule="exact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10490181" w14:textId="77777777" w:rsidR="00BF51B3" w:rsidRDefault="00BF51B3" w:rsidP="00BF51B3">
            <w:pPr>
              <w:spacing w:line="240" w:lineRule="exact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5BCB761F" w14:textId="77777777" w:rsidR="00BF51B3" w:rsidRDefault="00BF51B3" w:rsidP="00BF51B3">
            <w:pPr>
              <w:spacing w:line="240" w:lineRule="exact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277F6F4F" w14:textId="77777777" w:rsidR="00BF51B3" w:rsidRDefault="00BF51B3" w:rsidP="00BF51B3">
            <w:pPr>
              <w:spacing w:line="240" w:lineRule="exact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5EDE00B0" w14:textId="77777777" w:rsidR="00BF51B3" w:rsidRDefault="00BF51B3" w:rsidP="00BF51B3">
            <w:pPr>
              <w:spacing w:line="240" w:lineRule="exact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05CD5BB9" w14:textId="77777777" w:rsidR="00BF51B3" w:rsidRDefault="00BF51B3" w:rsidP="00BF51B3">
            <w:pPr>
              <w:spacing w:line="240" w:lineRule="exact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32447E62" w14:textId="77777777" w:rsidR="00BF51B3" w:rsidRDefault="00BF51B3" w:rsidP="00BF51B3">
            <w:pPr>
              <w:spacing w:line="240" w:lineRule="exact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08B13598" w14:textId="77777777" w:rsidR="00BF51B3" w:rsidRDefault="00BF51B3" w:rsidP="00BF51B3">
            <w:pPr>
              <w:spacing w:line="240" w:lineRule="exact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1161C058" w14:textId="77777777" w:rsidR="00BF51B3" w:rsidRDefault="00BF51B3" w:rsidP="00BF51B3">
            <w:pPr>
              <w:spacing w:line="240" w:lineRule="exact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6E1CA551" w14:textId="77777777" w:rsidR="00BF51B3" w:rsidRDefault="00BF51B3" w:rsidP="00BF51B3">
            <w:pPr>
              <w:spacing w:line="240" w:lineRule="exact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5BFEFADA" w14:textId="77777777" w:rsidR="00BF51B3" w:rsidRDefault="00BF51B3" w:rsidP="00BF51B3">
            <w:pPr>
              <w:spacing w:line="240" w:lineRule="exact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5FEA62B9" w14:textId="77777777" w:rsidR="00BF51B3" w:rsidRDefault="00BF51B3" w:rsidP="00BF51B3">
            <w:pPr>
              <w:spacing w:line="240" w:lineRule="exact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6D545825" w14:textId="14193BE7" w:rsidR="00BF51B3" w:rsidRPr="00BF51B3" w:rsidRDefault="00BF51B3" w:rsidP="00BF51B3">
            <w:pPr>
              <w:spacing w:line="240" w:lineRule="exac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2F787B" w14:paraId="5A7ADCC2" w14:textId="77777777" w:rsidTr="00ED161B">
        <w:trPr>
          <w:trHeight w:val="703"/>
          <w:jc w:val="center"/>
        </w:trPr>
        <w:tc>
          <w:tcPr>
            <w:tcW w:w="10031" w:type="dxa"/>
            <w:gridSpan w:val="20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B8DC1BF" w14:textId="77777777" w:rsidR="002F787B" w:rsidRDefault="00707679">
            <w:pPr>
              <w:jc w:val="left"/>
              <w:rPr>
                <w:rFonts w:ascii="微软雅黑" w:eastAsia="仿宋_GB2312" w:hAnsi="微软雅黑"/>
                <w:sz w:val="20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九、应聘人员声明</w:t>
            </w:r>
          </w:p>
        </w:tc>
      </w:tr>
      <w:tr w:rsidR="002F787B" w14:paraId="60B05051" w14:textId="77777777" w:rsidTr="00ED161B">
        <w:trPr>
          <w:trHeight w:val="1731"/>
          <w:jc w:val="center"/>
        </w:trPr>
        <w:tc>
          <w:tcPr>
            <w:tcW w:w="10031" w:type="dxa"/>
            <w:gridSpan w:val="20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0D77DBC3" w14:textId="77777777" w:rsidR="002F787B" w:rsidRDefault="00707679">
            <w:pPr>
              <w:spacing w:line="300" w:lineRule="auto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1.与本单位的职工是否存在夫妻关系、直系血亲关系、三代以内旁系血亲或者近姻亲关系（请在是或否后打√，如果选是，请注明是何种关系，并注明关系人员姓名、部门、职务）</w:t>
            </w:r>
          </w:p>
          <w:p w14:paraId="545261C4" w14:textId="77777777" w:rsidR="002F787B" w:rsidRDefault="00707679">
            <w:pPr>
              <w:spacing w:line="300" w:lineRule="auto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（1）是（  ）   与本人关系：               姓名：         </w:t>
            </w:r>
          </w:p>
          <w:p w14:paraId="33C2A601" w14:textId="77777777" w:rsidR="002F787B" w:rsidRDefault="00707679">
            <w:pPr>
              <w:spacing w:line="300" w:lineRule="auto"/>
              <w:ind w:firstLineChars="100" w:firstLine="240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部门：                                   职务：               </w:t>
            </w:r>
          </w:p>
          <w:p w14:paraId="333698A0" w14:textId="77777777" w:rsidR="002F787B" w:rsidRDefault="00707679">
            <w:pPr>
              <w:spacing w:line="300" w:lineRule="auto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（2）否（  ）</w:t>
            </w:r>
          </w:p>
          <w:p w14:paraId="076C01F6" w14:textId="77777777" w:rsidR="00417E4C" w:rsidRDefault="00417E4C">
            <w:pPr>
              <w:spacing w:line="300" w:lineRule="auto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0F57B241" w14:textId="77777777" w:rsidR="002F787B" w:rsidRDefault="00707679">
            <w:pPr>
              <w:spacing w:line="300" w:lineRule="auto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2.与农业农村部系统处级以上干部是否存在夫妻关系、直系血亲关系、三代以内旁系血亲或者近姻亲关系（请在是或否后打√，如果选是，请注明是何种关系，并注明关系人员姓名、单位、职务）</w:t>
            </w:r>
          </w:p>
          <w:p w14:paraId="1DA6EFD2" w14:textId="77777777" w:rsidR="002F787B" w:rsidRDefault="00707679">
            <w:pPr>
              <w:spacing w:line="300" w:lineRule="auto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（1）是（  ） 与本人关系：                姓名：         </w:t>
            </w:r>
          </w:p>
          <w:p w14:paraId="3CD7CCF4" w14:textId="77777777" w:rsidR="002F787B" w:rsidRDefault="00707679">
            <w:pPr>
              <w:spacing w:line="300" w:lineRule="auto"/>
              <w:ind w:firstLineChars="100" w:firstLine="240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单位：                                  部门及职务：              </w:t>
            </w:r>
          </w:p>
          <w:p w14:paraId="1D71510B" w14:textId="77777777" w:rsidR="002F787B" w:rsidRDefault="00707679">
            <w:pPr>
              <w:spacing w:line="300" w:lineRule="auto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（2）否（  ）</w:t>
            </w:r>
          </w:p>
          <w:p w14:paraId="1F3EDA8E" w14:textId="77777777" w:rsidR="00417E4C" w:rsidRDefault="00417E4C">
            <w:pPr>
              <w:spacing w:line="300" w:lineRule="auto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38707D60" w14:textId="77777777" w:rsidR="00417E4C" w:rsidRDefault="00417E4C">
            <w:pPr>
              <w:spacing w:line="300" w:lineRule="auto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                                               本人签名：</w:t>
            </w:r>
          </w:p>
          <w:p w14:paraId="4E8699F3" w14:textId="77777777" w:rsidR="00417E4C" w:rsidRDefault="00417E4C">
            <w:pPr>
              <w:spacing w:line="300" w:lineRule="auto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69F8C35F" w14:textId="77777777" w:rsidR="00417E4C" w:rsidRDefault="00417E4C">
            <w:pPr>
              <w:spacing w:line="300" w:lineRule="auto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                                               签名日期：</w:t>
            </w:r>
          </w:p>
          <w:p w14:paraId="0BE4E1DE" w14:textId="47D24DA0" w:rsidR="00417E4C" w:rsidRDefault="00417E4C">
            <w:pPr>
              <w:spacing w:line="30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14:paraId="3721B577" w14:textId="0C1047B6" w:rsidR="002F787B" w:rsidRDefault="00707679">
      <w:pPr>
        <w:rPr>
          <w:rFonts w:ascii="仿宋_GB2312" w:eastAsia="仿宋_GB2312" w:hAnsi="仿宋_GB2312" w:cs="仿宋_GB2312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说明：</w:t>
      </w:r>
      <w:r w:rsidR="00417E4C" w:rsidRPr="00417E4C">
        <w:rPr>
          <w:rFonts w:ascii="仿宋_GB2312" w:eastAsia="仿宋_GB2312" w:hAnsi="仿宋_GB2312" w:cs="仿宋_GB2312" w:hint="eastAsia"/>
          <w:b/>
          <w:sz w:val="24"/>
          <w:szCs w:val="24"/>
        </w:rPr>
        <w:t>应聘人员</w:t>
      </w:r>
      <w:proofErr w:type="gramStart"/>
      <w:r w:rsidR="00417E4C" w:rsidRPr="00417E4C">
        <w:rPr>
          <w:rFonts w:ascii="仿宋_GB2312" w:eastAsia="仿宋_GB2312" w:hAnsi="仿宋_GB2312" w:cs="仿宋_GB2312" w:hint="eastAsia"/>
          <w:b/>
          <w:sz w:val="24"/>
          <w:szCs w:val="24"/>
        </w:rPr>
        <w:t>声明</w:t>
      </w:r>
      <w:r w:rsidR="00417E4C">
        <w:rPr>
          <w:rFonts w:ascii="仿宋_GB2312" w:eastAsia="仿宋_GB2312" w:hAnsi="仿宋_GB2312" w:cs="仿宋_GB2312" w:hint="eastAsia"/>
          <w:b/>
          <w:sz w:val="24"/>
          <w:szCs w:val="24"/>
        </w:rPr>
        <w:t>栏</w:t>
      </w:r>
      <w:r>
        <w:rPr>
          <w:rFonts w:ascii="仿宋_GB2312" w:eastAsia="仿宋_GB2312" w:hAnsi="仿宋_GB2312" w:cs="仿宋_GB2312" w:hint="eastAsia"/>
          <w:b/>
          <w:sz w:val="24"/>
          <w:szCs w:val="24"/>
        </w:rPr>
        <w:t>需本人</w:t>
      </w:r>
      <w:proofErr w:type="gramEnd"/>
      <w:r>
        <w:rPr>
          <w:rFonts w:ascii="仿宋_GB2312" w:eastAsia="仿宋_GB2312" w:hAnsi="仿宋_GB2312" w:cs="仿宋_GB2312" w:hint="eastAsia"/>
          <w:b/>
          <w:sz w:val="24"/>
          <w:szCs w:val="24"/>
        </w:rPr>
        <w:t>手写签名（手写电子签名有效），未签名或非手写签名将无法通过资格审查。</w:t>
      </w:r>
    </w:p>
    <w:p w14:paraId="0A10D5A5" w14:textId="77777777" w:rsidR="002F787B" w:rsidRDefault="002F787B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14:paraId="5593E3CD" w14:textId="77777777" w:rsidR="00417E4C" w:rsidRDefault="00417E4C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14:paraId="25971A79" w14:textId="77777777" w:rsidR="00417E4C" w:rsidRDefault="00417E4C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14:paraId="30DF561F" w14:textId="77777777" w:rsidR="00417E4C" w:rsidRDefault="00417E4C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14:paraId="02F7A5A7" w14:textId="77777777" w:rsidR="00417E4C" w:rsidRDefault="00417E4C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14:paraId="719AA898" w14:textId="77777777" w:rsidR="00417E4C" w:rsidRDefault="00417E4C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14:paraId="5542C083" w14:textId="77777777" w:rsidR="00417E4C" w:rsidRDefault="00417E4C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14:paraId="7CE044B7" w14:textId="77777777" w:rsidR="00417E4C" w:rsidRDefault="00417E4C">
      <w:pPr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5" w:name="_GoBack"/>
      <w:bookmarkEnd w:id="5"/>
    </w:p>
    <w:sectPr w:rsidR="00417E4C">
      <w:pgSz w:w="11906" w:h="16838"/>
      <w:pgMar w:top="1701" w:right="1758" w:bottom="1701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5BC65" w14:textId="77777777" w:rsidR="00AE7FE6" w:rsidRDefault="00AE7FE6" w:rsidP="00026554">
      <w:r>
        <w:separator/>
      </w:r>
    </w:p>
  </w:endnote>
  <w:endnote w:type="continuationSeparator" w:id="0">
    <w:p w14:paraId="6F1D6040" w14:textId="77777777" w:rsidR="00AE7FE6" w:rsidRDefault="00AE7FE6" w:rsidP="0002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AC190" w14:textId="77777777" w:rsidR="00AE7FE6" w:rsidRDefault="00AE7FE6" w:rsidP="00026554">
      <w:r>
        <w:separator/>
      </w:r>
    </w:p>
  </w:footnote>
  <w:footnote w:type="continuationSeparator" w:id="0">
    <w:p w14:paraId="3ED89DFA" w14:textId="77777777" w:rsidR="00AE7FE6" w:rsidRDefault="00AE7FE6" w:rsidP="00026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02"/>
    <w:rsid w:val="00000DAC"/>
    <w:rsid w:val="00017879"/>
    <w:rsid w:val="000219D2"/>
    <w:rsid w:val="00026554"/>
    <w:rsid w:val="00042B11"/>
    <w:rsid w:val="00045422"/>
    <w:rsid w:val="000A53D7"/>
    <w:rsid w:val="000E0D71"/>
    <w:rsid w:val="000E253B"/>
    <w:rsid w:val="000E5C2F"/>
    <w:rsid w:val="001266B8"/>
    <w:rsid w:val="00151102"/>
    <w:rsid w:val="00154A78"/>
    <w:rsid w:val="0019701B"/>
    <w:rsid w:val="001A5184"/>
    <w:rsid w:val="001A5227"/>
    <w:rsid w:val="001C0DA1"/>
    <w:rsid w:val="001D7467"/>
    <w:rsid w:val="001F35DE"/>
    <w:rsid w:val="001F4593"/>
    <w:rsid w:val="00211046"/>
    <w:rsid w:val="002367BD"/>
    <w:rsid w:val="00241CFA"/>
    <w:rsid w:val="002672CF"/>
    <w:rsid w:val="002B0914"/>
    <w:rsid w:val="002E2217"/>
    <w:rsid w:val="002F787B"/>
    <w:rsid w:val="0031411C"/>
    <w:rsid w:val="00385554"/>
    <w:rsid w:val="004003A4"/>
    <w:rsid w:val="0040302E"/>
    <w:rsid w:val="00417E4C"/>
    <w:rsid w:val="004348CF"/>
    <w:rsid w:val="004C4CD6"/>
    <w:rsid w:val="00501335"/>
    <w:rsid w:val="00551022"/>
    <w:rsid w:val="00554AF1"/>
    <w:rsid w:val="00560A71"/>
    <w:rsid w:val="00581944"/>
    <w:rsid w:val="005E1C42"/>
    <w:rsid w:val="005E62CD"/>
    <w:rsid w:val="006010E9"/>
    <w:rsid w:val="00602BC8"/>
    <w:rsid w:val="0060797B"/>
    <w:rsid w:val="00622879"/>
    <w:rsid w:val="006332C6"/>
    <w:rsid w:val="00654F3F"/>
    <w:rsid w:val="00657A5E"/>
    <w:rsid w:val="006771FE"/>
    <w:rsid w:val="0069106F"/>
    <w:rsid w:val="006A1BDD"/>
    <w:rsid w:val="006C5F1D"/>
    <w:rsid w:val="00700757"/>
    <w:rsid w:val="007039F0"/>
    <w:rsid w:val="00707679"/>
    <w:rsid w:val="00720A87"/>
    <w:rsid w:val="00723F7F"/>
    <w:rsid w:val="007245E2"/>
    <w:rsid w:val="00727410"/>
    <w:rsid w:val="0074784A"/>
    <w:rsid w:val="00782DED"/>
    <w:rsid w:val="00797D4C"/>
    <w:rsid w:val="00810147"/>
    <w:rsid w:val="0082358F"/>
    <w:rsid w:val="008546B6"/>
    <w:rsid w:val="008B149A"/>
    <w:rsid w:val="008B415F"/>
    <w:rsid w:val="008C5397"/>
    <w:rsid w:val="008E3EC9"/>
    <w:rsid w:val="00906942"/>
    <w:rsid w:val="00906EA5"/>
    <w:rsid w:val="00915B44"/>
    <w:rsid w:val="00917AE3"/>
    <w:rsid w:val="00943110"/>
    <w:rsid w:val="009666D0"/>
    <w:rsid w:val="009B455C"/>
    <w:rsid w:val="009C27FC"/>
    <w:rsid w:val="009C6F09"/>
    <w:rsid w:val="009D00C7"/>
    <w:rsid w:val="009F4999"/>
    <w:rsid w:val="00A22798"/>
    <w:rsid w:val="00A33AE3"/>
    <w:rsid w:val="00A80F05"/>
    <w:rsid w:val="00A96571"/>
    <w:rsid w:val="00A96D38"/>
    <w:rsid w:val="00AB5707"/>
    <w:rsid w:val="00AE46D1"/>
    <w:rsid w:val="00AE7FE6"/>
    <w:rsid w:val="00B26AB9"/>
    <w:rsid w:val="00B3201A"/>
    <w:rsid w:val="00B44BC7"/>
    <w:rsid w:val="00B65158"/>
    <w:rsid w:val="00B86175"/>
    <w:rsid w:val="00BA51AA"/>
    <w:rsid w:val="00BD7836"/>
    <w:rsid w:val="00BE4CD7"/>
    <w:rsid w:val="00BF0F63"/>
    <w:rsid w:val="00BF41D6"/>
    <w:rsid w:val="00BF51B3"/>
    <w:rsid w:val="00C06392"/>
    <w:rsid w:val="00C35593"/>
    <w:rsid w:val="00C570BF"/>
    <w:rsid w:val="00C8042E"/>
    <w:rsid w:val="00C8325E"/>
    <w:rsid w:val="00C97FB5"/>
    <w:rsid w:val="00CE3EEE"/>
    <w:rsid w:val="00D24318"/>
    <w:rsid w:val="00D2630B"/>
    <w:rsid w:val="00DA22E3"/>
    <w:rsid w:val="00DE0519"/>
    <w:rsid w:val="00DE1A04"/>
    <w:rsid w:val="00DE76E3"/>
    <w:rsid w:val="00E221C7"/>
    <w:rsid w:val="00E600E0"/>
    <w:rsid w:val="00E67B46"/>
    <w:rsid w:val="00EC664B"/>
    <w:rsid w:val="00ED161B"/>
    <w:rsid w:val="00EF4241"/>
    <w:rsid w:val="00F3003F"/>
    <w:rsid w:val="00F3066F"/>
    <w:rsid w:val="00F47015"/>
    <w:rsid w:val="00F547CC"/>
    <w:rsid w:val="00F54C85"/>
    <w:rsid w:val="00F676F2"/>
    <w:rsid w:val="00FA0A7E"/>
    <w:rsid w:val="00FB59D1"/>
    <w:rsid w:val="00FC058D"/>
    <w:rsid w:val="00FD4491"/>
    <w:rsid w:val="0DFC6F2E"/>
    <w:rsid w:val="12AC20F5"/>
    <w:rsid w:val="12CE1491"/>
    <w:rsid w:val="13543A4B"/>
    <w:rsid w:val="16BD4245"/>
    <w:rsid w:val="2D1F5970"/>
    <w:rsid w:val="37D7646D"/>
    <w:rsid w:val="494C26D0"/>
    <w:rsid w:val="550B48AD"/>
    <w:rsid w:val="55CA0F67"/>
    <w:rsid w:val="563441A1"/>
    <w:rsid w:val="73076514"/>
    <w:rsid w:val="74AC7334"/>
    <w:rsid w:val="75A6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xujing</dc:creator>
  <cp:lastModifiedBy>吴凡</cp:lastModifiedBy>
  <cp:revision>19</cp:revision>
  <dcterms:created xsi:type="dcterms:W3CDTF">2021-10-27T07:00:00Z</dcterms:created>
  <dcterms:modified xsi:type="dcterms:W3CDTF">2025-03-31T10:04:00Z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61812B10DA434ED1AFE8972DF2B2775F_13</vt:lpwstr>
  </property>
  <property fmtid="{D5CDD505-2E9C-101B-9397-08002B2CF9AE}" pid="4" name="KSOTemplateDocerSaveRecord">
    <vt:lpwstr>eyJoZGlkIjoiNWFmOTg3ZGY0NzlhMWExZGYxMDhhMWY5ZDQyMzdkMDIiLCJ1c2VySWQiOiI1ODYyNTk1NzYifQ==</vt:lpwstr>
  </property>
</Properties>
</file>