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B624E" w14:textId="77777777" w:rsidR="00101EA3" w:rsidRPr="00101EA3" w:rsidRDefault="00101EA3" w:rsidP="00101EA3">
      <w:pPr>
        <w:rPr>
          <w:rFonts w:ascii="黑体" w:eastAsia="黑体"/>
          <w:sz w:val="24"/>
        </w:rPr>
      </w:pPr>
    </w:p>
    <w:p w14:paraId="4CC2FC21" w14:textId="4CBED2E8" w:rsidR="00101EA3" w:rsidRPr="007B2E95" w:rsidRDefault="00101EA3" w:rsidP="007B2E95">
      <w:pPr>
        <w:jc w:val="center"/>
        <w:rPr>
          <w:rFonts w:ascii="黑体" w:eastAsia="黑体"/>
          <w:sz w:val="28"/>
          <w:szCs w:val="28"/>
        </w:rPr>
      </w:pPr>
      <w:r w:rsidRPr="007B2E95">
        <w:rPr>
          <w:rFonts w:ascii="黑体" w:eastAsia="黑体" w:hint="eastAsia"/>
          <w:sz w:val="28"/>
          <w:szCs w:val="28"/>
        </w:rPr>
        <w:t>武汉大学信息管理学院</w:t>
      </w:r>
      <w:r w:rsidR="007B2E95" w:rsidRPr="007B2E95">
        <w:rPr>
          <w:rFonts w:ascii="黑体" w:eastAsia="黑体" w:hint="eastAsia"/>
          <w:sz w:val="28"/>
          <w:szCs w:val="28"/>
        </w:rPr>
        <w:t>非事业编劳务派遣工作人员</w:t>
      </w:r>
      <w:r w:rsidRPr="007B2E95">
        <w:rPr>
          <w:rFonts w:ascii="黑体" w:eastAsia="黑体" w:hint="eastAsia"/>
          <w:sz w:val="28"/>
          <w:szCs w:val="28"/>
        </w:rPr>
        <w:t>应聘申请表</w:t>
      </w: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016"/>
        <w:gridCol w:w="709"/>
        <w:gridCol w:w="1276"/>
        <w:gridCol w:w="921"/>
        <w:gridCol w:w="71"/>
        <w:gridCol w:w="851"/>
        <w:gridCol w:w="141"/>
        <w:gridCol w:w="1134"/>
        <w:gridCol w:w="709"/>
        <w:gridCol w:w="2054"/>
      </w:tblGrid>
      <w:tr w:rsidR="00D930BC" w14:paraId="04A4E223" w14:textId="14148020" w:rsidTr="00132CB0">
        <w:trPr>
          <w:trHeight w:hRule="exact" w:val="634"/>
          <w:jc w:val="center"/>
        </w:trPr>
        <w:tc>
          <w:tcPr>
            <w:tcW w:w="812" w:type="dxa"/>
            <w:vAlign w:val="center"/>
          </w:tcPr>
          <w:p w14:paraId="6F4F688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16" w:type="dxa"/>
            <w:vAlign w:val="center"/>
          </w:tcPr>
          <w:p w14:paraId="546A34D9" w14:textId="6F7260D9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7A440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2904FD4" w14:textId="11FA675C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5353F3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48C88C9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50C715C3" w14:textId="0F27BB4F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9AB28F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14:paraId="49C0CDD3" w14:textId="3943588D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02498F22" w14:textId="77777777" w:rsidR="00D930BC" w:rsidRDefault="00D930BC" w:rsidP="00D930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请贴一寸</w:t>
            </w:r>
          </w:p>
          <w:p w14:paraId="71840F95" w14:textId="5B04BF20" w:rsidR="00D930BC" w:rsidRDefault="00D930BC" w:rsidP="00D930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电子照片</w:t>
            </w:r>
          </w:p>
        </w:tc>
      </w:tr>
      <w:tr w:rsidR="00132CB0" w14:paraId="34A69249" w14:textId="7256BDAA" w:rsidTr="00132CB0">
        <w:trPr>
          <w:trHeight w:hRule="exact" w:val="699"/>
          <w:jc w:val="center"/>
        </w:trPr>
        <w:tc>
          <w:tcPr>
            <w:tcW w:w="1828" w:type="dxa"/>
            <w:gridSpan w:val="2"/>
            <w:vAlign w:val="center"/>
          </w:tcPr>
          <w:p w14:paraId="19368823" w14:textId="77777777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5" w:type="dxa"/>
            <w:gridSpan w:val="2"/>
            <w:vAlign w:val="center"/>
          </w:tcPr>
          <w:p w14:paraId="30B6A0F2" w14:textId="4C594EF2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49324A" w14:textId="77777777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381B2613" w14:textId="77777777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04907954" w14:textId="57817E7C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3780" w14:textId="77777777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14:paraId="38DCF4E1" w14:textId="77777777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FAB2B3E" w14:textId="67A8F30F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</w:tcPr>
          <w:p w14:paraId="04B70A3D" w14:textId="77777777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0AF3" w14:paraId="11B2EDAD" w14:textId="7D1073CA" w:rsidTr="00132CB0">
        <w:trPr>
          <w:trHeight w:hRule="exact" w:val="595"/>
          <w:jc w:val="center"/>
        </w:trPr>
        <w:tc>
          <w:tcPr>
            <w:tcW w:w="812" w:type="dxa"/>
            <w:vAlign w:val="center"/>
          </w:tcPr>
          <w:p w14:paraId="7546CD2A" w14:textId="77777777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</w:t>
            </w:r>
          </w:p>
          <w:p w14:paraId="3839AB83" w14:textId="77777777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993" w:type="dxa"/>
            <w:gridSpan w:val="5"/>
            <w:vAlign w:val="center"/>
          </w:tcPr>
          <w:p w14:paraId="55E00037" w14:textId="77777777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751FFD" w14:textId="1F3DF25E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身高cm</w:t>
            </w:r>
          </w:p>
        </w:tc>
        <w:tc>
          <w:tcPr>
            <w:tcW w:w="1984" w:type="dxa"/>
            <w:gridSpan w:val="3"/>
            <w:vAlign w:val="center"/>
          </w:tcPr>
          <w:p w14:paraId="17757FC2" w14:textId="604BC561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</w:tcPr>
          <w:p w14:paraId="7B36FDF9" w14:textId="77777777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54A75A4D" w14:textId="07BA2163" w:rsidTr="00132CB0">
        <w:trPr>
          <w:trHeight w:hRule="exact" w:val="598"/>
          <w:jc w:val="center"/>
        </w:trPr>
        <w:tc>
          <w:tcPr>
            <w:tcW w:w="812" w:type="dxa"/>
            <w:vMerge w:val="restart"/>
            <w:vAlign w:val="center"/>
          </w:tcPr>
          <w:p w14:paraId="1854C22B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06A9A791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16" w:type="dxa"/>
            <w:vMerge w:val="restart"/>
            <w:vAlign w:val="center"/>
          </w:tcPr>
          <w:p w14:paraId="358E2524" w14:textId="203D71B1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33AA2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3E134600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047151CF" w14:textId="0414779D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2395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14:paraId="0BCDB325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6D5E45C4" w14:textId="2C24BAE5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</w:tcPr>
          <w:p w14:paraId="0A9F840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7991D182" w14:textId="249972DD" w:rsidTr="00132CB0">
        <w:trPr>
          <w:trHeight w:hRule="exact" w:val="706"/>
          <w:jc w:val="center"/>
        </w:trPr>
        <w:tc>
          <w:tcPr>
            <w:tcW w:w="812" w:type="dxa"/>
            <w:vMerge/>
            <w:vAlign w:val="center"/>
          </w:tcPr>
          <w:p w14:paraId="33401D9B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3DBC90C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60B41D2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8E8BDBF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13C44BE4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14:paraId="6CA014E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35" w:type="dxa"/>
            <w:gridSpan w:val="4"/>
            <w:vAlign w:val="center"/>
          </w:tcPr>
          <w:p w14:paraId="544F197E" w14:textId="1822A4AE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</w:tcPr>
          <w:p w14:paraId="2DD84C1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2F" w14:paraId="38A210CF" w14:textId="77777777" w:rsidTr="00F50A72">
        <w:trPr>
          <w:trHeight w:hRule="exact" w:val="706"/>
          <w:jc w:val="center"/>
        </w:trPr>
        <w:tc>
          <w:tcPr>
            <w:tcW w:w="1828" w:type="dxa"/>
            <w:gridSpan w:val="2"/>
            <w:vAlign w:val="center"/>
          </w:tcPr>
          <w:p w14:paraId="268C0AEC" w14:textId="24F9BA1A" w:rsidR="006F0D2F" w:rsidRDefault="006F0D2F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普通话等级</w:t>
            </w:r>
          </w:p>
        </w:tc>
        <w:tc>
          <w:tcPr>
            <w:tcW w:w="7866" w:type="dxa"/>
            <w:gridSpan w:val="9"/>
            <w:vAlign w:val="center"/>
          </w:tcPr>
          <w:p w14:paraId="6242D2E9" w14:textId="77777777" w:rsidR="006F0D2F" w:rsidRDefault="006F0D2F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5B4F5E2C" w14:textId="5DEC1D51" w:rsidTr="00D930BC">
        <w:trPr>
          <w:trHeight w:hRule="exact" w:val="680"/>
          <w:jc w:val="center"/>
        </w:trPr>
        <w:tc>
          <w:tcPr>
            <w:tcW w:w="812" w:type="dxa"/>
            <w:vMerge w:val="restart"/>
            <w:vAlign w:val="center"/>
          </w:tcPr>
          <w:p w14:paraId="6A1F6727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14:paraId="51C537FB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1725" w:type="dxa"/>
            <w:gridSpan w:val="2"/>
            <w:vAlign w:val="center"/>
          </w:tcPr>
          <w:p w14:paraId="160178D8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14:paraId="5185B615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11A725A3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学习专业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462D9C25" w14:textId="7739F385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获得学位</w:t>
            </w:r>
          </w:p>
        </w:tc>
      </w:tr>
      <w:tr w:rsidR="00D930BC" w14:paraId="2F4764DC" w14:textId="5ECC0A9C" w:rsidTr="00D930BC">
        <w:trPr>
          <w:trHeight w:hRule="exact" w:val="543"/>
          <w:jc w:val="center"/>
        </w:trPr>
        <w:tc>
          <w:tcPr>
            <w:tcW w:w="812" w:type="dxa"/>
            <w:vMerge/>
            <w:vAlign w:val="center"/>
          </w:tcPr>
          <w:p w14:paraId="0EDCB50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41A58E3" w14:textId="703F5ADB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1D0D9E7" w14:textId="51F3E4D1" w:rsidR="00D930BC" w:rsidRDefault="00D930BC" w:rsidP="007D77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044439CE" w14:textId="0E389F0F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54BFF45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57659F95" w14:textId="630D7622" w:rsidTr="00D930BC">
        <w:trPr>
          <w:trHeight w:hRule="exact" w:val="551"/>
          <w:jc w:val="center"/>
        </w:trPr>
        <w:tc>
          <w:tcPr>
            <w:tcW w:w="812" w:type="dxa"/>
            <w:vMerge/>
            <w:vAlign w:val="center"/>
          </w:tcPr>
          <w:p w14:paraId="60F5081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3442EBA" w14:textId="498D6F4E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9C15D47" w14:textId="149E0BD5" w:rsidR="00D930BC" w:rsidRDefault="00D930BC" w:rsidP="007D77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A24401C" w14:textId="2D3AAA2A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1679EFF7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1D7A31F0" w14:textId="5EF782A3" w:rsidTr="00D930BC">
        <w:trPr>
          <w:trHeight w:hRule="exact" w:val="559"/>
          <w:jc w:val="center"/>
        </w:trPr>
        <w:tc>
          <w:tcPr>
            <w:tcW w:w="812" w:type="dxa"/>
            <w:vMerge/>
            <w:vAlign w:val="center"/>
          </w:tcPr>
          <w:p w14:paraId="70A7EB1F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4F3F5DA" w14:textId="77777777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E2B941F" w14:textId="77777777" w:rsidR="00D930BC" w:rsidRDefault="00D930BC" w:rsidP="007D77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78DE40B3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585B91FD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1D6B4A14" w14:textId="4BFC6A88" w:rsidTr="00D930BC">
        <w:trPr>
          <w:trHeight w:hRule="exact" w:val="680"/>
          <w:jc w:val="center"/>
        </w:trPr>
        <w:tc>
          <w:tcPr>
            <w:tcW w:w="812" w:type="dxa"/>
            <w:vMerge w:val="restart"/>
            <w:vAlign w:val="center"/>
          </w:tcPr>
          <w:p w14:paraId="73DA945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237A8067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1725" w:type="dxa"/>
            <w:gridSpan w:val="2"/>
            <w:vAlign w:val="center"/>
          </w:tcPr>
          <w:p w14:paraId="2D9CABBD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14:paraId="6E752D9A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2D8FB228" w14:textId="77C87A4A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</w:tr>
      <w:tr w:rsidR="00D930BC" w14:paraId="26D39D7F" w14:textId="7CB27EB2" w:rsidTr="00D930BC">
        <w:trPr>
          <w:trHeight w:hRule="exact" w:val="480"/>
          <w:jc w:val="center"/>
        </w:trPr>
        <w:tc>
          <w:tcPr>
            <w:tcW w:w="812" w:type="dxa"/>
            <w:vMerge/>
            <w:vAlign w:val="center"/>
          </w:tcPr>
          <w:p w14:paraId="38059411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90E2FDC" w14:textId="16AC88EC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14:paraId="404EE30A" w14:textId="367F4718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66B36E85" w14:textId="403C3C2A" w:rsidR="00D930BC" w:rsidRDefault="00D930BC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30BC" w14:paraId="5718952B" w14:textId="0CA3C7E6" w:rsidTr="00D930BC">
        <w:trPr>
          <w:trHeight w:hRule="exact" w:val="435"/>
          <w:jc w:val="center"/>
        </w:trPr>
        <w:tc>
          <w:tcPr>
            <w:tcW w:w="812" w:type="dxa"/>
            <w:vMerge/>
            <w:vAlign w:val="center"/>
          </w:tcPr>
          <w:p w14:paraId="1F4DD6BF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8342D6A" w14:textId="740D8918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14:paraId="54BEEEAF" w14:textId="4BD734A4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02388565" w14:textId="61DCDF43" w:rsidR="00D930BC" w:rsidRDefault="00D930BC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30BC" w14:paraId="671AD862" w14:textId="4D622811" w:rsidTr="00A475B1">
        <w:trPr>
          <w:trHeight w:hRule="exact" w:val="446"/>
          <w:jc w:val="center"/>
        </w:trPr>
        <w:tc>
          <w:tcPr>
            <w:tcW w:w="812" w:type="dxa"/>
            <w:vMerge/>
            <w:vAlign w:val="center"/>
          </w:tcPr>
          <w:p w14:paraId="651F85B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55970F6" w14:textId="465142DF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14:paraId="534F38AD" w14:textId="6E31AF60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49A7ECBE" w14:textId="716DFC88" w:rsidR="00D930BC" w:rsidRDefault="00D930BC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3A7D" w14:paraId="27BCB6D7" w14:textId="77777777" w:rsidTr="00B90BD2">
        <w:trPr>
          <w:trHeight w:hRule="exact" w:val="487"/>
          <w:jc w:val="center"/>
        </w:trPr>
        <w:tc>
          <w:tcPr>
            <w:tcW w:w="812" w:type="dxa"/>
            <w:vMerge w:val="restart"/>
            <w:vAlign w:val="center"/>
          </w:tcPr>
          <w:p w14:paraId="30BC9156" w14:textId="7AB347AD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4FADDF47" w14:textId="1915B502" w:rsidR="00B63A7D" w:rsidRPr="007B2E95" w:rsidRDefault="00B63A7D" w:rsidP="007D777D">
            <w:pPr>
              <w:rPr>
                <w:rFonts w:ascii="宋体" w:hAnsi="宋体"/>
                <w:sz w:val="24"/>
              </w:rPr>
            </w:pPr>
            <w:r w:rsidRPr="007B2E9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2E95"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2E95">
              <w:rPr>
                <w:rFonts w:ascii="宋体" w:hAnsi="宋体" w:hint="eastAsia"/>
                <w:sz w:val="24"/>
              </w:rPr>
              <w:t>谓</w:t>
            </w:r>
          </w:p>
          <w:p w14:paraId="5C5B8E31" w14:textId="77777777" w:rsidR="00B63A7D" w:rsidRPr="007B2E95" w:rsidRDefault="00B63A7D" w:rsidP="007D777D">
            <w:pPr>
              <w:rPr>
                <w:rFonts w:ascii="宋体" w:hAnsi="宋体"/>
                <w:sz w:val="24"/>
              </w:rPr>
            </w:pPr>
          </w:p>
          <w:p w14:paraId="4D20704D" w14:textId="77777777" w:rsidR="00B63A7D" w:rsidRPr="007B2E95" w:rsidRDefault="00B63A7D" w:rsidP="007D777D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8AE423" w14:textId="603E939E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10E90" w14:textId="61B10CA2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8AD4A" w14:textId="39209B9F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</w:tr>
      <w:tr w:rsidR="00B63A7D" w14:paraId="690E96CA" w14:textId="77777777" w:rsidTr="004F016C">
        <w:trPr>
          <w:trHeight w:hRule="exact" w:val="421"/>
          <w:jc w:val="center"/>
        </w:trPr>
        <w:tc>
          <w:tcPr>
            <w:tcW w:w="812" w:type="dxa"/>
            <w:vMerge/>
            <w:vAlign w:val="center"/>
          </w:tcPr>
          <w:p w14:paraId="1F71FC7E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E11E" w14:textId="77777777" w:rsidR="00B63A7D" w:rsidRDefault="00B63A7D" w:rsidP="007D777D">
            <w:pPr>
              <w:rPr>
                <w:rFonts w:ascii="宋体" w:hAnsi="宋体"/>
                <w:b/>
                <w:sz w:val="24"/>
              </w:rPr>
            </w:pPr>
          </w:p>
          <w:p w14:paraId="72F0231F" w14:textId="77777777" w:rsidR="00B63A7D" w:rsidRDefault="00B63A7D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378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  <w:p w14:paraId="29EFB022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42B1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CFF6" w14:textId="77777777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308B3F77" w14:textId="77777777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3A7D" w14:paraId="4104E991" w14:textId="77777777" w:rsidTr="00D50024">
        <w:trPr>
          <w:trHeight w:hRule="exact" w:val="426"/>
          <w:jc w:val="center"/>
        </w:trPr>
        <w:tc>
          <w:tcPr>
            <w:tcW w:w="812" w:type="dxa"/>
            <w:vMerge/>
            <w:vAlign w:val="center"/>
          </w:tcPr>
          <w:p w14:paraId="7AEC2C1B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FDAC" w14:textId="77777777" w:rsidR="00B63A7D" w:rsidRDefault="00B63A7D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74C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EAF" w14:textId="0D734A99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CD930" w14:textId="77777777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32CB0" w14:paraId="6C29437A" w14:textId="4A321A54" w:rsidTr="00132CB0">
        <w:trPr>
          <w:trHeight w:val="472"/>
          <w:jc w:val="center"/>
        </w:trPr>
        <w:tc>
          <w:tcPr>
            <w:tcW w:w="812" w:type="dxa"/>
            <w:vMerge w:val="restart"/>
            <w:vAlign w:val="center"/>
          </w:tcPr>
          <w:p w14:paraId="617C7DE3" w14:textId="16179376" w:rsidR="00132CB0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 w:rsidRPr="00542B5E">
              <w:rPr>
                <w:rFonts w:ascii="宋体" w:hAnsi="宋体" w:hint="eastAsia"/>
                <w:sz w:val="24"/>
              </w:rPr>
              <w:t>相关社会关系</w:t>
            </w:r>
          </w:p>
        </w:tc>
        <w:tc>
          <w:tcPr>
            <w:tcW w:w="1725" w:type="dxa"/>
            <w:gridSpan w:val="2"/>
            <w:vAlign w:val="center"/>
          </w:tcPr>
          <w:p w14:paraId="6EF5371D" w14:textId="02AD46C5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50505277" w14:textId="4C809FB3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2126" w:type="dxa"/>
            <w:gridSpan w:val="3"/>
            <w:vAlign w:val="center"/>
          </w:tcPr>
          <w:p w14:paraId="34786DAE" w14:textId="497DDB64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工作单位、职务</w:t>
            </w:r>
          </w:p>
        </w:tc>
        <w:tc>
          <w:tcPr>
            <w:tcW w:w="2763" w:type="dxa"/>
            <w:gridSpan w:val="2"/>
            <w:vAlign w:val="center"/>
          </w:tcPr>
          <w:p w14:paraId="7F28D22B" w14:textId="7C5665B0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132CB0" w14:paraId="70F79DC0" w14:textId="77777777" w:rsidTr="00132CB0">
        <w:trPr>
          <w:trHeight w:hRule="exact" w:val="443"/>
          <w:jc w:val="center"/>
        </w:trPr>
        <w:tc>
          <w:tcPr>
            <w:tcW w:w="812" w:type="dxa"/>
            <w:vMerge/>
            <w:vAlign w:val="center"/>
          </w:tcPr>
          <w:p w14:paraId="6BD2234B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0FE4D3C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6E5E278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C2DF01B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77A0DAD2" w14:textId="65503496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2CB0" w14:paraId="33AC075A" w14:textId="77777777" w:rsidTr="00132CB0">
        <w:trPr>
          <w:trHeight w:hRule="exact" w:val="414"/>
          <w:jc w:val="center"/>
        </w:trPr>
        <w:tc>
          <w:tcPr>
            <w:tcW w:w="812" w:type="dxa"/>
            <w:vMerge/>
            <w:vAlign w:val="center"/>
          </w:tcPr>
          <w:p w14:paraId="666BCB81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7044ECC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B4FDF79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23CE5FF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506AFE56" w14:textId="2587D508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2CB0" w14:paraId="1DFC4FE8" w14:textId="5C13AAAA" w:rsidTr="00312950">
        <w:trPr>
          <w:trHeight w:hRule="exact" w:val="710"/>
          <w:jc w:val="center"/>
        </w:trPr>
        <w:tc>
          <w:tcPr>
            <w:tcW w:w="812" w:type="dxa"/>
            <w:vMerge/>
            <w:vAlign w:val="center"/>
          </w:tcPr>
          <w:p w14:paraId="1E0345C1" w14:textId="77777777" w:rsidR="00132CB0" w:rsidRPr="00542B5E" w:rsidRDefault="00132CB0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2" w:type="dxa"/>
            <w:gridSpan w:val="10"/>
            <w:vAlign w:val="center"/>
          </w:tcPr>
          <w:p w14:paraId="79871CF0" w14:textId="4ECF98A1" w:rsidR="00132CB0" w:rsidRPr="00542B5E" w:rsidRDefault="00132CB0" w:rsidP="00055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注：如有直系亲属或主要旁系亲属关系在武汉大学工作必须填写</w:t>
            </w:r>
            <w:bookmarkStart w:id="0" w:name="_GoBack"/>
            <w:bookmarkEnd w:id="0"/>
          </w:p>
        </w:tc>
      </w:tr>
      <w:tr w:rsidR="00D930BC" w14:paraId="73695E31" w14:textId="4F6E1394" w:rsidTr="00C76D4E">
        <w:trPr>
          <w:trHeight w:hRule="exact" w:val="1275"/>
          <w:jc w:val="center"/>
        </w:trPr>
        <w:tc>
          <w:tcPr>
            <w:tcW w:w="812" w:type="dxa"/>
            <w:vAlign w:val="center"/>
          </w:tcPr>
          <w:p w14:paraId="0BEC19B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14:paraId="7BA373D1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优势</w:t>
            </w:r>
          </w:p>
        </w:tc>
        <w:tc>
          <w:tcPr>
            <w:tcW w:w="8882" w:type="dxa"/>
            <w:gridSpan w:val="10"/>
            <w:vAlign w:val="center"/>
          </w:tcPr>
          <w:p w14:paraId="22B00016" w14:textId="77777777" w:rsidR="00D930BC" w:rsidRDefault="00D930BC" w:rsidP="007D777D">
            <w:pPr>
              <w:rPr>
                <w:rFonts w:ascii="宋体" w:hAnsi="宋体"/>
                <w:sz w:val="24"/>
              </w:rPr>
            </w:pPr>
          </w:p>
          <w:p w14:paraId="55001F3D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00BB3970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29971BBC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250FCEEC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6A81E79F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4CF2004A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</w:tc>
      </w:tr>
    </w:tbl>
    <w:p w14:paraId="2C4F7E87" w14:textId="77777777" w:rsidR="002B140B" w:rsidRDefault="00A57AA8"/>
    <w:sectPr w:rsidR="002B140B" w:rsidSect="00C444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A838B" w14:textId="77777777" w:rsidR="00A57AA8" w:rsidRDefault="00A57AA8" w:rsidP="00132CB0">
      <w:r>
        <w:separator/>
      </w:r>
    </w:p>
  </w:endnote>
  <w:endnote w:type="continuationSeparator" w:id="0">
    <w:p w14:paraId="58C28482" w14:textId="77777777" w:rsidR="00A57AA8" w:rsidRDefault="00A57AA8" w:rsidP="0013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056D" w14:textId="77777777" w:rsidR="00A57AA8" w:rsidRDefault="00A57AA8" w:rsidP="00132CB0">
      <w:r>
        <w:separator/>
      </w:r>
    </w:p>
  </w:footnote>
  <w:footnote w:type="continuationSeparator" w:id="0">
    <w:p w14:paraId="48646DDF" w14:textId="77777777" w:rsidR="00A57AA8" w:rsidRDefault="00A57AA8" w:rsidP="0013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A3"/>
    <w:rsid w:val="000554CB"/>
    <w:rsid w:val="000D394F"/>
    <w:rsid w:val="00101EA3"/>
    <w:rsid w:val="00132CB0"/>
    <w:rsid w:val="001E0AF3"/>
    <w:rsid w:val="001E6193"/>
    <w:rsid w:val="00277260"/>
    <w:rsid w:val="00312950"/>
    <w:rsid w:val="006F0D2F"/>
    <w:rsid w:val="007B2E95"/>
    <w:rsid w:val="00924C44"/>
    <w:rsid w:val="009F50C4"/>
    <w:rsid w:val="00A475B1"/>
    <w:rsid w:val="00A57AA8"/>
    <w:rsid w:val="00AC2DB8"/>
    <w:rsid w:val="00B63A7D"/>
    <w:rsid w:val="00BD040D"/>
    <w:rsid w:val="00C76D4E"/>
    <w:rsid w:val="00D218F1"/>
    <w:rsid w:val="00D26949"/>
    <w:rsid w:val="00D61FED"/>
    <w:rsid w:val="00D87701"/>
    <w:rsid w:val="00D930BC"/>
    <w:rsid w:val="00D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DF9BB"/>
  <w15:docId w15:val="{E03C2373-2483-41DE-AECA-5E1BC260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B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2D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2CB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2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2C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朱华杰</dc:creator>
  <cp:lastModifiedBy>傅玲</cp:lastModifiedBy>
  <cp:revision>3</cp:revision>
  <cp:lastPrinted>2022-07-08T06:52:00Z</cp:lastPrinted>
  <dcterms:created xsi:type="dcterms:W3CDTF">2024-08-30T02:00:00Z</dcterms:created>
  <dcterms:modified xsi:type="dcterms:W3CDTF">2024-08-30T09:40:00Z</dcterms:modified>
</cp:coreProperties>
</file>