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783A1"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DC32135">
      <w:pPr>
        <w:widowControl/>
        <w:spacing w:line="580" w:lineRule="exact"/>
        <w:jc w:val="center"/>
        <w:rPr>
          <w:rFonts w:hint="eastAsia"/>
          <w:b/>
          <w:spacing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应聘报名表</w:t>
      </w:r>
    </w:p>
    <w:p w14:paraId="6953F848">
      <w:pPr>
        <w:jc w:val="center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</w:rPr>
        <w:t>本表所有信息我们将为您严格保密</w:t>
      </w:r>
      <w:r>
        <w:rPr>
          <w:rFonts w:hint="eastAsia" w:ascii="Times New Roman" w:hAnsi="Times New Roman" w:eastAsia="仿宋_GB2312"/>
          <w:sz w:val="24"/>
          <w:lang w:eastAsia="zh-CN"/>
        </w:rPr>
        <w:t>，内容为填报示例及说明）</w:t>
      </w:r>
    </w:p>
    <w:p w14:paraId="40306232">
      <w:pPr>
        <w:ind w:firstLine="241" w:firstLineChars="100"/>
        <w:jc w:val="left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应聘岗位：                   联系电话：        </w:t>
      </w:r>
    </w:p>
    <w:p w14:paraId="1C50D47E">
      <w:pPr>
        <w:ind w:firstLine="241" w:firstLineChars="100"/>
        <w:jc w:val="left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意向工作地点：               是否接受岗位/工作地点调剂：        </w:t>
      </w:r>
    </w:p>
    <w:p w14:paraId="7010A67D">
      <w:pPr>
        <w:ind w:firstLine="241" w:firstLineChars="100"/>
        <w:jc w:val="left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是否有亲属在三峡集团内任职：        </w:t>
      </w:r>
    </w:p>
    <w:tbl>
      <w:tblPr>
        <w:tblStyle w:val="5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31"/>
        <w:gridCol w:w="747"/>
        <w:gridCol w:w="389"/>
        <w:gridCol w:w="592"/>
        <w:gridCol w:w="202"/>
        <w:gridCol w:w="981"/>
        <w:gridCol w:w="147"/>
        <w:gridCol w:w="1220"/>
        <w:gridCol w:w="1417"/>
        <w:gridCol w:w="1803"/>
      </w:tblGrid>
      <w:tr w14:paraId="498A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D6C1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162EA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8847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11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01E8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7C70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  <w:p w14:paraId="03D933F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 岁）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DA0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E68663"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</w:p>
        </w:tc>
      </w:tr>
      <w:tr w14:paraId="05B1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B9CE3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7EB9F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A5821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贯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28EBE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CE9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生 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C6E4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03997D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5133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94A5E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 党</w:t>
            </w:r>
          </w:p>
          <w:p w14:paraId="2E2F3A5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8407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7C90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</w:t>
            </w:r>
          </w:p>
          <w:p w14:paraId="4E8E0D6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7A66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3E2B7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276E3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51C163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497A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C2224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专业技术职务</w:t>
            </w:r>
          </w:p>
        </w:tc>
        <w:tc>
          <w:tcPr>
            <w:tcW w:w="25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0BF2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C188D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熟悉专业</w:t>
            </w:r>
          </w:p>
          <w:p w14:paraId="1FCA85B0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有何专长</w:t>
            </w:r>
          </w:p>
        </w:tc>
        <w:tc>
          <w:tcPr>
            <w:tcW w:w="26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B4927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99402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14:paraId="233F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034B40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历</w:t>
            </w:r>
          </w:p>
          <w:p w14:paraId="75567CA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1404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</w:t>
            </w:r>
          </w:p>
          <w:p w14:paraId="41CE19BE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育</w:t>
            </w:r>
          </w:p>
        </w:tc>
        <w:tc>
          <w:tcPr>
            <w:tcW w:w="2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8602B"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XX学位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3875F4C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 w14:paraId="519AFAC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188CCE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学校</w:t>
            </w:r>
          </w:p>
          <w:p w14:paraId="67639B74">
            <w:pPr>
              <w:pStyle w:val="2"/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XX专业</w:t>
            </w:r>
          </w:p>
        </w:tc>
      </w:tr>
      <w:tr w14:paraId="5DC6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6100B">
            <w:pPr>
              <w:widowControl/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51CB5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 职</w:t>
            </w:r>
          </w:p>
          <w:p w14:paraId="3737434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育</w:t>
            </w:r>
          </w:p>
        </w:tc>
        <w:tc>
          <w:tcPr>
            <w:tcW w:w="2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C4FAF">
            <w:pPr>
              <w:pStyle w:val="2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XX学位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3BBB56E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 w14:paraId="43ACAC3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57" w:type="dxa"/>
            </w:tcMar>
            <w:vAlign w:val="center"/>
          </w:tcPr>
          <w:p w14:paraId="20A9F7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学校</w:t>
            </w:r>
          </w:p>
          <w:p w14:paraId="40DE349D">
            <w:pPr>
              <w:jc w:val="center"/>
            </w:pPr>
            <w:r>
              <w:rPr>
                <w:rFonts w:hint="eastAsia"/>
                <w:lang w:val="en-US" w:eastAsia="zh-CN"/>
              </w:rPr>
              <w:t>XX专业</w:t>
            </w:r>
          </w:p>
        </w:tc>
      </w:tr>
      <w:tr w14:paraId="4BA6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35D6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 w:val="0"/>
                <w:sz w:val="22"/>
                <w:szCs w:val="22"/>
              </w:rPr>
              <w:t>现任职务</w:t>
            </w:r>
          </w:p>
        </w:tc>
        <w:tc>
          <w:tcPr>
            <w:tcW w:w="81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70" w:type="dxa"/>
            </w:tcMar>
            <w:vAlign w:val="center"/>
          </w:tcPr>
          <w:p w14:paraId="38735BA0">
            <w:pPr>
              <w:spacing w:line="2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×××公司×××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×××（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 xml:space="preserve">工作地点：  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043F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620B7D3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 w14:paraId="574AC1ED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982B900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15FBE132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012573C8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00D12461">
            <w:pPr>
              <w:autoSpaceDE/>
              <w:autoSpaceDN/>
              <w:snapToGrid/>
              <w:jc w:val="center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起止日期</w:t>
            </w:r>
          </w:p>
        </w:tc>
        <w:tc>
          <w:tcPr>
            <w:tcW w:w="6362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5EBCB138">
            <w:pPr>
              <w:autoSpaceDE/>
              <w:autoSpaceDN/>
              <w:snapToGrid/>
              <w:jc w:val="center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学习及工作经历</w:t>
            </w:r>
          </w:p>
        </w:tc>
      </w:tr>
      <w:tr w14:paraId="6650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8A29466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14C9B9FC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6C018038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D86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6E977F0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70EB71BB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4401F8E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</w:pPr>
          </w:p>
        </w:tc>
      </w:tr>
      <w:tr w14:paraId="7A15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938A39A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center"/>
          </w:tcPr>
          <w:p w14:paraId="7DCF0EA0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D385E8D">
            <w:pPr>
              <w:autoSpaceDE/>
              <w:autoSpaceDN/>
              <w:snapToGrid/>
              <w:jc w:val="left"/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43F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52C9935D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4BBBD55E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75D5D5C1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38EE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3E07C7A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758EF8AE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69A13259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43C3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2795A52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703583FA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034B945A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 w14:paraId="3684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87020A1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tcMar>
              <w:left w:w="57" w:type="dxa"/>
            </w:tcMar>
            <w:vAlign w:val="top"/>
          </w:tcPr>
          <w:p w14:paraId="02D0D54B">
            <w:pPr>
              <w:autoSpaceDE w:val="0"/>
              <w:autoSpaceDN w:val="0"/>
              <w:snapToGrid w:val="0"/>
              <w:jc w:val="left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7F170A4E"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 w14:paraId="3113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2B4E893">
            <w:pPr>
              <w:widowControl/>
              <w:jc w:val="left"/>
              <w:rPr>
                <w:b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color="auto" w:sz="8" w:space="0"/>
              <w:bottom w:val="single" w:color="auto" w:sz="6" w:space="0"/>
              <w:right w:val="nil"/>
            </w:tcBorders>
            <w:noWrap w:val="0"/>
            <w:tcMar>
              <w:left w:w="57" w:type="dxa"/>
            </w:tcMar>
            <w:vAlign w:val="top"/>
          </w:tcPr>
          <w:p w14:paraId="6475F791">
            <w:pPr>
              <w:spacing w:line="24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6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535C25"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A4B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6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E698A30">
            <w:pPr>
              <w:spacing w:line="2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家庭主要成员及社会关系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(若有亲属在三峡集团内工作，请如实填写)</w:t>
            </w: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53C92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称谓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AC6ED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姓  名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4DF1F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年龄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1667B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政治面貌</w:t>
            </w: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18A179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sz w:val="21"/>
                <w:szCs w:val="24"/>
              </w:rPr>
              <w:t>工作单位及职务</w:t>
            </w:r>
          </w:p>
        </w:tc>
      </w:tr>
      <w:tr w14:paraId="7731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6B02C3C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04F2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>配偶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864D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2D65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C3EEE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6718C2F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53C3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F4D2819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ADCB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>子女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5529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F46D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EDD0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406BD04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3E52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53517C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FCEF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父亲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EF76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CBE7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83F3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65E465A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68EE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3893B22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16E3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母亲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A838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45E8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F64F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13D76D5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314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D76CCFB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F6E4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09641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79C6E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A9C2E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601AD57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3E14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06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6B0579B">
            <w:pPr>
              <w:widowControl/>
              <w:jc w:val="left"/>
              <w:rPr>
                <w:b/>
              </w:rPr>
            </w:pPr>
          </w:p>
        </w:tc>
        <w:tc>
          <w:tcPr>
            <w:tcW w:w="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904F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4"/>
                <w:lang w:val="en-US" w:eastAsia="zh-CN"/>
              </w:rPr>
              <w:t>...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0D9D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FB4A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BE53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left w:w="113" w:type="dxa"/>
            </w:tcMar>
            <w:vAlign w:val="center"/>
          </w:tcPr>
          <w:p w14:paraId="77980F9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</w:pPr>
          </w:p>
        </w:tc>
      </w:tr>
      <w:tr w14:paraId="3AA9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4" w:hRule="atLeast"/>
          <w:jc w:val="center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A20954F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主</w:t>
            </w:r>
          </w:p>
          <w:p w14:paraId="2BE39FE5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要</w:t>
            </w:r>
          </w:p>
          <w:p w14:paraId="519DFBE2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工</w:t>
            </w:r>
          </w:p>
          <w:p w14:paraId="7C530B0B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作</w:t>
            </w:r>
          </w:p>
          <w:p w14:paraId="3834105F">
            <w:pPr>
              <w:snapToGrid/>
              <w:spacing w:line="260" w:lineRule="exact"/>
              <w:ind w:left="0" w:right="0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业</w:t>
            </w:r>
          </w:p>
          <w:p w14:paraId="7B8D845A">
            <w:pPr>
              <w:spacing w:line="26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</w:rPr>
              <w:t>绩</w:t>
            </w:r>
          </w:p>
        </w:tc>
        <w:tc>
          <w:tcPr>
            <w:tcW w:w="8129" w:type="dxa"/>
            <w:gridSpan w:val="10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3D32DBA0"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工作业绩请按照主要工作经历分段填写，示例如下）</w:t>
            </w:r>
          </w:p>
          <w:p w14:paraId="6CF6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起止年月：     年      月至     年      月</w:t>
            </w:r>
          </w:p>
          <w:p w14:paraId="41C94DDD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名称：                    主要职务：</w:t>
            </w:r>
          </w:p>
          <w:p w14:paraId="2405E8F7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单位性质：                    所属行业：</w:t>
            </w:r>
          </w:p>
          <w:p w14:paraId="6CC75E16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工作期间的主要业绩：</w:t>
            </w:r>
          </w:p>
          <w:p w14:paraId="35F4F1F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F47B6C4">
            <w:pPr>
              <w:spacing w:line="2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文字表述要求精练，重点以示例或</w:t>
            </w:r>
            <w:r>
              <w:rPr>
                <w:rFonts w:hint="eastAsia" w:ascii="Times New Roman" w:hAnsi="Times New Roman" w:eastAsia="仿宋_GB2312"/>
                <w:sz w:val="24"/>
              </w:rPr>
              <w:t>数据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对工作</w:t>
            </w:r>
            <w:r>
              <w:rPr>
                <w:rFonts w:hint="eastAsia" w:ascii="Times New Roman" w:hAnsi="Times New Roman" w:eastAsia="仿宋_GB2312"/>
                <w:sz w:val="24"/>
              </w:rPr>
              <w:t>成效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进行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描述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  <w:p w14:paraId="7B8B1B30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40D79C88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6720CB9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5AC954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786216E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1CEC7B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600FE2D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7E5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起止年月：     年      月至     年      月</w:t>
            </w:r>
          </w:p>
          <w:p w14:paraId="31D6FD58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名称：                    主要职务：</w:t>
            </w:r>
          </w:p>
          <w:p w14:paraId="7B47F0C1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单位性质：                    所属行业：</w:t>
            </w:r>
          </w:p>
          <w:p w14:paraId="4EB36F6C">
            <w:pPr>
              <w:snapToGrid w:val="0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工作期间的主要业绩：</w:t>
            </w:r>
          </w:p>
          <w:p w14:paraId="5CA89C2F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7BF7446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9D754C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4D35BD5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FE8A80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58139FB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7FF73FD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49DBCE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6D23005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2ABABC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710EC3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6463455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2E2BED3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08B69F0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06B051F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DC7BDC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F4BFD8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0C85D1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4E02D37C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1468672D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30E0799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A8BABB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5756C2DA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2B642C3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6D054BEA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056D214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 w14:paraId="747BC172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（如经历较丰富时，请填报较为突出的工作业绩，重点填报不超过5个阶段）</w:t>
            </w:r>
          </w:p>
        </w:tc>
      </w:tr>
      <w:tr w14:paraId="05E2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0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6C60B4C1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近</w:t>
            </w:r>
          </w:p>
          <w:p w14:paraId="232878BF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年</w:t>
            </w:r>
          </w:p>
          <w:p w14:paraId="572088B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奖</w:t>
            </w:r>
          </w:p>
          <w:p w14:paraId="38E8740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惩</w:t>
            </w:r>
          </w:p>
          <w:p w14:paraId="2047398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情</w:t>
            </w:r>
          </w:p>
          <w:p w14:paraId="7AFFA9F3">
            <w:pPr>
              <w:spacing w:line="2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8129" w:type="dxa"/>
            <w:gridSpan w:val="10"/>
            <w:tcBorders>
              <w:top w:val="single" w:color="auto" w:sz="12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37CD1337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5925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2E8DE7D0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专</w:t>
            </w:r>
          </w:p>
          <w:p w14:paraId="6CAF35DD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业</w:t>
            </w:r>
          </w:p>
          <w:p w14:paraId="5CEF3CA5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资</w:t>
            </w:r>
          </w:p>
          <w:p w14:paraId="48660227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格</w:t>
            </w:r>
          </w:p>
          <w:p w14:paraId="28D03825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证</w:t>
            </w:r>
          </w:p>
          <w:p w14:paraId="3C987FF6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书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695DCF31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3BCE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78985D6D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性</w:t>
            </w:r>
          </w:p>
          <w:p w14:paraId="09F32F8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格</w:t>
            </w:r>
          </w:p>
          <w:p w14:paraId="7BF7F58D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特</w:t>
            </w:r>
          </w:p>
          <w:p w14:paraId="2B996256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点</w:t>
            </w:r>
          </w:p>
          <w:p w14:paraId="5C2E3D11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与</w:t>
            </w:r>
          </w:p>
          <w:p w14:paraId="3F062CB3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爱</w:t>
            </w:r>
          </w:p>
          <w:p w14:paraId="5A962E0C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好</w:t>
            </w:r>
          </w:p>
          <w:p w14:paraId="3EFA6DD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特</w:t>
            </w:r>
          </w:p>
          <w:p w14:paraId="673E6D5C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长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18FE92B5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77AA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6" w:space="0"/>
            </w:tcBorders>
            <w:noWrap w:val="0"/>
            <w:vAlign w:val="center"/>
          </w:tcPr>
          <w:p w14:paraId="086F4B1D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应</w:t>
            </w:r>
          </w:p>
          <w:p w14:paraId="51A3D20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聘</w:t>
            </w:r>
          </w:p>
          <w:p w14:paraId="404F6C6C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相</w:t>
            </w:r>
          </w:p>
          <w:p w14:paraId="5D9C4F9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关</w:t>
            </w:r>
          </w:p>
          <w:p w14:paraId="3C74BE71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情</w:t>
            </w:r>
          </w:p>
          <w:p w14:paraId="14CFC792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3F8A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应聘本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岗位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的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原因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：</w:t>
            </w:r>
          </w:p>
          <w:p w14:paraId="3BCD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就业□    薪酬□    发展机会□    职位晋升□    工作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地点及</w:t>
            </w:r>
            <w:r>
              <w:rPr>
                <w:rFonts w:hint="eastAsia" w:ascii="Times New Roman" w:hAnsi="Times New Roman" w:eastAsia="仿宋_GB2312"/>
                <w:sz w:val="24"/>
              </w:rPr>
              <w:t>环境□</w:t>
            </w:r>
          </w:p>
          <w:p w14:paraId="34F1A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其他（请说明）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</w:p>
          <w:p w14:paraId="3172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</w:p>
          <w:p w14:paraId="2EE8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当前年度薪酬水平（税前）：</w:t>
            </w:r>
          </w:p>
          <w:p w14:paraId="48EE8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</w:p>
          <w:p w14:paraId="57A4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本次应聘期望年薪（税前）：</w:t>
            </w:r>
          </w:p>
          <w:p w14:paraId="7CC7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3012E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可以到岗的最早日期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年       月      日</w:t>
            </w:r>
          </w:p>
          <w:p w14:paraId="69FC3168"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5047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FC8C47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填</w:t>
            </w:r>
          </w:p>
          <w:p w14:paraId="0F5FD55E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报</w:t>
            </w:r>
          </w:p>
          <w:p w14:paraId="33F0B27B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人</w:t>
            </w:r>
          </w:p>
          <w:p w14:paraId="23869ED9"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承</w:t>
            </w:r>
          </w:p>
          <w:p w14:paraId="492565AB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129" w:type="dxa"/>
            <w:gridSpan w:val="10"/>
            <w:tcBorders>
              <w:top w:val="single" w:color="000000" w:sz="4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 w14:paraId="15A4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3600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本表所填事项均真实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、准确</w:t>
            </w:r>
            <w:r>
              <w:rPr>
                <w:rFonts w:hint="eastAsia" w:ascii="Times New Roman" w:hAnsi="Times New Roman" w:eastAsia="仿宋_GB2312"/>
                <w:sz w:val="24"/>
              </w:rPr>
              <w:t>，无虚假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/>
                <w:sz w:val="24"/>
              </w:rPr>
              <w:t>隐瞒。若有不实，本人愿意承担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所有</w:t>
            </w:r>
            <w:r>
              <w:rPr>
                <w:rFonts w:hint="eastAsia" w:ascii="Times New Roman" w:hAnsi="Times New Roman" w:eastAsia="仿宋_GB2312"/>
                <w:sz w:val="24"/>
              </w:rPr>
              <w:t>后果。</w:t>
            </w:r>
          </w:p>
          <w:p w14:paraId="4677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0B1A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52EE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4B99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填表人签名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</w:t>
            </w:r>
          </w:p>
          <w:p w14:paraId="6D658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</w:p>
          <w:p w14:paraId="6002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填表日期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年    月    日</w:t>
            </w:r>
          </w:p>
          <w:p w14:paraId="2D6DA5F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789FCAD1">
      <w:pPr>
        <w:ind w:firstLine="0" w:firstLineChars="0"/>
      </w:pPr>
      <w:r>
        <w:rPr>
          <w:rFonts w:hint="eastAsia" w:ascii="Times New Roman" w:hAnsi="Times New Roman" w:eastAsia="仿宋_GB2312"/>
          <w:b/>
          <w:bCs/>
          <w:sz w:val="24"/>
          <w:szCs w:val="22"/>
        </w:rPr>
        <w:t>注：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2"/>
          <w:lang w:eastAsia="zh-CN"/>
        </w:rPr>
        <w:t>将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2"/>
          <w:lang w:val="en-US" w:eastAsia="zh-CN"/>
        </w:rPr>
        <w:t>word版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2"/>
          <w:lang w:val="en-US" w:eastAsia="zh-CN"/>
        </w:rPr>
        <w:t>与签字PDF版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2"/>
          <w:lang w:val="en-US" w:eastAsia="zh-CN"/>
        </w:rPr>
        <w:t>上传至简历投递附件材料，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2"/>
          <w:lang w:val="en-US" w:eastAsia="zh-CN"/>
        </w:rPr>
        <w:t>表格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命名方式：XX岗位+姓名</w:t>
      </w:r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66CCF">
    <w:pPr>
      <w:pStyle w:val="3"/>
      <w:adjustRightInd w:val="0"/>
      <w:ind w:right="284"/>
      <w:jc w:val="center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Style w:val="7"/>
        <w:rFonts w:hint="eastAsia" w:ascii="宋体" w:hAnsi="宋体" w:cs="宋体"/>
        <w:sz w:val="28"/>
      </w:rPr>
      <w:instrText xml:space="preserve"> PAGE </w:instrText>
    </w:r>
    <w:r>
      <w:rPr>
        <w:rFonts w:hint="eastAsia" w:ascii="宋体" w:hAnsi="宋体" w:cs="宋体"/>
        <w:sz w:val="28"/>
      </w:rPr>
      <w:fldChar w:fldCharType="separate"/>
    </w:r>
    <w:r>
      <w:rPr>
        <w:rStyle w:val="7"/>
        <w:rFonts w:ascii="宋体" w:hAnsi="宋体" w:cs="宋体"/>
        <w:sz w:val="28"/>
      </w:rPr>
      <w:t>1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  <w:p w14:paraId="4D8A0DB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MzdiYzllZWNkNjQ3YTM5ZThkMDcyMzk5MjA2NjcifQ=="/>
  </w:docVars>
  <w:rsids>
    <w:rsidRoot w:val="00000000"/>
    <w:rsid w:val="582D4E07"/>
    <w:rsid w:val="70D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 3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16"/>
    </w:rPr>
  </w:style>
  <w:style w:type="character" w:styleId="7">
    <w:name w:val="page number"/>
    <w:basedOn w:val="6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777</Characters>
  <Lines>0</Lines>
  <Paragraphs>0</Paragraphs>
  <TotalTime>0</TotalTime>
  <ScaleCrop>false</ScaleCrop>
  <LinksUpToDate>false</LinksUpToDate>
  <CharactersWithSpaces>1056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2024-08-02T08:58:00Z</dcterms:created>
  <dc:creator>HP</dc:creator>
  <cp:lastModifiedBy>董晟</cp:lastModifiedBy>
  <dcterms:modified xsi:type="dcterms:W3CDTF">2024-08-05T01:47:47Z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A3747E9C7F0A474AB8239E9CA9619D85_12</vt:lpwstr>
  </property>
</Properties>
</file>