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5F31">
      <w:pPr>
        <w:snapToGrid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Cs w:val="24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zCs w:val="24"/>
          <w:lang w:val="en-US" w:eastAsia="zh-CN"/>
        </w:rPr>
        <w:t>2</w:t>
      </w:r>
      <w:bookmarkStart w:id="0" w:name="_GoBack"/>
      <w:bookmarkEnd w:id="0"/>
    </w:p>
    <w:p w14:paraId="4E1BCC9E">
      <w:pPr>
        <w:snapToGrid/>
        <w:spacing w:line="560" w:lineRule="exact"/>
        <w:ind w:firstLine="0" w:firstLineChars="0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  <w:lang w:eastAsia="zh-Hans"/>
        </w:rPr>
      </w:pPr>
    </w:p>
    <w:p w14:paraId="1B859FF1">
      <w:pPr>
        <w:snapToGrid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</w:rPr>
        <w:t>应聘人员登记表</w:t>
      </w:r>
    </w:p>
    <w:p w14:paraId="7055B285">
      <w:pPr>
        <w:snapToGrid/>
        <w:spacing w:line="56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应聘岗位名称：</w:t>
      </w:r>
    </w:p>
    <w:p w14:paraId="22AE8D95">
      <w:pPr>
        <w:snapToGrid/>
        <w:spacing w:line="560" w:lineRule="exact"/>
        <w:rPr>
          <w:rFonts w:ascii="Times New Roman" w:hAnsi="Times New Roman" w:eastAsia="仿宋_GB2312" w:cs="Times New Roman"/>
          <w:vanish/>
          <w:color w:val="auto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1"/>
        <w:gridCol w:w="769"/>
        <w:gridCol w:w="361"/>
        <w:gridCol w:w="528"/>
        <w:gridCol w:w="607"/>
        <w:gridCol w:w="68"/>
        <w:gridCol w:w="144"/>
        <w:gridCol w:w="851"/>
        <w:gridCol w:w="135"/>
        <w:gridCol w:w="932"/>
        <w:gridCol w:w="148"/>
        <w:gridCol w:w="1984"/>
      </w:tblGrid>
      <w:tr w14:paraId="43CD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4AF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A2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CA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D2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30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</w:t>
            </w:r>
          </w:p>
          <w:p w14:paraId="28BC13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2C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918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7430465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55C8C9F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1C7B5DE1">
            <w:pPr>
              <w:snapToGrid/>
              <w:spacing w:line="240" w:lineRule="auto"/>
              <w:ind w:firstLine="220" w:firstLineChars="10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1寸电子照片</w:t>
            </w:r>
          </w:p>
        </w:tc>
      </w:tr>
      <w:tr w14:paraId="6CC5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E21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932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365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46E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A0DC91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4CC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247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CF94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A98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D39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政治</w:t>
            </w:r>
          </w:p>
          <w:p w14:paraId="380A208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面貌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374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C47B2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263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参加工作时间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349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9330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15D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E19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入党</w:t>
            </w:r>
          </w:p>
          <w:p w14:paraId="1B673E5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DD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81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专业技术职务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41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44E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2C06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504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学历</w:t>
            </w:r>
          </w:p>
          <w:p w14:paraId="6A571B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B6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全日制</w:t>
            </w:r>
          </w:p>
          <w:p w14:paraId="648C8FC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CA8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283C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7BCF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A3D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81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3E0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在职</w:t>
            </w:r>
          </w:p>
          <w:p w14:paraId="69554A8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77C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E91D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B7C2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0CB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F96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现工作单位及职务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3AE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7BF0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8E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4F7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7C54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691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从业证书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6E0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BF8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F23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8DC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562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E-mail</w:t>
            </w:r>
          </w:p>
          <w:p w14:paraId="428CB08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8F7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D77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11A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工作履历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F64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DF5EDFD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EB7E7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045F04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61FD79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E9EA91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7CA1DD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FE7A164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4273C77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04771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FD943C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D09860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16698F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808572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304A8A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4C6993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1F15DBA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3A5749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E5A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5A6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近三年</w:t>
            </w:r>
          </w:p>
          <w:p w14:paraId="1FFC2A5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主要工作业绩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98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C38B56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694F81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BFDFD3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9E9158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DEBCC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A0BC9FA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1504C8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09455D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5AE1CE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397B72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180D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3B9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自我评价</w:t>
            </w:r>
          </w:p>
          <w:p w14:paraId="13BAF6B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0"/>
                <w:kern w:val="0"/>
                <w:sz w:val="22"/>
                <w:szCs w:val="22"/>
                <w:lang w:eastAsia="zh-Hans"/>
              </w:rPr>
              <w:t>（优缺点）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30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994671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D44940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AEEEDB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B2248E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D54252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F6BDD12"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2660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B0B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奖惩情况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4F4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DD8EE6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63E7AE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5FE8E9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1B1359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662C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0257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家庭主要成员及</w:t>
            </w:r>
          </w:p>
          <w:p w14:paraId="3F7B28D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重要社会关系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9B2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称 谓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CE9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  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189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55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 治</w:t>
            </w:r>
          </w:p>
          <w:p w14:paraId="112DC6C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 貌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25F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 作 单 位 及 职 务</w:t>
            </w:r>
          </w:p>
        </w:tc>
      </w:tr>
      <w:tr w14:paraId="22FF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D838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68A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A90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4D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55C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C2C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999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DA04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DE7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91A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B69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BF1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2DE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DDE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47A5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5E5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7B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214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E0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7A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0E6B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DE4E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6F8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6B8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F46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3BF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2D1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0FFB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BB6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354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38E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4B7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E1A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CFA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1491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F04B">
            <w:pPr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谨此承诺，本表所填内容真实。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如有不符，将取消应聘资格。</w:t>
            </w:r>
          </w:p>
          <w:p w14:paraId="6A7EF1C0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520F422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应聘人员签名：                               时间：     年   月   日</w:t>
            </w:r>
          </w:p>
          <w:p w14:paraId="2E69313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 w14:paraId="257821A6"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F377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E1B25"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E1B25"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6ED8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7A3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0D9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C32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F097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ZmU3YWYxYWZiOWUzYTcyMGU1MDkzM2ExMmYwZjAifQ=="/>
  </w:docVars>
  <w:rsids>
    <w:rsidRoot w:val="00746C31"/>
    <w:rsid w:val="001E7E44"/>
    <w:rsid w:val="00386073"/>
    <w:rsid w:val="005470BC"/>
    <w:rsid w:val="00620179"/>
    <w:rsid w:val="0073230C"/>
    <w:rsid w:val="0073636B"/>
    <w:rsid w:val="00743DB9"/>
    <w:rsid w:val="00746C31"/>
    <w:rsid w:val="007C2142"/>
    <w:rsid w:val="0091734E"/>
    <w:rsid w:val="00B40BC8"/>
    <w:rsid w:val="00B71D0E"/>
    <w:rsid w:val="00C90680"/>
    <w:rsid w:val="00FA5455"/>
    <w:rsid w:val="025225F8"/>
    <w:rsid w:val="0A8F6161"/>
    <w:rsid w:val="1AAF2213"/>
    <w:rsid w:val="20E1762A"/>
    <w:rsid w:val="32F75688"/>
    <w:rsid w:val="6A522341"/>
    <w:rsid w:val="6D301097"/>
    <w:rsid w:val="6E1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40" w:lineRule="exact"/>
      <w:ind w:firstLine="640" w:firstLineChars="200"/>
      <w:jc w:val="both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left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spacing w:line="60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1">
    <w:name w:val="页脚 字符"/>
    <w:basedOn w:val="7"/>
    <w:link w:val="3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210</Characters>
  <Lines>3</Lines>
  <Paragraphs>1</Paragraphs>
  <TotalTime>1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2023-01-10T10:49:00Z</dcterms:created>
  <dc:creator>ZYSH</dc:creator>
  <cp:lastModifiedBy>Vison•张</cp:lastModifiedBy>
  <dcterms:modified xsi:type="dcterms:W3CDTF">2024-11-04T09:06:27Z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A628E902017341A7B24052AFC2A18E66</vt:lpwstr>
  </property>
</Properties>
</file>