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/>
          <w:sz w:val="30"/>
          <w:szCs w:val="30"/>
        </w:rPr>
        <w:t>长江水电集团2025年度公开招聘报名表</w:t>
      </w:r>
    </w:p>
    <w:tbl>
      <w:tblPr>
        <w:tblStyle w:val="9"/>
        <w:tblpPr w:leftFromText="180" w:rightFromText="180" w:vertAnchor="text" w:horzAnchor="margin" w:tblpXSpec="center" w:tblpY="158"/>
        <w:tblW w:w="10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83"/>
        <w:gridCol w:w="652"/>
        <w:gridCol w:w="57"/>
        <w:gridCol w:w="851"/>
        <w:gridCol w:w="414"/>
        <w:gridCol w:w="338"/>
        <w:gridCol w:w="240"/>
        <w:gridCol w:w="236"/>
        <w:gridCol w:w="1181"/>
        <w:gridCol w:w="928"/>
        <w:gridCol w:w="236"/>
        <w:gridCol w:w="28"/>
        <w:gridCol w:w="651"/>
        <w:gridCol w:w="91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   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硕士毕业院校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博士毕业院校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箱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OLE_LINK6"/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  <w:bookmarkEnd w:id="0"/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 止 日 期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在何校</w:t>
            </w:r>
            <w:r>
              <w:rPr>
                <w:rFonts w:hint="eastAsia"/>
                <w:sz w:val="24"/>
              </w:rPr>
              <w:t>（学历、专业）</w:t>
            </w:r>
            <w:r>
              <w:rPr>
                <w:sz w:val="24"/>
              </w:rPr>
              <w:t>何单位学习工作</w:t>
            </w: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月至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  月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  月至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  月至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  月至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  月至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证书名称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bookmarkStart w:id="1" w:name="OLE_LINK8"/>
            <w:r>
              <w:rPr>
                <w:rFonts w:hint="eastAsia" w:ascii="宋体" w:hAnsi="宋体" w:cs="宋体"/>
                <w:color w:val="000000"/>
              </w:rPr>
              <w:t>等级</w:t>
            </w:r>
            <w:bookmarkEnd w:id="1"/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获得时间及发证机关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92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论文</w:t>
            </w:r>
          </w:p>
          <w:p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发表</w:t>
            </w:r>
          </w:p>
        </w:tc>
        <w:tc>
          <w:tcPr>
            <w:tcW w:w="92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92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主要社会关系</w:t>
            </w:r>
            <w:bookmarkStart w:id="2" w:name="OLE_LINK2"/>
            <w:r>
              <w:rPr>
                <w:rFonts w:hint="eastAsia"/>
                <w:sz w:val="24"/>
              </w:rPr>
              <w:t>及在 水利 系统 的近 亲属 情况</w:t>
            </w:r>
            <w:bookmarkEnd w:id="2"/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现在何地、何单位工作学习、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诚信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签字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2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bCs/>
                <w:sz w:val="24"/>
                <w:szCs w:val="24"/>
              </w:rPr>
              <w:t>本人</w:t>
            </w:r>
            <w:r>
              <w:rPr>
                <w:rFonts w:hint="eastAsia"/>
                <w:bCs/>
                <w:sz w:val="24"/>
                <w:szCs w:val="24"/>
              </w:rPr>
              <w:t>承诺</w:t>
            </w:r>
            <w:r>
              <w:rPr>
                <w:bCs/>
                <w:sz w:val="24"/>
                <w:szCs w:val="24"/>
              </w:rPr>
              <w:t>所填内容和提供的材料及证件完全真实，</w:t>
            </w:r>
            <w:r>
              <w:rPr>
                <w:rFonts w:hint="eastAsia"/>
                <w:bCs/>
                <w:sz w:val="24"/>
                <w:szCs w:val="24"/>
              </w:rPr>
              <w:t>如弄虚作假、隐瞒事实，自愿承担</w:t>
            </w:r>
            <w:r>
              <w:rPr>
                <w:bCs/>
                <w:sz w:val="24"/>
                <w:szCs w:val="24"/>
              </w:rPr>
              <w:t>用人单位取消本人</w:t>
            </w:r>
            <w:r>
              <w:rPr>
                <w:rFonts w:hint="eastAsia"/>
                <w:bCs/>
                <w:sz w:val="24"/>
                <w:szCs w:val="24"/>
              </w:rPr>
              <w:t>应聘</w:t>
            </w:r>
            <w:r>
              <w:rPr>
                <w:bCs/>
                <w:sz w:val="24"/>
                <w:szCs w:val="24"/>
              </w:rPr>
              <w:t>资格</w:t>
            </w:r>
            <w:r>
              <w:rPr>
                <w:rFonts w:hint="eastAsia"/>
                <w:bCs/>
                <w:sz w:val="24"/>
                <w:szCs w:val="24"/>
              </w:rPr>
              <w:t>、解聘等后果</w:t>
            </w:r>
            <w:r>
              <w:rPr>
                <w:bCs/>
                <w:sz w:val="24"/>
                <w:szCs w:val="24"/>
              </w:rPr>
              <w:t>。</w:t>
            </w:r>
            <w:r>
              <w:rPr>
                <w:rFonts w:hint="eastAsia"/>
                <w:bCs/>
                <w:sz w:val="24"/>
                <w:szCs w:val="24"/>
              </w:rPr>
              <w:t>允许</w:t>
            </w:r>
            <w:r>
              <w:rPr>
                <w:bCs/>
                <w:sz w:val="24"/>
                <w:szCs w:val="24"/>
              </w:rPr>
              <w:t>用人单位针对</w:t>
            </w:r>
            <w:r>
              <w:rPr>
                <w:rFonts w:hint="eastAsia"/>
                <w:bCs/>
                <w:sz w:val="24"/>
                <w:szCs w:val="24"/>
              </w:rPr>
              <w:t>报名表中</w:t>
            </w:r>
            <w:r>
              <w:rPr>
                <w:bCs/>
                <w:sz w:val="24"/>
                <w:szCs w:val="24"/>
              </w:rPr>
              <w:t>的信息进行诚信调查。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bCs/>
                <w:sz w:val="24"/>
                <w:szCs w:val="24"/>
              </w:rPr>
              <w:t>应聘人（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亲笔</w:t>
            </w:r>
            <w:r>
              <w:rPr>
                <w:bCs/>
                <w:sz w:val="24"/>
                <w:szCs w:val="24"/>
              </w:rPr>
              <w:t xml:space="preserve">签名）：   </w:t>
            </w:r>
            <w:r>
              <w:rPr>
                <w:rFonts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bCs/>
                <w:sz w:val="24"/>
                <w:szCs w:val="24"/>
              </w:rPr>
              <w:t>年   月   日</w:t>
            </w:r>
          </w:p>
        </w:tc>
      </w:tr>
    </w:tbl>
    <w:p>
      <w:pPr>
        <w:widowControl/>
        <w:spacing w:line="260" w:lineRule="exact"/>
        <w:rPr>
          <w:rFonts w:hint="eastAsia" w:ascii="宋体" w:hAnsi="宋体" w:eastAsia="宋体"/>
          <w:bCs/>
          <w:color w:val="000000"/>
          <w:sz w:val="18"/>
          <w:szCs w:val="18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填表须知：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1.报名表中各项信息应如实填写，不要空栏，没有信息的填“无”；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 xml:space="preserve">            2.请在“相片”栏上传近期白底彩色免冠登记照，照片要清楚，格式大小不超过2M；</w:t>
      </w:r>
    </w:p>
    <w:p>
      <w:pPr>
        <w:widowControl/>
        <w:spacing w:line="260" w:lineRule="exact"/>
        <w:ind w:left="1251" w:leftChars="510" w:hanging="180" w:hangingChars="100"/>
        <w:rPr>
          <w:rFonts w:hint="eastAsia" w:ascii="宋体" w:hAnsi="宋体" w:eastAsia="宋体"/>
          <w:bCs/>
          <w:color w:val="000000"/>
          <w:sz w:val="18"/>
          <w:szCs w:val="18"/>
        </w:rPr>
      </w:pPr>
      <w:r>
        <w:rPr>
          <w:rFonts w:hint="eastAsia" w:ascii="宋体" w:hAnsi="宋体" w:eastAsia="宋体"/>
          <w:bCs/>
          <w:color w:val="000000"/>
          <w:sz w:val="18"/>
          <w:szCs w:val="18"/>
        </w:rPr>
        <w:t>3.请登陆</w:t>
      </w:r>
      <w:r>
        <w:rPr>
          <w:rFonts w:ascii="宋体" w:hAnsi="宋体" w:eastAsia="宋体"/>
          <w:bCs/>
          <w:color w:val="000000"/>
          <w:sz w:val="18"/>
          <w:szCs w:val="18"/>
        </w:rPr>
        <w:t>cjsd.psyc.work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注册后直接上传报名表及报名资料。提交的报名材料应当真实、准确，填写错误、遗漏信息或提供不真实信息的责任自负。凡弄虚作假的，一经查实，取消考试资格或聘用资格。</w:t>
      </w:r>
    </w:p>
    <w:p>
      <w:pPr>
        <w:widowControl/>
        <w:spacing w:line="260" w:lineRule="exact"/>
        <w:ind w:firstLine="1080" w:firstLineChars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/>
          <w:bCs/>
          <w:color w:val="000000"/>
          <w:sz w:val="18"/>
          <w:szCs w:val="18"/>
        </w:rPr>
        <w:t>4.诚信签字栏必须</w:t>
      </w:r>
      <w:r>
        <w:rPr>
          <w:rFonts w:hint="eastAsia" w:ascii="宋体" w:hAnsi="宋体" w:eastAsia="宋体"/>
          <w:bCs/>
          <w:color w:val="000000"/>
          <w:sz w:val="18"/>
          <w:szCs w:val="18"/>
          <w:lang w:val="en-US" w:eastAsia="zh-CN"/>
        </w:rPr>
        <w:t>由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应聘人员亲笔签名。</w:t>
      </w: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ame" w:val="temp872093"/>
  </w:docVars>
  <w:rsids>
    <w:rsidRoot w:val="00FB6B0D"/>
    <w:rsid w:val="000110A7"/>
    <w:rsid w:val="000353FF"/>
    <w:rsid w:val="00036BE6"/>
    <w:rsid w:val="0009632C"/>
    <w:rsid w:val="000A2FBE"/>
    <w:rsid w:val="000D74D1"/>
    <w:rsid w:val="000E2B59"/>
    <w:rsid w:val="001208A3"/>
    <w:rsid w:val="00136547"/>
    <w:rsid w:val="0017287A"/>
    <w:rsid w:val="00172B06"/>
    <w:rsid w:val="001763C9"/>
    <w:rsid w:val="001A0756"/>
    <w:rsid w:val="001A0982"/>
    <w:rsid w:val="001A60AE"/>
    <w:rsid w:val="001B0D2B"/>
    <w:rsid w:val="001B5BED"/>
    <w:rsid w:val="001E2239"/>
    <w:rsid w:val="00222876"/>
    <w:rsid w:val="00250702"/>
    <w:rsid w:val="00254C50"/>
    <w:rsid w:val="002610C6"/>
    <w:rsid w:val="0027365F"/>
    <w:rsid w:val="002774AD"/>
    <w:rsid w:val="002A5EDF"/>
    <w:rsid w:val="002E7485"/>
    <w:rsid w:val="00300BDB"/>
    <w:rsid w:val="00335F54"/>
    <w:rsid w:val="0037489C"/>
    <w:rsid w:val="0038731E"/>
    <w:rsid w:val="0039045C"/>
    <w:rsid w:val="003B4A53"/>
    <w:rsid w:val="00405E0F"/>
    <w:rsid w:val="00417A86"/>
    <w:rsid w:val="00426695"/>
    <w:rsid w:val="00431433"/>
    <w:rsid w:val="00457775"/>
    <w:rsid w:val="00470C97"/>
    <w:rsid w:val="004A7C59"/>
    <w:rsid w:val="004B53A2"/>
    <w:rsid w:val="004E234F"/>
    <w:rsid w:val="004E64D1"/>
    <w:rsid w:val="00547A29"/>
    <w:rsid w:val="005A372E"/>
    <w:rsid w:val="005B0E18"/>
    <w:rsid w:val="005D2A02"/>
    <w:rsid w:val="006A4FF2"/>
    <w:rsid w:val="006D27A9"/>
    <w:rsid w:val="007120C4"/>
    <w:rsid w:val="0071322C"/>
    <w:rsid w:val="007744AE"/>
    <w:rsid w:val="007C7DD1"/>
    <w:rsid w:val="00827B6E"/>
    <w:rsid w:val="0087560E"/>
    <w:rsid w:val="0089623D"/>
    <w:rsid w:val="008B677B"/>
    <w:rsid w:val="008C178D"/>
    <w:rsid w:val="008F2D14"/>
    <w:rsid w:val="00922AB9"/>
    <w:rsid w:val="009457CD"/>
    <w:rsid w:val="009B3C06"/>
    <w:rsid w:val="009C6557"/>
    <w:rsid w:val="009E5690"/>
    <w:rsid w:val="00A75452"/>
    <w:rsid w:val="00A84C84"/>
    <w:rsid w:val="00AD7F3A"/>
    <w:rsid w:val="00B01156"/>
    <w:rsid w:val="00B13D80"/>
    <w:rsid w:val="00B5025C"/>
    <w:rsid w:val="00B64762"/>
    <w:rsid w:val="00B8643A"/>
    <w:rsid w:val="00BB70E4"/>
    <w:rsid w:val="00BF1FD5"/>
    <w:rsid w:val="00BF5468"/>
    <w:rsid w:val="00C033C3"/>
    <w:rsid w:val="00C12208"/>
    <w:rsid w:val="00C14C36"/>
    <w:rsid w:val="00C25103"/>
    <w:rsid w:val="00C524DB"/>
    <w:rsid w:val="00C95C76"/>
    <w:rsid w:val="00CA0C5B"/>
    <w:rsid w:val="00CA275B"/>
    <w:rsid w:val="00CD1850"/>
    <w:rsid w:val="00CE1147"/>
    <w:rsid w:val="00CF1884"/>
    <w:rsid w:val="00D328FA"/>
    <w:rsid w:val="00D33115"/>
    <w:rsid w:val="00DC6197"/>
    <w:rsid w:val="00DF76FC"/>
    <w:rsid w:val="00E3441B"/>
    <w:rsid w:val="00E64532"/>
    <w:rsid w:val="00E70812"/>
    <w:rsid w:val="00EB460A"/>
    <w:rsid w:val="00ED64CF"/>
    <w:rsid w:val="00F433F1"/>
    <w:rsid w:val="00F506D7"/>
    <w:rsid w:val="00F6772A"/>
    <w:rsid w:val="00F81764"/>
    <w:rsid w:val="00F93D11"/>
    <w:rsid w:val="00FA1A1B"/>
    <w:rsid w:val="00FB6B0D"/>
    <w:rsid w:val="00FC12B6"/>
    <w:rsid w:val="00FF5CEF"/>
    <w:rsid w:val="01217B7C"/>
    <w:rsid w:val="01395B5B"/>
    <w:rsid w:val="013F64AF"/>
    <w:rsid w:val="014334E7"/>
    <w:rsid w:val="01962A9F"/>
    <w:rsid w:val="01E20ADA"/>
    <w:rsid w:val="023244EE"/>
    <w:rsid w:val="023A7487"/>
    <w:rsid w:val="023A74E8"/>
    <w:rsid w:val="024F32FC"/>
    <w:rsid w:val="026366EF"/>
    <w:rsid w:val="026D4E84"/>
    <w:rsid w:val="029A7E3E"/>
    <w:rsid w:val="02A800BC"/>
    <w:rsid w:val="02BD78A7"/>
    <w:rsid w:val="032D60A8"/>
    <w:rsid w:val="034165D0"/>
    <w:rsid w:val="035449F9"/>
    <w:rsid w:val="0363209C"/>
    <w:rsid w:val="03C22FF8"/>
    <w:rsid w:val="03DF65D2"/>
    <w:rsid w:val="041968FA"/>
    <w:rsid w:val="04555D27"/>
    <w:rsid w:val="047A726A"/>
    <w:rsid w:val="04A86854"/>
    <w:rsid w:val="04E618A1"/>
    <w:rsid w:val="04F25419"/>
    <w:rsid w:val="055F72EC"/>
    <w:rsid w:val="062D5A2F"/>
    <w:rsid w:val="063D526F"/>
    <w:rsid w:val="06406F60"/>
    <w:rsid w:val="06897C5A"/>
    <w:rsid w:val="072A7F75"/>
    <w:rsid w:val="078B20F0"/>
    <w:rsid w:val="07B111A8"/>
    <w:rsid w:val="07EA6C5F"/>
    <w:rsid w:val="07EE59D6"/>
    <w:rsid w:val="081315C8"/>
    <w:rsid w:val="083860D7"/>
    <w:rsid w:val="08FD5AAE"/>
    <w:rsid w:val="090E5A9E"/>
    <w:rsid w:val="09666499"/>
    <w:rsid w:val="097A1A89"/>
    <w:rsid w:val="09872385"/>
    <w:rsid w:val="09AF4D6D"/>
    <w:rsid w:val="09B049A9"/>
    <w:rsid w:val="0A124382"/>
    <w:rsid w:val="0A730C44"/>
    <w:rsid w:val="0AEB04CF"/>
    <w:rsid w:val="0AFB0364"/>
    <w:rsid w:val="0B006907"/>
    <w:rsid w:val="0B426868"/>
    <w:rsid w:val="0B4C718D"/>
    <w:rsid w:val="0BAA135D"/>
    <w:rsid w:val="0BBB6A2C"/>
    <w:rsid w:val="0C1271E5"/>
    <w:rsid w:val="0C6E360E"/>
    <w:rsid w:val="0C8B2415"/>
    <w:rsid w:val="0C96629E"/>
    <w:rsid w:val="0CAC59F6"/>
    <w:rsid w:val="0CD011AB"/>
    <w:rsid w:val="0D066586"/>
    <w:rsid w:val="0DFA281E"/>
    <w:rsid w:val="0E715341"/>
    <w:rsid w:val="0E7E7E6A"/>
    <w:rsid w:val="0EFE7607"/>
    <w:rsid w:val="0F1864A0"/>
    <w:rsid w:val="0F3E7B2A"/>
    <w:rsid w:val="0F825188"/>
    <w:rsid w:val="0F8E7BCB"/>
    <w:rsid w:val="0FB53C59"/>
    <w:rsid w:val="10707366"/>
    <w:rsid w:val="1079013B"/>
    <w:rsid w:val="109D1BF4"/>
    <w:rsid w:val="10EC1B1C"/>
    <w:rsid w:val="10EF72FD"/>
    <w:rsid w:val="10FE6231"/>
    <w:rsid w:val="11057192"/>
    <w:rsid w:val="1125070B"/>
    <w:rsid w:val="11850A1F"/>
    <w:rsid w:val="119018F7"/>
    <w:rsid w:val="11FA5F2C"/>
    <w:rsid w:val="120D27F2"/>
    <w:rsid w:val="122A33E8"/>
    <w:rsid w:val="1252585E"/>
    <w:rsid w:val="12544944"/>
    <w:rsid w:val="1260400C"/>
    <w:rsid w:val="127963DF"/>
    <w:rsid w:val="128425D5"/>
    <w:rsid w:val="129C3B41"/>
    <w:rsid w:val="12F6708E"/>
    <w:rsid w:val="13191997"/>
    <w:rsid w:val="133119AF"/>
    <w:rsid w:val="13491D5A"/>
    <w:rsid w:val="1376696A"/>
    <w:rsid w:val="13C86BCD"/>
    <w:rsid w:val="13CB7CC5"/>
    <w:rsid w:val="13D76E88"/>
    <w:rsid w:val="141348CD"/>
    <w:rsid w:val="14403E09"/>
    <w:rsid w:val="14483910"/>
    <w:rsid w:val="1456759D"/>
    <w:rsid w:val="1469587C"/>
    <w:rsid w:val="14733ADE"/>
    <w:rsid w:val="14BF0042"/>
    <w:rsid w:val="14C01DFE"/>
    <w:rsid w:val="14C10133"/>
    <w:rsid w:val="14CD7847"/>
    <w:rsid w:val="14FC3754"/>
    <w:rsid w:val="156E6FDE"/>
    <w:rsid w:val="159B0741"/>
    <w:rsid w:val="15A0625D"/>
    <w:rsid w:val="16433F10"/>
    <w:rsid w:val="165958A5"/>
    <w:rsid w:val="169A5D73"/>
    <w:rsid w:val="16AC27D6"/>
    <w:rsid w:val="16EB706A"/>
    <w:rsid w:val="178937EE"/>
    <w:rsid w:val="17A224AB"/>
    <w:rsid w:val="17A44A67"/>
    <w:rsid w:val="17E56224"/>
    <w:rsid w:val="181D4677"/>
    <w:rsid w:val="185D19C6"/>
    <w:rsid w:val="185D31C0"/>
    <w:rsid w:val="18A23A7D"/>
    <w:rsid w:val="18CC5C48"/>
    <w:rsid w:val="1A6A38E7"/>
    <w:rsid w:val="1AAD101E"/>
    <w:rsid w:val="1AB226AD"/>
    <w:rsid w:val="1AB63D0D"/>
    <w:rsid w:val="1ABB3165"/>
    <w:rsid w:val="1AC1779A"/>
    <w:rsid w:val="1AF3227A"/>
    <w:rsid w:val="1AF347FA"/>
    <w:rsid w:val="1AFC1944"/>
    <w:rsid w:val="1BF2408C"/>
    <w:rsid w:val="1C583BBA"/>
    <w:rsid w:val="1C5C05E5"/>
    <w:rsid w:val="1C6442B5"/>
    <w:rsid w:val="1CAB3BD8"/>
    <w:rsid w:val="1CE77ECC"/>
    <w:rsid w:val="1CF91E98"/>
    <w:rsid w:val="1D181CFA"/>
    <w:rsid w:val="1D394067"/>
    <w:rsid w:val="1DA539D3"/>
    <w:rsid w:val="1DAA7A7F"/>
    <w:rsid w:val="1DCB3FBD"/>
    <w:rsid w:val="1E106E40"/>
    <w:rsid w:val="1E21292D"/>
    <w:rsid w:val="1E7A304F"/>
    <w:rsid w:val="1E8F62E6"/>
    <w:rsid w:val="1EB13E96"/>
    <w:rsid w:val="1EC562F5"/>
    <w:rsid w:val="1F0E27A1"/>
    <w:rsid w:val="1F15334A"/>
    <w:rsid w:val="1FD978A0"/>
    <w:rsid w:val="1FDF35E0"/>
    <w:rsid w:val="200C2898"/>
    <w:rsid w:val="201249BA"/>
    <w:rsid w:val="201417C5"/>
    <w:rsid w:val="204A352E"/>
    <w:rsid w:val="205C4C00"/>
    <w:rsid w:val="207C4CDD"/>
    <w:rsid w:val="20E325A2"/>
    <w:rsid w:val="20FD2A5A"/>
    <w:rsid w:val="211C77A7"/>
    <w:rsid w:val="211E1CB3"/>
    <w:rsid w:val="21426F1A"/>
    <w:rsid w:val="218C0532"/>
    <w:rsid w:val="218E1133"/>
    <w:rsid w:val="21DA3898"/>
    <w:rsid w:val="22340A27"/>
    <w:rsid w:val="22415A3D"/>
    <w:rsid w:val="224E63E7"/>
    <w:rsid w:val="22746EC5"/>
    <w:rsid w:val="22A608CE"/>
    <w:rsid w:val="22F51931"/>
    <w:rsid w:val="22F64DED"/>
    <w:rsid w:val="23084CFF"/>
    <w:rsid w:val="233F7D19"/>
    <w:rsid w:val="23787542"/>
    <w:rsid w:val="238C2440"/>
    <w:rsid w:val="239467DA"/>
    <w:rsid w:val="23A935D9"/>
    <w:rsid w:val="23BE00FD"/>
    <w:rsid w:val="23EB0DA8"/>
    <w:rsid w:val="24015B91"/>
    <w:rsid w:val="2407209D"/>
    <w:rsid w:val="241E28BA"/>
    <w:rsid w:val="243D6980"/>
    <w:rsid w:val="244A6F08"/>
    <w:rsid w:val="246E3F3E"/>
    <w:rsid w:val="24A6140D"/>
    <w:rsid w:val="252D1344"/>
    <w:rsid w:val="25670875"/>
    <w:rsid w:val="25935B18"/>
    <w:rsid w:val="25CF0365"/>
    <w:rsid w:val="25F97BBF"/>
    <w:rsid w:val="261C57D2"/>
    <w:rsid w:val="264D3244"/>
    <w:rsid w:val="265E1795"/>
    <w:rsid w:val="26740F48"/>
    <w:rsid w:val="26EB5F3B"/>
    <w:rsid w:val="273B73A1"/>
    <w:rsid w:val="27703A8F"/>
    <w:rsid w:val="279E7006"/>
    <w:rsid w:val="27E01EF2"/>
    <w:rsid w:val="27E564F5"/>
    <w:rsid w:val="27EB6965"/>
    <w:rsid w:val="28084142"/>
    <w:rsid w:val="28094F39"/>
    <w:rsid w:val="281B7DAA"/>
    <w:rsid w:val="28935003"/>
    <w:rsid w:val="28B1034D"/>
    <w:rsid w:val="28BA3CBF"/>
    <w:rsid w:val="28FA3854"/>
    <w:rsid w:val="29155609"/>
    <w:rsid w:val="292E262D"/>
    <w:rsid w:val="295E47DF"/>
    <w:rsid w:val="296B38AB"/>
    <w:rsid w:val="296E288F"/>
    <w:rsid w:val="297B2F35"/>
    <w:rsid w:val="29DA0785"/>
    <w:rsid w:val="2A414ABF"/>
    <w:rsid w:val="2A59067B"/>
    <w:rsid w:val="2A9B4316"/>
    <w:rsid w:val="2AA66DAE"/>
    <w:rsid w:val="2B040D2C"/>
    <w:rsid w:val="2B08259D"/>
    <w:rsid w:val="2B4734E6"/>
    <w:rsid w:val="2B5812D1"/>
    <w:rsid w:val="2B5D29A7"/>
    <w:rsid w:val="2B78625F"/>
    <w:rsid w:val="2B8A5D58"/>
    <w:rsid w:val="2BE55816"/>
    <w:rsid w:val="2C5F1C52"/>
    <w:rsid w:val="2C683EE0"/>
    <w:rsid w:val="2C6E0BCD"/>
    <w:rsid w:val="2C792B65"/>
    <w:rsid w:val="2CB23CDE"/>
    <w:rsid w:val="2D387747"/>
    <w:rsid w:val="2D8E16DF"/>
    <w:rsid w:val="2DAE77FE"/>
    <w:rsid w:val="2DF24E67"/>
    <w:rsid w:val="2E690CA3"/>
    <w:rsid w:val="2EDB4CDA"/>
    <w:rsid w:val="2F011D6F"/>
    <w:rsid w:val="2F3E0975"/>
    <w:rsid w:val="2F8C1C9F"/>
    <w:rsid w:val="2FB658C3"/>
    <w:rsid w:val="2FF73E14"/>
    <w:rsid w:val="30656586"/>
    <w:rsid w:val="306D08BC"/>
    <w:rsid w:val="315B037B"/>
    <w:rsid w:val="31954278"/>
    <w:rsid w:val="31D14485"/>
    <w:rsid w:val="31D50EAE"/>
    <w:rsid w:val="32277454"/>
    <w:rsid w:val="323D0E7E"/>
    <w:rsid w:val="324D70A0"/>
    <w:rsid w:val="32FC3CBF"/>
    <w:rsid w:val="33170298"/>
    <w:rsid w:val="332F6E85"/>
    <w:rsid w:val="33691E00"/>
    <w:rsid w:val="340735FC"/>
    <w:rsid w:val="346036E5"/>
    <w:rsid w:val="34786118"/>
    <w:rsid w:val="34F03B02"/>
    <w:rsid w:val="34F46038"/>
    <w:rsid w:val="34F95911"/>
    <w:rsid w:val="35177AA6"/>
    <w:rsid w:val="35202C6E"/>
    <w:rsid w:val="353E2CBA"/>
    <w:rsid w:val="355B5010"/>
    <w:rsid w:val="35B96887"/>
    <w:rsid w:val="35C2178C"/>
    <w:rsid w:val="35F76129"/>
    <w:rsid w:val="361416F6"/>
    <w:rsid w:val="36260D5E"/>
    <w:rsid w:val="36D81C51"/>
    <w:rsid w:val="3714193E"/>
    <w:rsid w:val="373332B6"/>
    <w:rsid w:val="373333A4"/>
    <w:rsid w:val="37414EC5"/>
    <w:rsid w:val="37506E3F"/>
    <w:rsid w:val="3793110B"/>
    <w:rsid w:val="37EB2FE2"/>
    <w:rsid w:val="37F34C78"/>
    <w:rsid w:val="384E09E3"/>
    <w:rsid w:val="38A07C03"/>
    <w:rsid w:val="38E40422"/>
    <w:rsid w:val="39270DC7"/>
    <w:rsid w:val="39342206"/>
    <w:rsid w:val="39633B42"/>
    <w:rsid w:val="397F7388"/>
    <w:rsid w:val="399555C5"/>
    <w:rsid w:val="399B0574"/>
    <w:rsid w:val="39A937EA"/>
    <w:rsid w:val="39B80AEE"/>
    <w:rsid w:val="39C635A0"/>
    <w:rsid w:val="3A187A30"/>
    <w:rsid w:val="3A63620A"/>
    <w:rsid w:val="3A756D39"/>
    <w:rsid w:val="3B8933B8"/>
    <w:rsid w:val="3BCE3FBC"/>
    <w:rsid w:val="3C3D7DCC"/>
    <w:rsid w:val="3C5037DB"/>
    <w:rsid w:val="3C633923"/>
    <w:rsid w:val="3C7B01F2"/>
    <w:rsid w:val="3C883518"/>
    <w:rsid w:val="3CDB1140"/>
    <w:rsid w:val="3D284BEF"/>
    <w:rsid w:val="3D5164CA"/>
    <w:rsid w:val="3D8D13CA"/>
    <w:rsid w:val="3DD70D94"/>
    <w:rsid w:val="3DF63533"/>
    <w:rsid w:val="3E3F1F5A"/>
    <w:rsid w:val="3E4B47C3"/>
    <w:rsid w:val="3E8B6A3F"/>
    <w:rsid w:val="3EA11523"/>
    <w:rsid w:val="3EB46C18"/>
    <w:rsid w:val="3ECA3746"/>
    <w:rsid w:val="3EDB5DA9"/>
    <w:rsid w:val="3EDD1150"/>
    <w:rsid w:val="3EF01830"/>
    <w:rsid w:val="3FA1063C"/>
    <w:rsid w:val="3FEE40D8"/>
    <w:rsid w:val="4013402B"/>
    <w:rsid w:val="401C09DE"/>
    <w:rsid w:val="40221EED"/>
    <w:rsid w:val="404E7304"/>
    <w:rsid w:val="408A7C17"/>
    <w:rsid w:val="40A85CC0"/>
    <w:rsid w:val="40B34896"/>
    <w:rsid w:val="40C25E92"/>
    <w:rsid w:val="40DC5877"/>
    <w:rsid w:val="40EC2FBD"/>
    <w:rsid w:val="411A525E"/>
    <w:rsid w:val="4120449C"/>
    <w:rsid w:val="413572AE"/>
    <w:rsid w:val="416B3E0C"/>
    <w:rsid w:val="41736E89"/>
    <w:rsid w:val="41824EBC"/>
    <w:rsid w:val="418A3CD0"/>
    <w:rsid w:val="41C81F8B"/>
    <w:rsid w:val="41D55A1D"/>
    <w:rsid w:val="41DA3615"/>
    <w:rsid w:val="41DC492C"/>
    <w:rsid w:val="41EE748B"/>
    <w:rsid w:val="42181EE1"/>
    <w:rsid w:val="42712C29"/>
    <w:rsid w:val="427236AF"/>
    <w:rsid w:val="42967BAD"/>
    <w:rsid w:val="429C38AB"/>
    <w:rsid w:val="42DD2D39"/>
    <w:rsid w:val="434E47A5"/>
    <w:rsid w:val="43754028"/>
    <w:rsid w:val="43777189"/>
    <w:rsid w:val="43783E25"/>
    <w:rsid w:val="43893C24"/>
    <w:rsid w:val="4397077D"/>
    <w:rsid w:val="43E23339"/>
    <w:rsid w:val="440E121C"/>
    <w:rsid w:val="441941A9"/>
    <w:rsid w:val="441A040C"/>
    <w:rsid w:val="441A56D0"/>
    <w:rsid w:val="442D5526"/>
    <w:rsid w:val="446E0033"/>
    <w:rsid w:val="448021D3"/>
    <w:rsid w:val="4490591F"/>
    <w:rsid w:val="449F3A45"/>
    <w:rsid w:val="44B97288"/>
    <w:rsid w:val="44CB5EB8"/>
    <w:rsid w:val="44EA125A"/>
    <w:rsid w:val="44F30185"/>
    <w:rsid w:val="4515291D"/>
    <w:rsid w:val="457570AA"/>
    <w:rsid w:val="45F164B3"/>
    <w:rsid w:val="46601411"/>
    <w:rsid w:val="46FA09D8"/>
    <w:rsid w:val="46FF3E5E"/>
    <w:rsid w:val="47064963"/>
    <w:rsid w:val="47986E6D"/>
    <w:rsid w:val="47C3012F"/>
    <w:rsid w:val="488A1F2C"/>
    <w:rsid w:val="48C74A97"/>
    <w:rsid w:val="493C35EA"/>
    <w:rsid w:val="49463DB2"/>
    <w:rsid w:val="49797007"/>
    <w:rsid w:val="497D2E25"/>
    <w:rsid w:val="498C13E7"/>
    <w:rsid w:val="4A72359C"/>
    <w:rsid w:val="4AB62742"/>
    <w:rsid w:val="4AB655ED"/>
    <w:rsid w:val="4AFA3DC3"/>
    <w:rsid w:val="4B020D44"/>
    <w:rsid w:val="4B3C5971"/>
    <w:rsid w:val="4B725CDA"/>
    <w:rsid w:val="4BCD5B46"/>
    <w:rsid w:val="4C257E5A"/>
    <w:rsid w:val="4C270444"/>
    <w:rsid w:val="4C28261A"/>
    <w:rsid w:val="4C582248"/>
    <w:rsid w:val="4CC97757"/>
    <w:rsid w:val="4CD83A00"/>
    <w:rsid w:val="4D056AAB"/>
    <w:rsid w:val="4D2D7FC2"/>
    <w:rsid w:val="4D8D450B"/>
    <w:rsid w:val="4D922CCD"/>
    <w:rsid w:val="4E3150E0"/>
    <w:rsid w:val="4E3757B9"/>
    <w:rsid w:val="4E700A1E"/>
    <w:rsid w:val="4E9F32F1"/>
    <w:rsid w:val="4F06201D"/>
    <w:rsid w:val="4F075FF2"/>
    <w:rsid w:val="4FC43564"/>
    <w:rsid w:val="4FE11F79"/>
    <w:rsid w:val="50C15D97"/>
    <w:rsid w:val="50F05B0E"/>
    <w:rsid w:val="51202729"/>
    <w:rsid w:val="513D43FC"/>
    <w:rsid w:val="514B245A"/>
    <w:rsid w:val="51535C3D"/>
    <w:rsid w:val="515B01FF"/>
    <w:rsid w:val="51706F11"/>
    <w:rsid w:val="51A1330F"/>
    <w:rsid w:val="52347CC3"/>
    <w:rsid w:val="523F24ED"/>
    <w:rsid w:val="52870264"/>
    <w:rsid w:val="52D15ACD"/>
    <w:rsid w:val="531658B1"/>
    <w:rsid w:val="535C4544"/>
    <w:rsid w:val="53734924"/>
    <w:rsid w:val="53D836B8"/>
    <w:rsid w:val="53FC6662"/>
    <w:rsid w:val="540720A0"/>
    <w:rsid w:val="548B6360"/>
    <w:rsid w:val="55017E01"/>
    <w:rsid w:val="550C5C4A"/>
    <w:rsid w:val="55384C8F"/>
    <w:rsid w:val="55AD2F13"/>
    <w:rsid w:val="55B21EEB"/>
    <w:rsid w:val="55E54762"/>
    <w:rsid w:val="56192054"/>
    <w:rsid w:val="562C3D1F"/>
    <w:rsid w:val="56DC7130"/>
    <w:rsid w:val="56FF57A5"/>
    <w:rsid w:val="573933A1"/>
    <w:rsid w:val="57557AAE"/>
    <w:rsid w:val="5757350D"/>
    <w:rsid w:val="576D285C"/>
    <w:rsid w:val="576F290B"/>
    <w:rsid w:val="578E65B7"/>
    <w:rsid w:val="58003382"/>
    <w:rsid w:val="58184733"/>
    <w:rsid w:val="58517A7A"/>
    <w:rsid w:val="585D7B95"/>
    <w:rsid w:val="58A979BE"/>
    <w:rsid w:val="59280AD2"/>
    <w:rsid w:val="593547F8"/>
    <w:rsid w:val="5940321D"/>
    <w:rsid w:val="5940661E"/>
    <w:rsid w:val="59A63F97"/>
    <w:rsid w:val="59AA311C"/>
    <w:rsid w:val="59DB672D"/>
    <w:rsid w:val="5A0214C8"/>
    <w:rsid w:val="5A021BC6"/>
    <w:rsid w:val="5A1B0DD7"/>
    <w:rsid w:val="5A753A6A"/>
    <w:rsid w:val="5AC64519"/>
    <w:rsid w:val="5ADA2591"/>
    <w:rsid w:val="5B2964DE"/>
    <w:rsid w:val="5B344FBB"/>
    <w:rsid w:val="5B4460CB"/>
    <w:rsid w:val="5BA25907"/>
    <w:rsid w:val="5BF937DD"/>
    <w:rsid w:val="5C286BAB"/>
    <w:rsid w:val="5C8E46F8"/>
    <w:rsid w:val="5C94730F"/>
    <w:rsid w:val="5CB00943"/>
    <w:rsid w:val="5CC1051D"/>
    <w:rsid w:val="5CCF471A"/>
    <w:rsid w:val="5D156545"/>
    <w:rsid w:val="5DC23A1E"/>
    <w:rsid w:val="5DF575A1"/>
    <w:rsid w:val="5E5250E9"/>
    <w:rsid w:val="5E6E63E7"/>
    <w:rsid w:val="5EA24959"/>
    <w:rsid w:val="5ED91DE9"/>
    <w:rsid w:val="5EEB4865"/>
    <w:rsid w:val="5F3C0674"/>
    <w:rsid w:val="5F5D1E6E"/>
    <w:rsid w:val="5F6D3555"/>
    <w:rsid w:val="5F83419D"/>
    <w:rsid w:val="5F85669E"/>
    <w:rsid w:val="5F9E574B"/>
    <w:rsid w:val="5FAF7A24"/>
    <w:rsid w:val="5FE152DB"/>
    <w:rsid w:val="5FFC3D75"/>
    <w:rsid w:val="60237CA6"/>
    <w:rsid w:val="60517FFB"/>
    <w:rsid w:val="60946546"/>
    <w:rsid w:val="60B97B3B"/>
    <w:rsid w:val="60D52037"/>
    <w:rsid w:val="60D54307"/>
    <w:rsid w:val="610335CD"/>
    <w:rsid w:val="61162374"/>
    <w:rsid w:val="6132709A"/>
    <w:rsid w:val="61EA1D8A"/>
    <w:rsid w:val="625B6DB3"/>
    <w:rsid w:val="6262457C"/>
    <w:rsid w:val="62D24374"/>
    <w:rsid w:val="63495E7C"/>
    <w:rsid w:val="63A63FF8"/>
    <w:rsid w:val="64543EF8"/>
    <w:rsid w:val="648A1CE6"/>
    <w:rsid w:val="64937564"/>
    <w:rsid w:val="64A066C4"/>
    <w:rsid w:val="65263CC3"/>
    <w:rsid w:val="65340F59"/>
    <w:rsid w:val="654D5B49"/>
    <w:rsid w:val="65640AE0"/>
    <w:rsid w:val="657E220B"/>
    <w:rsid w:val="65AE20BD"/>
    <w:rsid w:val="662D0464"/>
    <w:rsid w:val="66345DF4"/>
    <w:rsid w:val="664724D9"/>
    <w:rsid w:val="66B4164C"/>
    <w:rsid w:val="67192172"/>
    <w:rsid w:val="67641561"/>
    <w:rsid w:val="67D57373"/>
    <w:rsid w:val="68297FB8"/>
    <w:rsid w:val="684E2A16"/>
    <w:rsid w:val="685801C1"/>
    <w:rsid w:val="68A752A1"/>
    <w:rsid w:val="68AB4EEA"/>
    <w:rsid w:val="68D900C9"/>
    <w:rsid w:val="69496A3E"/>
    <w:rsid w:val="69531A9E"/>
    <w:rsid w:val="696A7691"/>
    <w:rsid w:val="69E6109D"/>
    <w:rsid w:val="69EA137E"/>
    <w:rsid w:val="69F0112F"/>
    <w:rsid w:val="6A000A54"/>
    <w:rsid w:val="6A5E7D17"/>
    <w:rsid w:val="6A6638F2"/>
    <w:rsid w:val="6A9F762A"/>
    <w:rsid w:val="6ADB5E4C"/>
    <w:rsid w:val="6AF259A7"/>
    <w:rsid w:val="6B895B45"/>
    <w:rsid w:val="6BA000F4"/>
    <w:rsid w:val="6BA7102C"/>
    <w:rsid w:val="6C150673"/>
    <w:rsid w:val="6C330EB6"/>
    <w:rsid w:val="6C7E4C4E"/>
    <w:rsid w:val="6C88453A"/>
    <w:rsid w:val="6CC05B27"/>
    <w:rsid w:val="6D29130D"/>
    <w:rsid w:val="6D702951"/>
    <w:rsid w:val="6DA42E09"/>
    <w:rsid w:val="6DB7185B"/>
    <w:rsid w:val="6E0D651B"/>
    <w:rsid w:val="6E204D70"/>
    <w:rsid w:val="6E220E3E"/>
    <w:rsid w:val="6E225566"/>
    <w:rsid w:val="6E702931"/>
    <w:rsid w:val="6F33690D"/>
    <w:rsid w:val="6F516979"/>
    <w:rsid w:val="6FFD2A4A"/>
    <w:rsid w:val="701E13B4"/>
    <w:rsid w:val="70713689"/>
    <w:rsid w:val="709F038E"/>
    <w:rsid w:val="70A34CF2"/>
    <w:rsid w:val="70F267C2"/>
    <w:rsid w:val="7104451B"/>
    <w:rsid w:val="714B621D"/>
    <w:rsid w:val="715354B5"/>
    <w:rsid w:val="71777352"/>
    <w:rsid w:val="71E95E71"/>
    <w:rsid w:val="72263749"/>
    <w:rsid w:val="72320A75"/>
    <w:rsid w:val="725335F3"/>
    <w:rsid w:val="726E2F9A"/>
    <w:rsid w:val="72700BE2"/>
    <w:rsid w:val="728F6680"/>
    <w:rsid w:val="737A1F4A"/>
    <w:rsid w:val="73C4462F"/>
    <w:rsid w:val="740322FF"/>
    <w:rsid w:val="742F11C0"/>
    <w:rsid w:val="74FE4C6F"/>
    <w:rsid w:val="75234EF8"/>
    <w:rsid w:val="75916C04"/>
    <w:rsid w:val="75977483"/>
    <w:rsid w:val="75A66E8C"/>
    <w:rsid w:val="75CC4355"/>
    <w:rsid w:val="75F01AA2"/>
    <w:rsid w:val="76166162"/>
    <w:rsid w:val="7621592B"/>
    <w:rsid w:val="76615163"/>
    <w:rsid w:val="76CF6A84"/>
    <w:rsid w:val="775D3B25"/>
    <w:rsid w:val="776766FC"/>
    <w:rsid w:val="77D15264"/>
    <w:rsid w:val="77F406FD"/>
    <w:rsid w:val="78275997"/>
    <w:rsid w:val="78AF6942"/>
    <w:rsid w:val="78C0770E"/>
    <w:rsid w:val="78F17819"/>
    <w:rsid w:val="7933101E"/>
    <w:rsid w:val="79427124"/>
    <w:rsid w:val="7947014D"/>
    <w:rsid w:val="7952166D"/>
    <w:rsid w:val="79571615"/>
    <w:rsid w:val="79777822"/>
    <w:rsid w:val="79B10BA2"/>
    <w:rsid w:val="79C91329"/>
    <w:rsid w:val="79CA3F14"/>
    <w:rsid w:val="7A55469A"/>
    <w:rsid w:val="7A904FE6"/>
    <w:rsid w:val="7AB43CC6"/>
    <w:rsid w:val="7AFC27A4"/>
    <w:rsid w:val="7B037410"/>
    <w:rsid w:val="7B082F30"/>
    <w:rsid w:val="7B0E7F40"/>
    <w:rsid w:val="7B120805"/>
    <w:rsid w:val="7B217F70"/>
    <w:rsid w:val="7B4D2DC6"/>
    <w:rsid w:val="7C3533F4"/>
    <w:rsid w:val="7C67331D"/>
    <w:rsid w:val="7C6C48FB"/>
    <w:rsid w:val="7C9D58C9"/>
    <w:rsid w:val="7CB35FB8"/>
    <w:rsid w:val="7D27516F"/>
    <w:rsid w:val="7D3140AA"/>
    <w:rsid w:val="7D3F7F8C"/>
    <w:rsid w:val="7E287E5F"/>
    <w:rsid w:val="7E5E3C04"/>
    <w:rsid w:val="7EE20768"/>
    <w:rsid w:val="7F4F004E"/>
    <w:rsid w:val="7FB83B6A"/>
    <w:rsid w:val="7FCA7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日期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18D2A-419A-44A5-80C9-2AF974406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551</Words>
  <Characters>3146</Characters>
  <Lines>26</Lines>
  <Paragraphs>7</Paragraphs>
  <TotalTime>47</TotalTime>
  <ScaleCrop>false</ScaleCrop>
  <LinksUpToDate>false</LinksUpToDate>
  <CharactersWithSpaces>3690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2022-12-01T15:26:00Z</dcterms:created>
  <dc:creator>李芳洁</dc:creator>
  <cp:lastModifiedBy>李芳洁</cp:lastModifiedBy>
  <cp:lastPrinted>2024-09-29T08:17:00Z</cp:lastPrinted>
  <dcterms:modified xsi:type="dcterms:W3CDTF">2024-10-08T06:33:24Z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3AEA12D48DA847BD956030123DC5DA46_13</vt:lpwstr>
  </property>
</Properties>
</file>