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47" w:rsidRPr="00AB181E" w:rsidRDefault="00824D47" w:rsidP="00AB181E">
      <w:pPr>
        <w:pStyle w:val="a3"/>
        <w:shd w:val="clear" w:color="auto" w:fill="FFFFFF"/>
        <w:spacing w:beforeAutospacing="0" w:afterAutospacing="0" w:line="54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建安</w:t>
      </w:r>
      <w:r w:rsidRPr="00451468">
        <w:rPr>
          <w:rFonts w:ascii="方正小标宋简体" w:eastAsia="方正小标宋简体" w:hAnsi="华文中宋" w:cs="华文中宋" w:hint="eastAsia"/>
          <w:sz w:val="36"/>
          <w:szCs w:val="36"/>
        </w:rPr>
        <w:t>部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基建项目资料员</w:t>
      </w:r>
      <w:r w:rsidR="00AB181E" w:rsidRPr="00AB181E">
        <w:rPr>
          <w:rFonts w:ascii="方正小标宋简体" w:eastAsia="方正小标宋简体" w:hAnsi="华文中宋" w:cs="华文中宋" w:hint="eastAsia"/>
          <w:sz w:val="36"/>
          <w:szCs w:val="36"/>
        </w:rPr>
        <w:t>报名基本信息</w:t>
      </w:r>
      <w:r w:rsidR="00AB181E">
        <w:rPr>
          <w:rFonts w:ascii="方正小标宋简体" w:eastAsia="方正小标宋简体" w:hAnsi="华文中宋" w:cs="华文中宋" w:hint="eastAsia"/>
          <w:sz w:val="36"/>
          <w:szCs w:val="36"/>
        </w:rPr>
        <w:t>汇总</w:t>
      </w:r>
    </w:p>
    <w:tbl>
      <w:tblPr>
        <w:tblpPr w:leftFromText="180" w:rightFromText="180" w:vertAnchor="page" w:horzAnchor="margin" w:tblpY="2085"/>
        <w:tblOverlap w:val="never"/>
        <w:tblW w:w="14685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851"/>
        <w:gridCol w:w="709"/>
        <w:gridCol w:w="1275"/>
        <w:gridCol w:w="851"/>
        <w:gridCol w:w="2410"/>
        <w:gridCol w:w="2126"/>
        <w:gridCol w:w="3969"/>
        <w:gridCol w:w="1843"/>
      </w:tblGrid>
      <w:tr w:rsidR="007F0AB4" w:rsidRPr="00CA646D" w:rsidTr="007F0AB4">
        <w:trPr>
          <w:trHeight w:val="493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相关工作经历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7F0AB4" w:rsidRPr="00FC3A01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D035E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035E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035E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54F16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B3647B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132C7B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DF7E55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132C7B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132C7B" w:rsidRDefault="007F0AB4" w:rsidP="00F1465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132C7B" w:rsidRDefault="007F0AB4" w:rsidP="00F1465A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ED186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ED186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ED186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ED1864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D3EBF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D3EBF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D3EBF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D3EBF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C232C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C232C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C232C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7F0AB4" w:rsidRPr="00ED1864" w:rsidTr="007F0AB4">
        <w:trPr>
          <w:trHeight w:val="493"/>
        </w:trPr>
        <w:tc>
          <w:tcPr>
            <w:tcW w:w="6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AB4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5C232C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911919" w:rsidRDefault="007F0AB4" w:rsidP="00F1465A">
            <w:pPr>
              <w:pStyle w:val="a3"/>
              <w:spacing w:beforeAutospacing="0" w:afterAutospacing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7F0AB4" w:rsidRPr="00F65558" w:rsidRDefault="007F0AB4" w:rsidP="00F1465A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</w:tbl>
    <w:p w:rsidR="00802880" w:rsidRPr="000E7D61" w:rsidRDefault="00802880" w:rsidP="00F34C93">
      <w:pPr>
        <w:pStyle w:val="a3"/>
        <w:shd w:val="clear" w:color="auto" w:fill="FFFFFF"/>
        <w:spacing w:beforeAutospacing="0" w:afterAutospacing="0" w:line="5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sectPr w:rsidR="00802880" w:rsidRPr="000E7D61" w:rsidSect="00D035E4">
      <w:pgSz w:w="16838" w:h="11906" w:orient="landscape"/>
      <w:pgMar w:top="1134" w:right="1134" w:bottom="1474" w:left="1134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28" w:rsidRDefault="004B7428" w:rsidP="000E7D61">
      <w:r>
        <w:separator/>
      </w:r>
    </w:p>
  </w:endnote>
  <w:endnote w:type="continuationSeparator" w:id="0">
    <w:p w:rsidR="004B7428" w:rsidRDefault="004B7428" w:rsidP="000E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28" w:rsidRDefault="004B7428" w:rsidP="000E7D61">
      <w:r>
        <w:separator/>
      </w:r>
    </w:p>
  </w:footnote>
  <w:footnote w:type="continuationSeparator" w:id="0">
    <w:p w:rsidR="004B7428" w:rsidRDefault="004B7428" w:rsidP="000E7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7A8E93"/>
    <w:multiLevelType w:val="singleLevel"/>
    <w:tmpl w:val="EB7A8E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41495F"/>
    <w:multiLevelType w:val="singleLevel"/>
    <w:tmpl w:val="FC41495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A745FA"/>
    <w:multiLevelType w:val="multilevel"/>
    <w:tmpl w:val="00A745FA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  <w:color w:val="95B3D7" w:themeColor="accent1" w:themeTint="99"/>
        <w:position w:val="-4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D91481"/>
    <w:multiLevelType w:val="hybridMultilevel"/>
    <w:tmpl w:val="CD920046"/>
    <w:lvl w:ilvl="0" w:tplc="2CBCA134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792259"/>
    <w:multiLevelType w:val="hybridMultilevel"/>
    <w:tmpl w:val="FA7613A2"/>
    <w:lvl w:ilvl="0" w:tplc="E6B8A9C2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E54E51"/>
    <w:multiLevelType w:val="multilevel"/>
    <w:tmpl w:val="5D2CE4C6"/>
    <w:lvl w:ilvl="0">
      <w:start w:val="1"/>
      <w:numFmt w:val="bullet"/>
      <w:lvlText w:val=""/>
      <w:lvlJc w:val="left"/>
      <w:pPr>
        <w:ind w:left="8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7358D8"/>
    <w:rsid w:val="00010BE4"/>
    <w:rsid w:val="00030518"/>
    <w:rsid w:val="00041F9B"/>
    <w:rsid w:val="000444E0"/>
    <w:rsid w:val="0005765E"/>
    <w:rsid w:val="00064B97"/>
    <w:rsid w:val="000878BE"/>
    <w:rsid w:val="000A4064"/>
    <w:rsid w:val="000A4987"/>
    <w:rsid w:val="000E7D61"/>
    <w:rsid w:val="000F0F0E"/>
    <w:rsid w:val="00132C7B"/>
    <w:rsid w:val="001524F6"/>
    <w:rsid w:val="00195C2A"/>
    <w:rsid w:val="001A73ED"/>
    <w:rsid w:val="001B718F"/>
    <w:rsid w:val="001C0A49"/>
    <w:rsid w:val="001D234D"/>
    <w:rsid w:val="001E6BA4"/>
    <w:rsid w:val="001F1DFB"/>
    <w:rsid w:val="0021334C"/>
    <w:rsid w:val="002348B5"/>
    <w:rsid w:val="00253918"/>
    <w:rsid w:val="00272A39"/>
    <w:rsid w:val="0029238C"/>
    <w:rsid w:val="002A7BB4"/>
    <w:rsid w:val="002B368B"/>
    <w:rsid w:val="002C3BDB"/>
    <w:rsid w:val="002D2128"/>
    <w:rsid w:val="002F4382"/>
    <w:rsid w:val="003261BA"/>
    <w:rsid w:val="00347F37"/>
    <w:rsid w:val="00400D24"/>
    <w:rsid w:val="004035ED"/>
    <w:rsid w:val="00414E4C"/>
    <w:rsid w:val="0044742E"/>
    <w:rsid w:val="00451468"/>
    <w:rsid w:val="004545E0"/>
    <w:rsid w:val="00480506"/>
    <w:rsid w:val="004A0713"/>
    <w:rsid w:val="004B7428"/>
    <w:rsid w:val="004D1C31"/>
    <w:rsid w:val="00530DFA"/>
    <w:rsid w:val="005473BF"/>
    <w:rsid w:val="0059712D"/>
    <w:rsid w:val="005C232C"/>
    <w:rsid w:val="005D3EBF"/>
    <w:rsid w:val="005E46A0"/>
    <w:rsid w:val="00685A70"/>
    <w:rsid w:val="00690516"/>
    <w:rsid w:val="006A15A9"/>
    <w:rsid w:val="006D7505"/>
    <w:rsid w:val="00733774"/>
    <w:rsid w:val="007358D8"/>
    <w:rsid w:val="007663D3"/>
    <w:rsid w:val="007850DF"/>
    <w:rsid w:val="007B41CC"/>
    <w:rsid w:val="007E2E77"/>
    <w:rsid w:val="007E44EC"/>
    <w:rsid w:val="007F0AB4"/>
    <w:rsid w:val="00802880"/>
    <w:rsid w:val="00814B34"/>
    <w:rsid w:val="008163AA"/>
    <w:rsid w:val="00824D47"/>
    <w:rsid w:val="00841958"/>
    <w:rsid w:val="008A6E67"/>
    <w:rsid w:val="00911711"/>
    <w:rsid w:val="00911919"/>
    <w:rsid w:val="00960D69"/>
    <w:rsid w:val="009831C2"/>
    <w:rsid w:val="00986680"/>
    <w:rsid w:val="009F1690"/>
    <w:rsid w:val="00A03D44"/>
    <w:rsid w:val="00A06C85"/>
    <w:rsid w:val="00A40FFE"/>
    <w:rsid w:val="00A627D3"/>
    <w:rsid w:val="00A75205"/>
    <w:rsid w:val="00AA279C"/>
    <w:rsid w:val="00AB181E"/>
    <w:rsid w:val="00AB3328"/>
    <w:rsid w:val="00B3647B"/>
    <w:rsid w:val="00BA1E34"/>
    <w:rsid w:val="00BD3472"/>
    <w:rsid w:val="00BE57B4"/>
    <w:rsid w:val="00BF7A4B"/>
    <w:rsid w:val="00C1299B"/>
    <w:rsid w:val="00CA646D"/>
    <w:rsid w:val="00CB785E"/>
    <w:rsid w:val="00CD77E5"/>
    <w:rsid w:val="00D035E4"/>
    <w:rsid w:val="00D54F16"/>
    <w:rsid w:val="00DB3EC1"/>
    <w:rsid w:val="00DB6277"/>
    <w:rsid w:val="00DE792F"/>
    <w:rsid w:val="00DF7E55"/>
    <w:rsid w:val="00E40DA7"/>
    <w:rsid w:val="00E73E01"/>
    <w:rsid w:val="00E85EA6"/>
    <w:rsid w:val="00E90170"/>
    <w:rsid w:val="00ED04E6"/>
    <w:rsid w:val="00ED1864"/>
    <w:rsid w:val="00F02253"/>
    <w:rsid w:val="00F1465A"/>
    <w:rsid w:val="00F34C93"/>
    <w:rsid w:val="00F65558"/>
    <w:rsid w:val="00F83835"/>
    <w:rsid w:val="00FC3A01"/>
    <w:rsid w:val="00FE7926"/>
    <w:rsid w:val="02EC7D11"/>
    <w:rsid w:val="03013288"/>
    <w:rsid w:val="037E1F89"/>
    <w:rsid w:val="03B67ED1"/>
    <w:rsid w:val="05BB5901"/>
    <w:rsid w:val="07557950"/>
    <w:rsid w:val="082E53B5"/>
    <w:rsid w:val="0C114220"/>
    <w:rsid w:val="1BD444F1"/>
    <w:rsid w:val="1E035A4D"/>
    <w:rsid w:val="1F9F1266"/>
    <w:rsid w:val="218B4A24"/>
    <w:rsid w:val="218D1A93"/>
    <w:rsid w:val="34995A88"/>
    <w:rsid w:val="35EA70B1"/>
    <w:rsid w:val="37C67BE1"/>
    <w:rsid w:val="3AB918C4"/>
    <w:rsid w:val="3DB81BD4"/>
    <w:rsid w:val="3DC20E9E"/>
    <w:rsid w:val="40C52353"/>
    <w:rsid w:val="4606027E"/>
    <w:rsid w:val="495232EA"/>
    <w:rsid w:val="4C972DE6"/>
    <w:rsid w:val="4DB17F10"/>
    <w:rsid w:val="568F7830"/>
    <w:rsid w:val="57BD0E18"/>
    <w:rsid w:val="5EF450BA"/>
    <w:rsid w:val="61EE50B9"/>
    <w:rsid w:val="62C0299C"/>
    <w:rsid w:val="6AF13BD9"/>
    <w:rsid w:val="72A17885"/>
    <w:rsid w:val="767C22B0"/>
    <w:rsid w:val="7D2B7663"/>
    <w:rsid w:val="7D45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E792F"/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E792F"/>
    <w:pPr>
      <w:spacing w:beforeAutospacing="1" w:afterAutospacing="1"/>
    </w:pPr>
  </w:style>
  <w:style w:type="paragraph" w:styleId="a4">
    <w:name w:val="header"/>
    <w:basedOn w:val="a"/>
    <w:link w:val="Char"/>
    <w:uiPriority w:val="99"/>
    <w:semiHidden/>
    <w:unhideWhenUsed/>
    <w:locked/>
    <w:rsid w:val="000E7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7D61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locked/>
    <w:rsid w:val="000E7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7D61"/>
    <w:rPr>
      <w:rFonts w:ascii="Calibri" w:hAnsi="Calibri" w:cs="Calibri"/>
      <w:sz w:val="18"/>
      <w:szCs w:val="18"/>
    </w:rPr>
  </w:style>
  <w:style w:type="paragraph" w:styleId="a6">
    <w:name w:val="Body Text"/>
    <w:basedOn w:val="a"/>
    <w:link w:val="Char1"/>
    <w:semiHidden/>
    <w:qFormat/>
    <w:locked/>
    <w:rsid w:val="00BD347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noProof/>
      <w:snapToGrid w:val="0"/>
      <w:color w:val="000000"/>
      <w:sz w:val="20"/>
      <w:szCs w:val="20"/>
      <w:lang w:eastAsia="en-US"/>
    </w:rPr>
  </w:style>
  <w:style w:type="character" w:customStyle="1" w:styleId="Char1">
    <w:name w:val="正文文本 Char"/>
    <w:basedOn w:val="a0"/>
    <w:link w:val="a6"/>
    <w:semiHidden/>
    <w:rsid w:val="00BD3472"/>
    <w:rPr>
      <w:rFonts w:ascii="Arial" w:eastAsia="Arial" w:hAnsi="Arial" w:cs="Arial"/>
      <w:noProof/>
      <w:snapToGrid w:val="0"/>
      <w:color w:val="00000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locked/>
    <w:rsid w:val="00041F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41F9B"/>
    <w:rPr>
      <w:rFonts w:ascii="Calibri" w:hAnsi="Calibri" w:cs="Calibri"/>
      <w:sz w:val="18"/>
      <w:szCs w:val="18"/>
    </w:rPr>
  </w:style>
  <w:style w:type="character" w:customStyle="1" w:styleId="mr-templatemr-templatesubtitleexp-listleft">
    <w:name w:val="mr-template_mr-template_subtitle_exp-list_left"/>
    <w:rsid w:val="00CD77E5"/>
  </w:style>
  <w:style w:type="paragraph" w:customStyle="1" w:styleId="1">
    <w:name w:val="正文1"/>
    <w:rsid w:val="007850DF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</TotalTime>
  <Pages>1</Pages>
  <Words>24</Words>
  <Characters>138</Characters>
  <Application>Microsoft Office Word</Application>
  <DocSecurity>0</DocSecurity>
  <Lines>1</Lines>
  <Paragraphs>1</Paragraphs>
  <ScaleCrop>false</ScaleCrop>
  <Company>Organization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能源管理技术人员招聘复试方案</dc:title>
  <dc:creator>胡军</dc:creator>
  <cp:lastModifiedBy>史东伟</cp:lastModifiedBy>
  <cp:revision>54</cp:revision>
  <cp:lastPrinted>2023-07-06T09:07:00Z</cp:lastPrinted>
  <dcterms:created xsi:type="dcterms:W3CDTF">2021-06-23T08:06:00Z</dcterms:created>
  <dcterms:modified xsi:type="dcterms:W3CDTF">2023-08-18T02:03:00Z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2660674E803B4913BB75BFA75B5C5412</vt:lpwstr>
  </property>
</Properties>
</file>