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8B3A" w14:textId="77777777" w:rsidR="00DC21E7" w:rsidRDefault="00000000">
      <w:pPr>
        <w:spacing w:line="560" w:lineRule="exact"/>
        <w:ind w:right="1120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kern w:val="0"/>
        </w:rPr>
        <w:t>附件</w:t>
      </w:r>
      <w:r>
        <w:rPr>
          <w:rFonts w:ascii="Times New Roman" w:eastAsia="仿宋_GB2312" w:hAnsi="Times New Roman"/>
          <w:kern w:val="0"/>
        </w:rPr>
        <w:t>1</w:t>
      </w:r>
      <w:r>
        <w:rPr>
          <w:rFonts w:ascii="Times New Roman" w:eastAsia="仿宋_GB2312" w:hAnsi="Times New Roman"/>
          <w:kern w:val="0"/>
        </w:rPr>
        <w:t>：</w:t>
      </w:r>
    </w:p>
    <w:p w14:paraId="588BABC6" w14:textId="77777777" w:rsidR="00DE2CD3" w:rsidRDefault="007C0EE9">
      <w:pPr>
        <w:jc w:val="center"/>
        <w:rPr>
          <w:rFonts w:ascii="黑体" w:eastAsia="黑体" w:hAnsi="黑体"/>
          <w:b/>
          <w:sz w:val="32"/>
        </w:rPr>
      </w:pPr>
      <w:r w:rsidRPr="007C0EE9">
        <w:rPr>
          <w:rFonts w:ascii="黑体" w:eastAsia="黑体" w:hAnsi="黑体" w:hint="eastAsia"/>
          <w:b/>
          <w:sz w:val="32"/>
        </w:rPr>
        <w:t>湖北省高校网络舆情分析研究中心</w:t>
      </w:r>
      <w:r>
        <w:rPr>
          <w:rFonts w:ascii="黑体" w:eastAsia="黑体" w:hAnsi="黑体" w:hint="eastAsia"/>
          <w:b/>
          <w:sz w:val="32"/>
        </w:rPr>
        <w:t>非事业编制工作人员</w:t>
      </w:r>
    </w:p>
    <w:p w14:paraId="1973EB1E" w14:textId="6D9A6E70" w:rsidR="00DC21E7" w:rsidRDefault="007C0EE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32"/>
        </w:rPr>
        <w:t>应聘报名</w:t>
      </w:r>
      <w:r>
        <w:rPr>
          <w:rFonts w:ascii="黑体" w:eastAsia="黑体" w:hAnsi="黑体"/>
          <w:b/>
          <w:sz w:val="32"/>
        </w:rPr>
        <w:t>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4"/>
        <w:gridCol w:w="797"/>
        <w:gridCol w:w="762"/>
        <w:gridCol w:w="773"/>
        <w:gridCol w:w="132"/>
        <w:gridCol w:w="800"/>
        <w:gridCol w:w="644"/>
        <w:gridCol w:w="217"/>
        <w:gridCol w:w="763"/>
        <w:gridCol w:w="1134"/>
        <w:gridCol w:w="1134"/>
        <w:gridCol w:w="426"/>
        <w:gridCol w:w="1919"/>
      </w:tblGrid>
      <w:tr w:rsidR="00DC21E7" w14:paraId="4E40D32A" w14:textId="77777777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0F0F9679" w14:textId="7CC5372E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应聘</w:t>
            </w:r>
            <w:r w:rsidR="007B713E">
              <w:rPr>
                <w:rFonts w:ascii="Times New Roman" w:eastAsia="仿宋_GB2312" w:hAnsi="Times New Roman" w:hint="eastAsia"/>
                <w:szCs w:val="21"/>
              </w:rPr>
              <w:t>单位</w:t>
            </w:r>
          </w:p>
        </w:tc>
        <w:tc>
          <w:tcPr>
            <w:tcW w:w="3329" w:type="dxa"/>
            <w:gridSpan w:val="6"/>
            <w:vAlign w:val="center"/>
          </w:tcPr>
          <w:p w14:paraId="640C58C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5B1D0" w14:textId="77777777" w:rsidR="00DC21E7" w:rsidRDefault="00000000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7D736043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54E9B7C7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7F1D098" w14:textId="61FFA322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A0425B"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02DC250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28412F1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 w14:paraId="2FD78C4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7B2C8F3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 w14:paraId="77806AD4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8F4C7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58753809" w14:textId="77777777" w:rsidR="00DC21E7" w:rsidRDefault="00DC21E7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23F3A41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DC21E7" w14:paraId="1EA433B0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53C2F7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10F526A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7D94A6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560955C5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800" w:type="dxa"/>
            <w:vAlign w:val="center"/>
          </w:tcPr>
          <w:p w14:paraId="3F2C516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223C2A19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7927CBB5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gridSpan w:val="2"/>
            <w:vAlign w:val="center"/>
          </w:tcPr>
          <w:p w14:paraId="06BEDBA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DB47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身高（</w:t>
            </w:r>
            <w:r>
              <w:rPr>
                <w:rFonts w:ascii="Times New Roman" w:eastAsia="仿宋_GB2312" w:hAnsi="Times New Roman"/>
                <w:szCs w:val="21"/>
              </w:rPr>
              <w:t>cm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3A0028E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332E9F5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58C9EF36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1C5FA14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1BBC1A49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A491A0B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800" w:type="dxa"/>
            <w:vAlign w:val="center"/>
          </w:tcPr>
          <w:p w14:paraId="0178E254" w14:textId="77777777" w:rsidR="00DC21E7" w:rsidRDefault="00000000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3"/>
            <w:vAlign w:val="center"/>
          </w:tcPr>
          <w:p w14:paraId="158F6B3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职务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3A0FCC8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0B26565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E1125AF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55EAD4A4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1"/>
            <w:vAlign w:val="center"/>
          </w:tcPr>
          <w:p w14:paraId="2CEC723E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05E78620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281EE57" w14:textId="77777777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12DF7CEC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8"/>
            <w:vMerge w:val="restart"/>
            <w:vAlign w:val="center"/>
          </w:tcPr>
          <w:p w14:paraId="22C8351D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A6908" w14:textId="64BE2C88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联系</w:t>
            </w:r>
            <w:r w:rsidR="00A0425B">
              <w:rPr>
                <w:rFonts w:ascii="Times New Roman" w:eastAsia="仿宋_GB2312" w:hAnsi="Times New Roman" w:hint="eastAsia"/>
                <w:szCs w:val="21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14:paraId="258C4D65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4130CE5" w14:textId="77777777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1DA1407F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8"/>
            <w:vMerge/>
            <w:vAlign w:val="center"/>
          </w:tcPr>
          <w:p w14:paraId="4E340727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0333CB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3EE6B74E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69C74A71" w14:textId="77777777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59E273B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家庭住址及</w:t>
            </w:r>
          </w:p>
          <w:p w14:paraId="5F7D70F1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家庭联系方式</w:t>
            </w:r>
          </w:p>
        </w:tc>
        <w:tc>
          <w:tcPr>
            <w:tcW w:w="8704" w:type="dxa"/>
            <w:gridSpan w:val="11"/>
            <w:vAlign w:val="center"/>
          </w:tcPr>
          <w:p w14:paraId="6A62C25D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00466578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D7FB708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479D698D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535" w:type="dxa"/>
            <w:gridSpan w:val="2"/>
            <w:vAlign w:val="center"/>
          </w:tcPr>
          <w:p w14:paraId="7CE7102C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1793" w:type="dxa"/>
            <w:gridSpan w:val="4"/>
            <w:vAlign w:val="center"/>
          </w:tcPr>
          <w:p w14:paraId="476472E7" w14:textId="77777777" w:rsidR="00DC21E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学历学位</w:t>
            </w:r>
          </w:p>
        </w:tc>
        <w:tc>
          <w:tcPr>
            <w:tcW w:w="3031" w:type="dxa"/>
            <w:gridSpan w:val="3"/>
            <w:vAlign w:val="center"/>
          </w:tcPr>
          <w:p w14:paraId="7398D8C3" w14:textId="77777777" w:rsidR="00DC21E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49C0B0AB" w14:textId="77777777" w:rsidR="00DC21E7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DC21E7" w14:paraId="4AA811CF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7AF5BC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D618B9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234BF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6CA8379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0C68727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DFB3EE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FD69940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CC0046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D757A7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EE931E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32B531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402059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411898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721AF88C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6C1FA7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AB2E61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C3132E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2679C2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82C224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02BF9C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22A397DF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0FBE133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09F3DE4E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535" w:type="dxa"/>
            <w:gridSpan w:val="2"/>
            <w:vAlign w:val="center"/>
          </w:tcPr>
          <w:p w14:paraId="6BA4081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824" w:type="dxa"/>
            <w:gridSpan w:val="7"/>
            <w:vAlign w:val="center"/>
          </w:tcPr>
          <w:p w14:paraId="0ED7253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6EBB4DC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是否缴纳社保</w:t>
            </w:r>
          </w:p>
        </w:tc>
      </w:tr>
      <w:tr w:rsidR="00DC21E7" w14:paraId="52F67D56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906121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8EFD7A9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431654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1608455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659ED6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225083B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533270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66E23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A5954F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01C74A7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EB3C8A3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45DE228C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1B9A0B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956774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52B860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51C0EE0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178E4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44B24FB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75E02F7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34891968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0AA08154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4A8E1F2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14:paraId="494CDD8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535" w:type="dxa"/>
            <w:gridSpan w:val="2"/>
            <w:vAlign w:val="center"/>
          </w:tcPr>
          <w:p w14:paraId="24DB41C9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824" w:type="dxa"/>
            <w:gridSpan w:val="7"/>
            <w:vAlign w:val="center"/>
          </w:tcPr>
          <w:p w14:paraId="0A77894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26DA005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DC21E7" w14:paraId="2A36D5C0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1D666D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933D55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48B596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40F150C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4B4E1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F40D0FB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14B2F13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FDD2D0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315B2D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27AFCF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348145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E8E8C6A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49DFE5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C32D1D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4A98345" w14:textId="77777777" w:rsidR="00DC21E7" w:rsidRDefault="00DC21E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661DB73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D09DDC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2632D028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DAD85E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4F73FD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C581EA5" w14:textId="77777777" w:rsidR="00DC21E7" w:rsidRDefault="00DC21E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5B9CAB7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46A89B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DB902E7" w14:textId="77777777">
        <w:trPr>
          <w:trHeight w:val="1188"/>
          <w:jc w:val="center"/>
        </w:trPr>
        <w:tc>
          <w:tcPr>
            <w:tcW w:w="534" w:type="dxa"/>
            <w:vAlign w:val="center"/>
          </w:tcPr>
          <w:p w14:paraId="066866BA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6E39990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32B088D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97F991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0055" w:type="dxa"/>
            <w:gridSpan w:val="13"/>
            <w:vAlign w:val="center"/>
          </w:tcPr>
          <w:p w14:paraId="6F201B02" w14:textId="77777777" w:rsidR="00DC21E7" w:rsidRDefault="00DC21E7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7797718B" w14:textId="77777777">
        <w:trPr>
          <w:trHeight w:val="1226"/>
          <w:jc w:val="center"/>
        </w:trPr>
        <w:tc>
          <w:tcPr>
            <w:tcW w:w="534" w:type="dxa"/>
            <w:vAlign w:val="center"/>
          </w:tcPr>
          <w:p w14:paraId="7DB1366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1280E92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67C7D6A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3"/>
            <w:vAlign w:val="center"/>
          </w:tcPr>
          <w:p w14:paraId="20E430F7" w14:textId="77777777" w:rsidR="00DC21E7" w:rsidRDefault="0000000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D37251B" w14:textId="77777777" w:rsidR="00DC21E7" w:rsidRDefault="00000000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承诺人（签字）：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DC21E7" w14:paraId="7F3E61C5" w14:textId="77777777">
        <w:trPr>
          <w:trHeight w:val="567"/>
          <w:jc w:val="center"/>
        </w:trPr>
        <w:tc>
          <w:tcPr>
            <w:tcW w:w="10589" w:type="dxa"/>
            <w:gridSpan w:val="14"/>
            <w:vAlign w:val="center"/>
          </w:tcPr>
          <w:p w14:paraId="07EBE1B4" w14:textId="77777777" w:rsidR="00DC21E7" w:rsidRDefault="00000000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</w:t>
            </w:r>
            <w:r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职务职称、专业技术资格证书、</w:t>
            </w: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获奖及学术情况，并附相关复印件。</w:t>
            </w:r>
          </w:p>
        </w:tc>
      </w:tr>
    </w:tbl>
    <w:p w14:paraId="1739C94A" w14:textId="77777777" w:rsidR="00DC21E7" w:rsidRDefault="00DC21E7"/>
    <w:sectPr w:rsidR="00DC21E7" w:rsidSect="007C0EE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C952" w14:textId="77777777" w:rsidR="00770165" w:rsidRDefault="00770165" w:rsidP="009629C3">
      <w:r>
        <w:separator/>
      </w:r>
    </w:p>
  </w:endnote>
  <w:endnote w:type="continuationSeparator" w:id="0">
    <w:p w14:paraId="4051DA8C" w14:textId="77777777" w:rsidR="00770165" w:rsidRDefault="00770165" w:rsidP="0096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C4BB" w14:textId="77777777" w:rsidR="00770165" w:rsidRDefault="00770165" w:rsidP="009629C3">
      <w:r>
        <w:separator/>
      </w:r>
    </w:p>
  </w:footnote>
  <w:footnote w:type="continuationSeparator" w:id="0">
    <w:p w14:paraId="2200A816" w14:textId="77777777" w:rsidR="00770165" w:rsidRDefault="00770165" w:rsidP="0096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jMmNlZjQyNWY5M2FlMjgwNGYyYzViZGVlZDEyMjMifQ=="/>
  </w:docVars>
  <w:rsids>
    <w:rsidRoot w:val="00201BAB"/>
    <w:rsid w:val="000922F6"/>
    <w:rsid w:val="000923E5"/>
    <w:rsid w:val="001E293B"/>
    <w:rsid w:val="00201BAB"/>
    <w:rsid w:val="00336F97"/>
    <w:rsid w:val="006E18D1"/>
    <w:rsid w:val="00770165"/>
    <w:rsid w:val="007B713E"/>
    <w:rsid w:val="007C0EE9"/>
    <w:rsid w:val="007E2ACD"/>
    <w:rsid w:val="009629C3"/>
    <w:rsid w:val="00A0425B"/>
    <w:rsid w:val="00DC21E7"/>
    <w:rsid w:val="00DE2CD3"/>
    <w:rsid w:val="00E325F8"/>
    <w:rsid w:val="00F26082"/>
    <w:rsid w:val="00FA4CDF"/>
    <w:rsid w:val="455412F0"/>
    <w:rsid w:val="491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A6C7"/>
  <w15:docId w15:val="{201C8113-0D1F-4D9B-B3BC-395BC82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洪守胜</cp:lastModifiedBy>
  <cp:revision>11</cp:revision>
  <dcterms:created xsi:type="dcterms:W3CDTF">2022-09-30T08:43:00Z</dcterms:created>
  <dcterms:modified xsi:type="dcterms:W3CDTF">2023-11-09T08:21:00Z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DD90F880EFD748429681080BB8088446</vt:lpwstr>
  </property>
</Properties>
</file>