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804" w:rsidRDefault="008D70C6">
      <w:pPr>
        <w:widowControl/>
        <w:spacing w:line="405" w:lineRule="atLeast"/>
        <w:jc w:val="center"/>
        <w:rPr>
          <w:rFonts w:ascii="Tahoma" w:eastAsia="宋体" w:hAnsi="Tahoma" w:cs="Tahoma"/>
          <w:b/>
          <w:color w:val="333333"/>
          <w:kern w:val="0"/>
          <w:szCs w:val="21"/>
        </w:rPr>
      </w:pPr>
      <w:r>
        <w:rPr>
          <w:rFonts w:ascii="仿宋_GB2312" w:eastAsia="仿宋_GB2312" w:hint="eastAsia"/>
          <w:sz w:val="32"/>
          <w:szCs w:val="32"/>
        </w:rPr>
        <w:t>202</w:t>
      </w:r>
      <w:r w:rsidR="00C61BDE"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年湖北省技能高考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汽车维修类技能</w:t>
      </w:r>
      <w:r>
        <w:rPr>
          <w:rFonts w:ascii="仿宋_GB2312" w:eastAsia="仿宋_GB2312" w:hint="eastAsia"/>
          <w:sz w:val="32"/>
          <w:szCs w:val="32"/>
        </w:rPr>
        <w:t>操作</w:t>
      </w:r>
      <w:r>
        <w:rPr>
          <w:rFonts w:ascii="仿宋_GB2312" w:eastAsia="仿宋_GB2312" w:hint="eastAsia"/>
          <w:sz w:val="32"/>
          <w:szCs w:val="32"/>
        </w:rPr>
        <w:t>考试成绩复核申请表</w:t>
      </w:r>
    </w:p>
    <w:p w:rsidR="00B34804" w:rsidRDefault="00B34804">
      <w:pPr>
        <w:widowControl/>
        <w:spacing w:line="405" w:lineRule="atLeast"/>
        <w:jc w:val="left"/>
        <w:rPr>
          <w:rFonts w:ascii="Tahoma" w:eastAsia="宋体" w:hAnsi="Tahoma" w:cs="Tahoma"/>
          <w:color w:val="333333"/>
          <w:kern w:val="0"/>
          <w:szCs w:val="21"/>
        </w:rPr>
      </w:pPr>
    </w:p>
    <w:tbl>
      <w:tblPr>
        <w:tblW w:w="989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1661"/>
        <w:gridCol w:w="1220"/>
        <w:gridCol w:w="1380"/>
        <w:gridCol w:w="80"/>
        <w:gridCol w:w="1195"/>
        <w:gridCol w:w="1547"/>
        <w:gridCol w:w="1601"/>
      </w:tblGrid>
      <w:tr w:rsidR="00B34804">
        <w:trPr>
          <w:trHeight w:val="837"/>
          <w:jc w:val="center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34804" w:rsidRDefault="008D70C6">
            <w:pPr>
              <w:widowControl/>
              <w:spacing w:line="405" w:lineRule="atLeas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考生姓名</w:t>
            </w:r>
          </w:p>
        </w:tc>
        <w:tc>
          <w:tcPr>
            <w:tcW w:w="16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34804" w:rsidRDefault="00B34804">
            <w:pPr>
              <w:widowControl/>
              <w:spacing w:line="405" w:lineRule="atLeas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34804" w:rsidRDefault="008D70C6">
            <w:pPr>
              <w:widowControl/>
              <w:spacing w:line="405" w:lineRule="atLeas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804" w:rsidRDefault="00B34804">
            <w:pPr>
              <w:widowControl/>
              <w:spacing w:line="405" w:lineRule="atLeas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34804" w:rsidRDefault="008D70C6">
            <w:pPr>
              <w:widowControl/>
              <w:spacing w:line="405" w:lineRule="atLeas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高考报名号</w:t>
            </w:r>
          </w:p>
        </w:tc>
        <w:tc>
          <w:tcPr>
            <w:tcW w:w="16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4804" w:rsidRDefault="00B34804">
            <w:pPr>
              <w:widowControl/>
              <w:spacing w:line="405" w:lineRule="atLeas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</w:p>
        </w:tc>
      </w:tr>
      <w:tr w:rsidR="00C61BDE" w:rsidTr="00AE33DC">
        <w:trPr>
          <w:trHeight w:val="867"/>
          <w:jc w:val="center"/>
        </w:trPr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61BDE" w:rsidRDefault="00C61BDE">
            <w:pPr>
              <w:widowControl/>
              <w:spacing w:line="405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61BDE" w:rsidRDefault="00C61BDE">
            <w:pPr>
              <w:widowControl/>
              <w:spacing w:line="405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61BDE" w:rsidRDefault="00C61BDE">
            <w:pPr>
              <w:widowControl/>
              <w:spacing w:line="405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 w:rsidRPr="00C61BDE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就读中职</w:t>
            </w: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学校</w:t>
            </w:r>
          </w:p>
        </w:tc>
        <w:tc>
          <w:tcPr>
            <w:tcW w:w="5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C61BDE" w:rsidRDefault="00C61BDE">
            <w:pPr>
              <w:widowControl/>
              <w:spacing w:line="405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</w:p>
        </w:tc>
      </w:tr>
      <w:tr w:rsidR="00C61BDE" w:rsidTr="00C61BDE">
        <w:trPr>
          <w:trHeight w:val="867"/>
          <w:jc w:val="center"/>
        </w:trPr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61BDE" w:rsidRDefault="00C61BDE" w:rsidP="00C61BDE">
            <w:pPr>
              <w:widowControl/>
              <w:spacing w:line="405" w:lineRule="atLeas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8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1BDE" w:rsidRDefault="00C61BDE" w:rsidP="00C61BDE">
            <w:pPr>
              <w:spacing w:line="405" w:lineRule="atLeas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BDE" w:rsidRDefault="00C61BDE">
            <w:pPr>
              <w:widowControl/>
              <w:spacing w:line="405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4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C61BDE" w:rsidRDefault="00C61BDE">
            <w:pPr>
              <w:widowControl/>
              <w:spacing w:line="405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</w:p>
        </w:tc>
      </w:tr>
      <w:tr w:rsidR="00C61BDE" w:rsidTr="00C61BDE">
        <w:trPr>
          <w:trHeight w:val="2809"/>
          <w:jc w:val="center"/>
        </w:trPr>
        <w:tc>
          <w:tcPr>
            <w:tcW w:w="1215" w:type="dxa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61BDE" w:rsidRDefault="00C61BDE">
            <w:pPr>
              <w:widowControl/>
              <w:spacing w:line="405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申请复核内容</w:t>
            </w:r>
          </w:p>
        </w:tc>
        <w:tc>
          <w:tcPr>
            <w:tcW w:w="86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61BDE" w:rsidRDefault="00C61BDE">
            <w:pPr>
              <w:spacing w:line="405" w:lineRule="atLeast"/>
              <w:jc w:val="lef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</w:p>
          <w:p w:rsidR="00C61BDE" w:rsidRDefault="00C61BDE">
            <w:pPr>
              <w:spacing w:line="405" w:lineRule="atLeast"/>
              <w:jc w:val="lef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</w:p>
          <w:p w:rsidR="00C61BDE" w:rsidRDefault="00C61BDE">
            <w:pPr>
              <w:spacing w:line="405" w:lineRule="atLeast"/>
              <w:jc w:val="lef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</w:p>
          <w:p w:rsidR="00C61BDE" w:rsidRDefault="00C61BDE">
            <w:pPr>
              <w:spacing w:line="405" w:lineRule="atLeast"/>
              <w:jc w:val="lef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</w:p>
          <w:p w:rsidR="00C61BDE" w:rsidRDefault="00C61BDE">
            <w:pPr>
              <w:spacing w:line="405" w:lineRule="atLeast"/>
              <w:ind w:firstLineChars="2300" w:firstLine="5520"/>
              <w:jc w:val="lef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申请人签名：</w:t>
            </w:r>
          </w:p>
          <w:p w:rsidR="00C61BDE" w:rsidRDefault="00C61BDE">
            <w:pPr>
              <w:wordWrap w:val="0"/>
              <w:spacing w:line="405" w:lineRule="atLeast"/>
              <w:ind w:firstLineChars="2300" w:firstLine="5520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申请时间：</w:t>
            </w:r>
          </w:p>
        </w:tc>
      </w:tr>
      <w:tr w:rsidR="00B34804" w:rsidTr="00C61BDE">
        <w:trPr>
          <w:trHeight w:val="3248"/>
          <w:jc w:val="center"/>
        </w:trPr>
        <w:tc>
          <w:tcPr>
            <w:tcW w:w="12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34804" w:rsidRDefault="008D70C6">
            <w:pPr>
              <w:widowControl/>
              <w:spacing w:line="405" w:lineRule="atLeas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身份证正反面照片</w:t>
            </w:r>
          </w:p>
        </w:tc>
        <w:tc>
          <w:tcPr>
            <w:tcW w:w="43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34804" w:rsidRDefault="008D70C6">
            <w:pPr>
              <w:widowControl/>
              <w:spacing w:line="405" w:lineRule="atLeas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（身份证正面照片）</w:t>
            </w:r>
          </w:p>
        </w:tc>
        <w:tc>
          <w:tcPr>
            <w:tcW w:w="4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B34804" w:rsidRDefault="008D70C6">
            <w:pPr>
              <w:widowControl/>
              <w:spacing w:line="405" w:lineRule="atLeas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（身份证反面照片）</w:t>
            </w:r>
          </w:p>
        </w:tc>
      </w:tr>
      <w:tr w:rsidR="00B34804">
        <w:trPr>
          <w:trHeight w:val="2687"/>
          <w:jc w:val="center"/>
        </w:trPr>
        <w:tc>
          <w:tcPr>
            <w:tcW w:w="121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34804" w:rsidRDefault="008D70C6">
            <w:pPr>
              <w:widowControl/>
              <w:spacing w:line="405" w:lineRule="atLeas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反馈意见</w:t>
            </w:r>
          </w:p>
        </w:tc>
        <w:tc>
          <w:tcPr>
            <w:tcW w:w="8684" w:type="dxa"/>
            <w:gridSpan w:val="7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34804" w:rsidRDefault="00B34804">
            <w:pPr>
              <w:widowControl/>
              <w:spacing w:line="405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</w:p>
          <w:p w:rsidR="00B34804" w:rsidRDefault="00B34804">
            <w:pPr>
              <w:widowControl/>
              <w:spacing w:line="405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</w:p>
          <w:p w:rsidR="00B34804" w:rsidRDefault="00B34804">
            <w:pPr>
              <w:widowControl/>
              <w:spacing w:line="405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</w:p>
          <w:p w:rsidR="00B34804" w:rsidRDefault="008D70C6">
            <w:pPr>
              <w:widowControl/>
              <w:spacing w:line="405" w:lineRule="atLeas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复核人：</w:t>
            </w:r>
          </w:p>
          <w:p w:rsidR="00B34804" w:rsidRDefault="008D70C6">
            <w:pPr>
              <w:widowControl/>
              <w:spacing w:line="405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复核时间：</w:t>
            </w:r>
          </w:p>
        </w:tc>
      </w:tr>
    </w:tbl>
    <w:p w:rsidR="00B34804" w:rsidRDefault="00B34804">
      <w:pPr>
        <w:widowControl/>
        <w:spacing w:line="405" w:lineRule="atLeast"/>
        <w:jc w:val="left"/>
        <w:rPr>
          <w:rFonts w:ascii="Tahoma" w:eastAsia="宋体" w:hAnsi="Tahoma" w:cs="Tahoma"/>
          <w:color w:val="333333"/>
          <w:kern w:val="0"/>
          <w:szCs w:val="21"/>
        </w:rPr>
      </w:pPr>
    </w:p>
    <w:sectPr w:rsidR="00B348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0C6" w:rsidRDefault="008D70C6" w:rsidP="00C61BDE">
      <w:r>
        <w:separator/>
      </w:r>
    </w:p>
  </w:endnote>
  <w:endnote w:type="continuationSeparator" w:id="0">
    <w:p w:rsidR="008D70C6" w:rsidRDefault="008D70C6" w:rsidP="00C61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0C6" w:rsidRDefault="008D70C6" w:rsidP="00C61BDE">
      <w:r>
        <w:separator/>
      </w:r>
    </w:p>
  </w:footnote>
  <w:footnote w:type="continuationSeparator" w:id="0">
    <w:p w:rsidR="008D70C6" w:rsidRDefault="008D70C6" w:rsidP="00C61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U0MjhlMmIwZTNkZTE3ZTg0ZWZkYmY1ZWJjNzJhMDYifQ=="/>
  </w:docVars>
  <w:rsids>
    <w:rsidRoot w:val="00741090"/>
    <w:rsid w:val="000B360D"/>
    <w:rsid w:val="000B593D"/>
    <w:rsid w:val="000D48C5"/>
    <w:rsid w:val="001513F7"/>
    <w:rsid w:val="00225F8D"/>
    <w:rsid w:val="00253829"/>
    <w:rsid w:val="00257ED0"/>
    <w:rsid w:val="002C575A"/>
    <w:rsid w:val="00391FA9"/>
    <w:rsid w:val="003A0676"/>
    <w:rsid w:val="003C0D99"/>
    <w:rsid w:val="003D7505"/>
    <w:rsid w:val="00470014"/>
    <w:rsid w:val="006D0B69"/>
    <w:rsid w:val="00741090"/>
    <w:rsid w:val="0074374B"/>
    <w:rsid w:val="00753395"/>
    <w:rsid w:val="007D5401"/>
    <w:rsid w:val="008D70C6"/>
    <w:rsid w:val="009938C7"/>
    <w:rsid w:val="009C5421"/>
    <w:rsid w:val="00A262B3"/>
    <w:rsid w:val="00A44772"/>
    <w:rsid w:val="00A514C8"/>
    <w:rsid w:val="00A54AFA"/>
    <w:rsid w:val="00AA65F5"/>
    <w:rsid w:val="00B34804"/>
    <w:rsid w:val="00B81869"/>
    <w:rsid w:val="00BF4485"/>
    <w:rsid w:val="00C13DD9"/>
    <w:rsid w:val="00C61BDE"/>
    <w:rsid w:val="00CE3C85"/>
    <w:rsid w:val="00D30F15"/>
    <w:rsid w:val="00DA50B1"/>
    <w:rsid w:val="00DC30E3"/>
    <w:rsid w:val="00DC311F"/>
    <w:rsid w:val="00DE20CF"/>
    <w:rsid w:val="00E1007F"/>
    <w:rsid w:val="00E105D2"/>
    <w:rsid w:val="00E4085B"/>
    <w:rsid w:val="00E463C5"/>
    <w:rsid w:val="00EB32BB"/>
    <w:rsid w:val="00EB419B"/>
    <w:rsid w:val="00EF1F9D"/>
    <w:rsid w:val="00EF6425"/>
    <w:rsid w:val="00FD5F03"/>
    <w:rsid w:val="00FE7572"/>
    <w:rsid w:val="72F31F4E"/>
    <w:rsid w:val="74F06B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B88A01"/>
  <w15:docId w15:val="{7637055A-7FC9-4FD5-9216-53BBC4F9A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C2D4A-40D1-44D0-B9F9-7714756DA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23</Words>
  <Characters>133</Characters>
  <Application>Microsoft Office Word</Application>
  <DocSecurity>0</DocSecurity>
  <Lines>1</Lines>
  <Paragraphs>1</Paragraphs>
  <ScaleCrop>false</ScaleCrop>
  <Company>Microsoft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葛辉</dc:creator>
  <cp:lastModifiedBy>HBCTC</cp:lastModifiedBy>
  <cp:revision>27</cp:revision>
  <cp:lastPrinted>2018-05-30T08:12:00Z</cp:lastPrinted>
  <dcterms:created xsi:type="dcterms:W3CDTF">2018-05-30T07:45:00Z</dcterms:created>
  <dcterms:modified xsi:type="dcterms:W3CDTF">2025-05-15T01:15:00Z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0EB1549A93784F7A92AE1AEED23B62D4_12</vt:lpwstr>
  </property>
</Properties>
</file>