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7028" w:tblpY="-22051"/>
        <w:tblOverlap w:val="never"/>
        <w:tblW w:w="1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82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7028" w:tblpY="-180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895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7028" w:tblpY="-180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895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7028" w:tblpY="-241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8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7028" w:tblpY="-208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951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7028" w:tblpY="-208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88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7028" w:tblpY="-207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07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7028" w:tblpY="-217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2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20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934" w:tblpY="-8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5570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7028" w:tblpY="-189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高层次人才生活津贴申请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表</w:t>
      </w:r>
    </w:p>
    <w:p/>
    <w:tbl>
      <w:tblPr>
        <w:tblStyle w:val="5"/>
        <w:tblpPr w:leftFromText="180" w:rightFromText="180" w:vertAnchor="text" w:horzAnchor="page" w:tblpX="1440" w:tblpY="143"/>
        <w:tblOverlap w:val="never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69"/>
        <w:gridCol w:w="1606"/>
        <w:gridCol w:w="872"/>
        <w:gridCol w:w="1938"/>
        <w:gridCol w:w="887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申请人姓名</w:t>
            </w:r>
          </w:p>
        </w:tc>
        <w:tc>
          <w:tcPr>
            <w:tcW w:w="1606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938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</w:t>
            </w:r>
          </w:p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177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证件类型</w:t>
            </w:r>
          </w:p>
        </w:tc>
        <w:tc>
          <w:tcPr>
            <w:tcW w:w="1606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证件号码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人才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称号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tabs>
                <w:tab w:val="left" w:pos="351"/>
              </w:tabs>
              <w:spacing w:line="240" w:lineRule="atLeast"/>
              <w:ind w:firstLine="240" w:firstLineChars="10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工作单位</w:t>
            </w:r>
          </w:p>
          <w:p>
            <w:pPr>
              <w:spacing w:line="240" w:lineRule="atLeas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及职务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引进时间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申请金额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申请年度</w:t>
            </w:r>
          </w:p>
          <w:p>
            <w:pPr>
              <w:spacing w:line="240" w:lineRule="atLeas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（次数）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77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申请人才</w:t>
            </w:r>
          </w:p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银行账户</w:t>
            </w:r>
          </w:p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工商银行</w:t>
            </w:r>
            <w:r>
              <w:rPr>
                <w:rFonts w:hint="eastAsia"/>
                <w:color w:val="auto"/>
                <w:sz w:val="24"/>
                <w:szCs w:val="24"/>
              </w:rPr>
              <w:t>优先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户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50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7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50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7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账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50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9457" w:type="dxa"/>
            <w:gridSpan w:val="7"/>
            <w:vAlign w:val="center"/>
          </w:tcPr>
          <w:p>
            <w:pPr>
              <w:spacing w:line="240" w:lineRule="atLeast"/>
              <w:ind w:firstLine="480" w:firstLineChars="20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本人承诺以上情况属实，所提供的材料真实有效。</w:t>
            </w:r>
          </w:p>
          <w:p>
            <w:pPr>
              <w:spacing w:line="240" w:lineRule="atLeast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ind w:firstLine="960" w:firstLineChars="40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本人签名（手写）：</w:t>
            </w:r>
            <w:r>
              <w:rPr>
                <w:color w:val="auto"/>
                <w:sz w:val="24"/>
                <w:szCs w:val="24"/>
              </w:rPr>
              <w:t xml:space="preserve">_______________     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808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所在单位</w:t>
            </w:r>
          </w:p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br w:type="textWrapping"/>
            </w:r>
          </w:p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负责人（签字）：</w:t>
            </w:r>
            <w:r>
              <w:rPr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</w:rPr>
              <w:t>（单位盖章）</w:t>
            </w:r>
          </w:p>
          <w:p>
            <w:pPr>
              <w:spacing w:line="240" w:lineRule="atLeast"/>
              <w:ind w:firstLine="5520" w:firstLineChars="230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80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人社局审批</w:t>
            </w:r>
          </w:p>
          <w:p>
            <w:pPr>
              <w:spacing w:line="240" w:lineRule="atLeas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意见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br w:type="textWrapping"/>
            </w:r>
          </w:p>
          <w:p>
            <w:pPr>
              <w:spacing w:line="240" w:lineRule="atLeast"/>
              <w:ind w:firstLine="2880" w:firstLineChars="1200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3120" w:firstLineChars="1300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ind w:firstLine="2400" w:firstLineChars="100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负责人（签字）：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24"/>
              </w:rPr>
              <w:t>（单位盖章）</w:t>
            </w:r>
            <w:r>
              <w:rPr>
                <w:color w:val="auto"/>
                <w:sz w:val="24"/>
                <w:szCs w:val="24"/>
              </w:rPr>
              <w:br w:type="textWrapping"/>
            </w:r>
          </w:p>
          <w:p>
            <w:pPr>
              <w:spacing w:line="240" w:lineRule="atLeast"/>
              <w:ind w:firstLine="5520" w:firstLineChars="2300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</w:tbl>
    <w:tbl>
      <w:tblPr>
        <w:tblStyle w:val="6"/>
        <w:tblpPr w:leftFromText="180" w:rightFromText="180" w:vertAnchor="text" w:tblpX="16279" w:tblpY="-201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tbl>
      <w:tblPr>
        <w:tblStyle w:val="6"/>
        <w:tblpPr w:leftFromText="180" w:rightFromText="180" w:vertAnchor="text" w:tblpX="16991" w:tblpY="-132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tbl>
      <w:tblPr>
        <w:tblStyle w:val="6"/>
        <w:tblpPr w:leftFromText="180" w:rightFromText="180" w:vertAnchor="text" w:tblpX="16954" w:tblpY="-242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jOTJhYWVmYTYyMjYwOWNjNTQ3MTkyODdlOTQ2NTUifQ=="/>
  </w:docVars>
  <w:rsids>
    <w:rsidRoot w:val="00675F54"/>
    <w:rsid w:val="00112A07"/>
    <w:rsid w:val="0019333D"/>
    <w:rsid w:val="00204D73"/>
    <w:rsid w:val="0021773F"/>
    <w:rsid w:val="002C7B88"/>
    <w:rsid w:val="00675F54"/>
    <w:rsid w:val="007F318B"/>
    <w:rsid w:val="00841D1A"/>
    <w:rsid w:val="00A52A82"/>
    <w:rsid w:val="00A7307D"/>
    <w:rsid w:val="00B62342"/>
    <w:rsid w:val="00B93399"/>
    <w:rsid w:val="00BA2487"/>
    <w:rsid w:val="08292466"/>
    <w:rsid w:val="1B205C53"/>
    <w:rsid w:val="22462A21"/>
    <w:rsid w:val="27072369"/>
    <w:rsid w:val="29610528"/>
    <w:rsid w:val="3CC4508F"/>
    <w:rsid w:val="458C1C4F"/>
    <w:rsid w:val="47CC0D2A"/>
    <w:rsid w:val="61A3665D"/>
    <w:rsid w:val="7FB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189</Characters>
  <Lines>1</Lines>
  <Paragraphs>1</Paragraphs>
  <TotalTime>5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2019-03-19T00:25:00Z</dcterms:created>
  <dc:creator>lh</dc:creator>
  <cp:lastModifiedBy>YY@-@</cp:lastModifiedBy>
  <dcterms:modified xsi:type="dcterms:W3CDTF">2023-07-25T00:47:01Z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C4832CC9F17246E69B3EEB72D165D48C</vt:lpwstr>
  </property>
</Properties>
</file>