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65A32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</w:p>
    <w:p w14:paraId="3DC1598C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山西省经济建设投资集团有限公司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所属企业</w:t>
      </w:r>
    </w:p>
    <w:p w14:paraId="777CA95C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年社会招聘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简章</w:t>
      </w:r>
    </w:p>
    <w:p w14:paraId="1E5BD27F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</w:p>
    <w:p w14:paraId="77A9A0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rPr>
          <w:rFonts w:ascii="仿宋" w:hAnsi="仿宋" w:eastAsia="仿宋" w:cs="仿宋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lang w:val="en-US" w:eastAsia="zh-CN"/>
        </w:rPr>
        <w:t>华远国际陆港集团所属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山西省经济建设投资集团有限公司（以下简称“经建投集团”）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成立于1988年，注册资本金35.73亿元，是中国投资协会发起人之一。公司成立初期主要负责管理山西省已投入的生产经营性债权债务，并受省政府委托，行使对省基本建设基金的管理、使用、回收以及对项目建设期的监督、检查等职能，2013年6月整体划转至山西能源交通投资有限公司（现改组为华远国际陆港集团有限公司）。</w:t>
      </w:r>
    </w:p>
    <w:p w14:paraId="7619D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经建投集团主要业态包括资产管理、贸易业务、实业发展和服务产业等四大板块，下辖全资及控股子公司11户，2018年荣获“山西省优秀企业”称号，成为全省首批获此殊荣的10户国有企业之一。根据业务发展需要，经建投集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所属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德盛镁汽车部件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芜湖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有限公司（以下简称“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科创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芜湖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公司”）面向全国公开招聘工作人员。有关事项公告如下：</w:t>
      </w:r>
    </w:p>
    <w:p w14:paraId="55639A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一、招聘原则</w:t>
      </w:r>
    </w:p>
    <w:p w14:paraId="5903F3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因需设岗、按岗招聘、公平竞争、择优录用。</w:t>
      </w:r>
    </w:p>
    <w:p w14:paraId="371807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二、招聘岗位与任职要求</w:t>
      </w:r>
    </w:p>
    <w:p w14:paraId="2C8509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本次计划招聘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个岗位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名人员，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分别为3名管理岗、5名一线操作岗。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具体内容参见《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山西省经济建设投资集团有限公司所属企业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2024年社会招聘岗位需求表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》。</w:t>
      </w:r>
    </w:p>
    <w:p w14:paraId="37E01A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招聘条件</w:t>
      </w:r>
    </w:p>
    <w:p w14:paraId="14E3BAF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（一）遵守中华人民共和国宪法和法律，政治立场坚定、有良好的政治素质和思想道德品质，积极进取、勇于奉献；</w:t>
      </w:r>
    </w:p>
    <w:p w14:paraId="7B4CA9D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（二）综合素质高，有较强的沟通能力、团队协作精神，服从组织安排，有强烈的事业心和责任感，具备良好的职业道德操守和实际工作能力；</w:t>
      </w:r>
    </w:p>
    <w:p w14:paraId="223CF4C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（三）具有岗位所需的学历学位、专业或技能条件；</w:t>
      </w:r>
    </w:p>
    <w:p w14:paraId="194ED1F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（四）认同公司的发展理念和管理模式，人品端正，诚实守信，吃苦耐劳；</w:t>
      </w:r>
    </w:p>
    <w:p w14:paraId="41889FA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（五）具备适应岗位要求的身体条件和心理素质；</w:t>
      </w:r>
    </w:p>
    <w:p w14:paraId="6C3F6F2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（六）具备报考岗位所要求的其他资格条件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eastAsia="zh-CN"/>
        </w:rPr>
        <w:t>；</w:t>
      </w:r>
    </w:p>
    <w:p w14:paraId="37F5DFF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val="en-US" w:eastAsia="zh-CN"/>
        </w:rPr>
        <w:t>七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）不得报名应聘的主要情形：</w:t>
      </w:r>
    </w:p>
    <w:p w14:paraId="6332138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因违纪违法被行政机关、事业单位、企业辞退（解除聘用合同）、开除的人员；</w:t>
      </w:r>
    </w:p>
    <w:p w14:paraId="7108AE8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各级公务员招考和事业单位招聘中被认定有舞弊等严重违反考录、招聘纪律行为的人员；</w:t>
      </w:r>
    </w:p>
    <w:p w14:paraId="7544779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被依法列为失信联合惩戒对象以及法律、法规规定不符合本次招聘要求的人员；</w:t>
      </w:r>
    </w:p>
    <w:p w14:paraId="380B633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其他不能报考的情形。</w:t>
      </w:r>
    </w:p>
    <w:p w14:paraId="0ECC23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四、招聘程序</w:t>
      </w:r>
    </w:p>
    <w:p w14:paraId="56A23F5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本次招聘程序为：</w:t>
      </w:r>
    </w:p>
    <w:p w14:paraId="5B340F8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val="en-US" w:eastAsia="zh-CN"/>
        </w:rPr>
        <w:t>1.管理岗招聘程序：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公布信息及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val="en-US" w:eastAsia="zh-CN"/>
        </w:rPr>
        <w:t>公开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报名-资格审查-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val="en-US" w:eastAsia="zh-CN"/>
        </w:rPr>
        <w:t>笔试-面试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-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val="en-US" w:eastAsia="zh-CN"/>
        </w:rPr>
        <w:t>背景调查-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体检-公示-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val="en-US" w:eastAsia="zh-CN"/>
        </w:rPr>
        <w:t>入职；</w:t>
      </w:r>
    </w:p>
    <w:p w14:paraId="17D1A2A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default" w:ascii="仿宋" w:hAnsi="仿宋" w:eastAsia="仿宋" w:cs="仿宋"/>
          <w:color w:val="0000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vertAlign w:val="baseline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val="en-US" w:eastAsia="zh-CN"/>
        </w:rPr>
        <w:t>一线操作岗招聘程序：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公布信息及公开报名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-资格审查-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val="en-US" w:eastAsia="zh-CN"/>
        </w:rPr>
        <w:t>面试-背景调查-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体检-公示-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val="en-US" w:eastAsia="zh-CN"/>
        </w:rPr>
        <w:t>入职。</w:t>
      </w:r>
    </w:p>
    <w:p w14:paraId="01C02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报名时间</w:t>
      </w:r>
    </w:p>
    <w:p w14:paraId="3B373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自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发布之日起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个工作日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28B20C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rPr>
          <w:rFonts w:hint="eastAsia" w:ascii="楷体" w:hAnsi="楷体" w:eastAsia="楷体" w:cs="楷体"/>
          <w:b w:val="0"/>
          <w:bCs w:val="0"/>
          <w:spacing w:val="6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pacing w:val="6"/>
          <w:sz w:val="32"/>
          <w:szCs w:val="32"/>
          <w:highlight w:val="none"/>
          <w:lang w:eastAsia="zh-CN"/>
        </w:rPr>
        <w:t>（二）公告发布</w:t>
      </w:r>
    </w:p>
    <w:p w14:paraId="5191F1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" w:hAnsi="仿宋" w:eastAsia="仿宋" w:cs="仿宋"/>
          <w:b/>
          <w:bCs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lang w:val="en-US" w:eastAsia="zh-CN"/>
        </w:rPr>
        <w:t>本次招聘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公告分别发布于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山西省国有资本运营有限公司官网、华远国际陆港集团有限公司官网。</w:t>
      </w:r>
    </w:p>
    <w:p w14:paraId="629B78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rPr>
          <w:rFonts w:hint="eastAsia" w:ascii="楷体" w:hAnsi="楷体" w:eastAsia="楷体" w:cs="楷体"/>
          <w:b w:val="0"/>
          <w:bCs w:val="0"/>
          <w:spacing w:val="6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pacing w:val="6"/>
          <w:sz w:val="32"/>
          <w:szCs w:val="32"/>
          <w:highlight w:val="none"/>
          <w:lang w:eastAsia="zh-CN"/>
        </w:rPr>
        <w:t>（三）报名方式</w:t>
      </w:r>
    </w:p>
    <w:p w14:paraId="028067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24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24"/>
          <w:highlight w:val="none"/>
        </w:rPr>
        <w:t>本次招聘采用线</w:t>
      </w:r>
      <w:r>
        <w:rPr>
          <w:rFonts w:hint="eastAsia" w:ascii="仿宋" w:hAnsi="仿宋" w:eastAsia="仿宋"/>
          <w:sz w:val="32"/>
          <w:szCs w:val="24"/>
          <w:highlight w:val="none"/>
          <w:lang w:eastAsia="zh-CN"/>
        </w:rPr>
        <w:t>上</w:t>
      </w:r>
      <w:r>
        <w:rPr>
          <w:rFonts w:hint="eastAsia" w:ascii="仿宋" w:hAnsi="仿宋" w:eastAsia="仿宋"/>
          <w:sz w:val="32"/>
          <w:szCs w:val="24"/>
          <w:highlight w:val="none"/>
          <w:lang w:val="en-US" w:eastAsia="zh-CN"/>
        </w:rPr>
        <w:t>+</w:t>
      </w:r>
      <w:r>
        <w:rPr>
          <w:rFonts w:hint="eastAsia" w:ascii="仿宋" w:hAnsi="仿宋" w:eastAsia="仿宋"/>
          <w:sz w:val="32"/>
          <w:szCs w:val="24"/>
          <w:highlight w:val="none"/>
          <w:lang w:eastAsia="zh-CN"/>
        </w:rPr>
        <w:t>线下</w:t>
      </w:r>
      <w:r>
        <w:rPr>
          <w:rFonts w:hint="eastAsia" w:ascii="仿宋" w:hAnsi="仿宋" w:eastAsia="仿宋"/>
          <w:sz w:val="32"/>
          <w:szCs w:val="24"/>
          <w:highlight w:val="none"/>
        </w:rPr>
        <w:t>报名</w:t>
      </w:r>
      <w:r>
        <w:rPr>
          <w:rFonts w:hint="eastAsia" w:ascii="仿宋" w:hAnsi="仿宋" w:eastAsia="仿宋" w:cs="Times New Roman"/>
          <w:sz w:val="32"/>
          <w:szCs w:val="24"/>
          <w:highlight w:val="none"/>
        </w:rPr>
        <w:t>相结合的</w:t>
      </w:r>
      <w:r>
        <w:rPr>
          <w:rFonts w:hint="eastAsia" w:ascii="仿宋" w:hAnsi="仿宋" w:eastAsia="仿宋" w:cs="Times New Roman"/>
          <w:sz w:val="32"/>
          <w:szCs w:val="24"/>
          <w:highlight w:val="none"/>
          <w:lang w:eastAsia="zh-CN"/>
        </w:rPr>
        <w:t>方式进行。</w:t>
      </w:r>
    </w:p>
    <w:p w14:paraId="604131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24"/>
          <w:highlight w:val="none"/>
        </w:rPr>
      </w:pPr>
      <w:r>
        <w:rPr>
          <w:rFonts w:hint="eastAsia" w:ascii="仿宋" w:hAnsi="仿宋" w:eastAsia="仿宋" w:cs="Times New Roman"/>
          <w:kern w:val="2"/>
          <w:sz w:val="32"/>
          <w:szCs w:val="24"/>
          <w:highlight w:val="none"/>
          <w:lang w:val="en-US" w:eastAsia="zh-CN" w:bidi="ar-SA"/>
        </w:rPr>
        <w:t>1、</w:t>
      </w:r>
      <w:r>
        <w:rPr>
          <w:rFonts w:hint="eastAsia" w:ascii="仿宋" w:hAnsi="仿宋" w:eastAsia="仿宋" w:cs="Times New Roman"/>
          <w:b/>
          <w:bCs/>
          <w:sz w:val="32"/>
          <w:szCs w:val="24"/>
          <w:highlight w:val="none"/>
        </w:rPr>
        <w:t>线上报名：</w:t>
      </w:r>
      <w:r>
        <w:rPr>
          <w:rFonts w:hint="eastAsia" w:ascii="仿宋" w:hAnsi="仿宋" w:eastAsia="仿宋" w:cs="Times New Roman"/>
          <w:sz w:val="32"/>
          <w:szCs w:val="24"/>
          <w:highlight w:val="none"/>
        </w:rPr>
        <w:t>符合招聘条件的应聘人员按照“姓名+应聘岗位”命名文件夹名称（文件夹务必含下述要求材料），压缩后发送至指定</w:t>
      </w:r>
      <w:r>
        <w:rPr>
          <w:rFonts w:hint="eastAsia" w:ascii="仿宋" w:hAnsi="仿宋" w:eastAsia="仿宋" w:cs="Times New Roman"/>
          <w:sz w:val="32"/>
          <w:szCs w:val="24"/>
          <w:highlight w:val="none"/>
          <w:lang w:eastAsia="zh-CN"/>
        </w:rPr>
        <w:t>报名</w:t>
      </w:r>
      <w:r>
        <w:rPr>
          <w:rFonts w:hint="eastAsia" w:ascii="仿宋" w:hAnsi="仿宋" w:eastAsia="仿宋" w:cs="Times New Roman"/>
          <w:sz w:val="32"/>
          <w:szCs w:val="24"/>
          <w:highlight w:val="none"/>
        </w:rPr>
        <w:t>邮箱</w:t>
      </w:r>
      <w:r>
        <w:rPr>
          <w:rFonts w:hint="eastAsia" w:ascii="仿宋" w:hAnsi="仿宋" w:eastAsia="仿宋" w:cs="Times New Roman"/>
          <w:sz w:val="32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Times New Roman"/>
          <w:sz w:val="32"/>
          <w:szCs w:val="24"/>
          <w:highlight w:val="none"/>
        </w:rPr>
        <w:fldChar w:fldCharType="begin"/>
      </w:r>
      <w:r>
        <w:rPr>
          <w:rFonts w:hint="eastAsia" w:ascii="仿宋" w:hAnsi="仿宋" w:eastAsia="仿宋" w:cs="Times New Roman"/>
          <w:sz w:val="32"/>
          <w:szCs w:val="24"/>
          <w:highlight w:val="none"/>
        </w:rPr>
        <w:instrText xml:space="preserve"> HYPERLINK "mailto:gmac-hr2@sinomag.com.cn" </w:instrText>
      </w:r>
      <w:r>
        <w:rPr>
          <w:rFonts w:hint="eastAsia" w:ascii="仿宋" w:hAnsi="仿宋" w:eastAsia="仿宋" w:cs="Times New Roman"/>
          <w:sz w:val="32"/>
          <w:szCs w:val="24"/>
          <w:highlight w:val="none"/>
        </w:rPr>
        <w:fldChar w:fldCharType="separate"/>
      </w:r>
      <w:r>
        <w:rPr>
          <w:rFonts w:hint="eastAsia" w:ascii="仿宋" w:hAnsi="仿宋" w:eastAsia="仿宋" w:cs="Times New Roman"/>
          <w:sz w:val="32"/>
          <w:szCs w:val="24"/>
          <w:highlight w:val="none"/>
        </w:rPr>
        <w:t>gmac-hr2@sinomag.com.cn</w:t>
      </w:r>
      <w:r>
        <w:rPr>
          <w:rFonts w:hint="eastAsia" w:ascii="仿宋" w:hAnsi="仿宋" w:eastAsia="仿宋" w:cs="Times New Roman"/>
          <w:sz w:val="32"/>
          <w:szCs w:val="24"/>
          <w:highlight w:val="none"/>
        </w:rPr>
        <w:fldChar w:fldCharType="end"/>
      </w:r>
      <w:r>
        <w:rPr>
          <w:rFonts w:hint="eastAsia" w:ascii="仿宋" w:hAnsi="仿宋" w:eastAsia="仿宋" w:cs="Times New Roman"/>
          <w:sz w:val="32"/>
          <w:szCs w:val="24"/>
          <w:highlight w:val="none"/>
        </w:rPr>
        <w:t>，一经提交，不得替换、修改。</w:t>
      </w:r>
    </w:p>
    <w:p w14:paraId="589664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24"/>
          <w:highlight w:val="none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</w:rPr>
        <w:t>具体报名材料明细如下：</w:t>
      </w:r>
    </w:p>
    <w:p w14:paraId="175655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rPr>
          <w:rFonts w:hint="default" w:ascii="仿宋" w:hAnsi="仿宋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（1）</w:t>
      </w:r>
      <w:r>
        <w:rPr>
          <w:rFonts w:hint="eastAsia" w:ascii="仿宋" w:hAnsi="仿宋" w:eastAsia="仿宋" w:cs="Times New Roman"/>
          <w:sz w:val="32"/>
          <w:szCs w:val="24"/>
          <w:highlight w:val="none"/>
        </w:rPr>
        <w:t>《</w:t>
      </w: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德盛镁汽车部件（芜湖）有限公司职位申请表》纸质版本人签字，扫描文件重命名：姓名+应聘岗位（格式：PDF）</w:t>
      </w:r>
    </w:p>
    <w:p w14:paraId="72829B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rPr>
          <w:rFonts w:hint="default" w:ascii="仿宋" w:hAnsi="仿宋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（2）个人简历。文件名：姓名+简历（格式：PDF）</w:t>
      </w:r>
    </w:p>
    <w:p w14:paraId="382757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（3）身份证正反面扫描件。文件名：姓名+身份证（格式：PDF）</w:t>
      </w:r>
    </w:p>
    <w:p w14:paraId="652E1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（4）学历证书原件扫描件。文件名：姓名+学历证（格式：PDF）</w:t>
      </w:r>
    </w:p>
    <w:p w14:paraId="50D801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（5）学位证书原件扫描件。文件名：姓名+学位证（格式：PDF）</w:t>
      </w:r>
    </w:p>
    <w:p w14:paraId="5277EA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（6）学信网：《教育部学历证书电子注册备案表》电子版。文件名：姓名+学信网（格式：PDF）</w:t>
      </w:r>
    </w:p>
    <w:p w14:paraId="099468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（7）户口本首页、本人页：姓名+户口本（格式：PDF）</w:t>
      </w:r>
    </w:p>
    <w:p w14:paraId="48F767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（8）社保证明文件名：姓名+社保证明（格式：PDF）</w:t>
      </w:r>
    </w:p>
    <w:p w14:paraId="4D140F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（9）无犯罪记录证明：姓名+无犯罪记录证明（格式：PDF）</w:t>
      </w:r>
    </w:p>
    <w:p w14:paraId="1C174B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（10）相关资格证书及奖励证书：姓名+其他证书（格式：PDF）</w:t>
      </w:r>
    </w:p>
    <w:p w14:paraId="07F091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Times New Roman"/>
          <w:b/>
          <w:bCs/>
          <w:sz w:val="32"/>
          <w:szCs w:val="24"/>
          <w:highlight w:val="none"/>
          <w:lang w:val="en-US" w:eastAsia="zh-CN"/>
        </w:rPr>
        <w:t>线下报名：</w:t>
      </w: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符合招聘条件的人员也可通过线下的方式报名，具体报名地址：芜湖市鸠江区万春西路96号人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力资源部。具体报名材料明细如下：</w:t>
      </w:r>
    </w:p>
    <w:p w14:paraId="25A0A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" w:hAnsi="仿宋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（1）</w:t>
      </w:r>
      <w:r>
        <w:rPr>
          <w:rFonts w:hint="eastAsia" w:ascii="仿宋" w:hAnsi="仿宋" w:eastAsia="仿宋" w:cs="Times New Roman"/>
          <w:sz w:val="32"/>
          <w:szCs w:val="24"/>
          <w:highlight w:val="none"/>
        </w:rPr>
        <w:t>《</w:t>
      </w: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德盛镁汽车部件（芜湖）有限公司职位申请表》纸质版。</w:t>
      </w:r>
    </w:p>
    <w:p w14:paraId="7A6317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val="en-US" w:eastAsia="zh-CN"/>
        </w:rPr>
        <w:t>纸质版</w:t>
      </w: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个人简历。</w:t>
      </w:r>
    </w:p>
    <w:p w14:paraId="2D8F7B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（3）身份证原件及正反面复印件。</w:t>
      </w:r>
    </w:p>
    <w:p w14:paraId="7880B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（4）学历证书原件及复印件。</w:t>
      </w:r>
    </w:p>
    <w:p w14:paraId="24056D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（5）学位证书原件及复印件。</w:t>
      </w:r>
    </w:p>
    <w:p w14:paraId="212BED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（6）学信网：教育部学历证书电子注册备案表。</w:t>
      </w:r>
    </w:p>
    <w:p w14:paraId="22462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" w:hAnsi="仿宋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（7）户口本首页、本人页原件及复印件。</w:t>
      </w:r>
    </w:p>
    <w:p w14:paraId="15451F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" w:hAnsi="仿宋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（8）社保证明复印件。</w:t>
      </w:r>
    </w:p>
    <w:p w14:paraId="459166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" w:hAnsi="仿宋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（9）无犯罪记录证明复印件。</w:t>
      </w:r>
    </w:p>
    <w:p w14:paraId="6C015A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（10）相关资格证书、奖励证书原件及复印件。</w:t>
      </w:r>
    </w:p>
    <w:p w14:paraId="77D804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黑体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、重要提示</w:t>
      </w:r>
    </w:p>
    <w:p w14:paraId="0AC67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应聘人员的联系方式及邮箱务必填写准确，并确保通讯畅通。应聘人员所提交的报名材料，用人单位会严格保密，不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他用。</w:t>
      </w:r>
    </w:p>
    <w:p w14:paraId="04EBB4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因报考者未及时登录相关网站查阅招考相关信息，导致本人未能及时按要求参加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笔试、面试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、体检、递补、聘用的，责任自负。</w:t>
      </w:r>
    </w:p>
    <w:p w14:paraId="11199D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本次招聘不提供任何考试参考资料或举办培训班，请各位应聘人员注意，切勿上当受骗。</w:t>
      </w:r>
    </w:p>
    <w:p w14:paraId="1C80C3E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用人单位依法与录用人员签订劳动合同，并约定1年操作岗位服务期（含试用期），服务期内不得调整岗位。试用期内经考核不胜任操作岗位工作要求的，按规定解除（终止）劳动合同。</w:t>
      </w:r>
    </w:p>
    <w:p w14:paraId="1D6606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经建投集团所属企业有权根据岗位需求变化及报名情况等因素，调整、取消或终止个别岗位的招聘工作，并对本次招聘享有最终解释权。</w:t>
      </w:r>
    </w:p>
    <w:p w14:paraId="7C9587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、联系方式</w:t>
      </w:r>
    </w:p>
    <w:p w14:paraId="250BB8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工作地址</w:t>
      </w:r>
    </w:p>
    <w:p w14:paraId="48C71F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芜湖市鸠江区万春西路96号</w:t>
      </w:r>
    </w:p>
    <w:p w14:paraId="2AA56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  <w:t>（二）咨询方式</w:t>
      </w:r>
    </w:p>
    <w:p w14:paraId="37B2EA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德盛镁汽车部件（芜湖）有限公司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eastAsia="zh-CN"/>
        </w:rPr>
        <w:t>人力资源部</w:t>
      </w:r>
    </w:p>
    <w:p w14:paraId="02E48F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咨询电话：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val="en-US" w:eastAsia="zh-CN"/>
        </w:rPr>
        <w:t>0553-2662336</w:t>
      </w:r>
    </w:p>
    <w:p w14:paraId="1509D8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咨询时间</w:t>
      </w:r>
    </w:p>
    <w:p w14:paraId="24A43EB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法定工作日9:00-1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:00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  <w:lang w:val="en-US" w:eastAsia="zh-CN"/>
        </w:rPr>
        <w:t>/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vertAlign w:val="baseline"/>
        </w:rPr>
        <w:t>14:00-17:30</w:t>
      </w:r>
    </w:p>
    <w:p w14:paraId="6757DD4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七、监督</w:t>
      </w:r>
    </w:p>
    <w:p w14:paraId="2F6647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为保证招聘工作的顺利进行，维护招聘工作的公正性、严肃性，如有相关问题线索，请实名举报，凡以匿名或其他方式反映的问题将不予受理。</w:t>
      </w:r>
    </w:p>
    <w:p w14:paraId="3CA5B6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监督电话：0351-7221281</w:t>
      </w:r>
    </w:p>
    <w:p w14:paraId="33B18A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 xml:space="preserve">监督邮箱：jjtjdjc@163.com </w:t>
      </w:r>
    </w:p>
    <w:p w14:paraId="0E2AC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 w:cs="仿宋"/>
          <w:sz w:val="32"/>
          <w:szCs w:val="32"/>
          <w:highlight w:val="none"/>
        </w:rPr>
      </w:pPr>
    </w:p>
    <w:p w14:paraId="4BB241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德盛镁汽车部件（芜湖）有限公司2024年社会招聘岗位需求表</w:t>
      </w:r>
    </w:p>
    <w:bookmarkEnd w:id="0"/>
    <w:p w14:paraId="6B9E2353"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</w:t>
      </w:r>
    </w:p>
    <w:p w14:paraId="5B47A350"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1947999"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9207B6B"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6B85849"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25FB85B1"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tbl>
      <w:tblPr>
        <w:tblStyle w:val="7"/>
        <w:tblW w:w="90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268"/>
        <w:gridCol w:w="968"/>
        <w:gridCol w:w="1255"/>
        <w:gridCol w:w="1568"/>
        <w:gridCol w:w="1255"/>
        <w:gridCol w:w="1632"/>
      </w:tblGrid>
      <w:tr w14:paraId="7D32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F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德盛镁汽车部件（芜湖）有限公司职位申请表</w:t>
            </w:r>
          </w:p>
        </w:tc>
      </w:tr>
      <w:tr w14:paraId="53B9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2B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2E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2F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粘贴照片处（2寸）</w:t>
            </w:r>
          </w:p>
        </w:tc>
      </w:tr>
      <w:tr w14:paraId="02F72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BCE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8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0DD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64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65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4C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FF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DF8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C0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 治</w:t>
            </w:r>
          </w:p>
          <w:p w14:paraId="1704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 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00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39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64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4BC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5B0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 w14:paraId="650D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1F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4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6E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BB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A8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 w14:paraId="3726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4FAF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 w14:paraId="5CAC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2893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48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</w:t>
            </w:r>
          </w:p>
          <w:p w14:paraId="69B5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9F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7D98C8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9A36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FB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专业技术职称及职业资格</w:t>
            </w:r>
          </w:p>
        </w:tc>
        <w:tc>
          <w:tcPr>
            <w:tcW w:w="3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EC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熟悉专业有何专长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1D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D3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对应学历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</w:tr>
      <w:tr w14:paraId="337D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68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77A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50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2F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CE9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C8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436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E4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3E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6F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7B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C96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AC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3C3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285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450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CC3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CF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BC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705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36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43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F85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D3C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F6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12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57E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76D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2B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319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专业技术职称及职业资格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59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职称名称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发证机构</w:t>
            </w:r>
          </w:p>
        </w:tc>
        <w:tc>
          <w:tcPr>
            <w:tcW w:w="1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职称等级</w:t>
            </w:r>
          </w:p>
        </w:tc>
        <w:tc>
          <w:tcPr>
            <w:tcW w:w="1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聘任时间</w:t>
            </w:r>
          </w:p>
        </w:tc>
      </w:tr>
      <w:tr w14:paraId="0EF6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C3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6CFF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6F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53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1C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E5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81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B83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C46F8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6B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265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A2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1F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35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</w:p>
          <w:p w14:paraId="2EC9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 w14:paraId="6FF2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 w14:paraId="133A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 w14:paraId="2808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 w14:paraId="3C83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</w:tr>
      <w:tr w14:paraId="21138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A0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3E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0E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D0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3B0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9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58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DC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E8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07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DF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CE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14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04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B8D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190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7DD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9F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5FC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F9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FA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4F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7F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21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954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76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CAB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AEA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38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2C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自我评价或其他补充</w:t>
            </w:r>
          </w:p>
        </w:tc>
        <w:tc>
          <w:tcPr>
            <w:tcW w:w="7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76C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D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  <w:p w14:paraId="66C6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</w:p>
          <w:p w14:paraId="5D2E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  <w:p w14:paraId="08C4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  <w:p w14:paraId="59B5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 w14:paraId="2ACA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</w:p>
          <w:p w14:paraId="0BD5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 w14:paraId="7879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</w:t>
            </w:r>
          </w:p>
          <w:p w14:paraId="1B45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</w:t>
            </w:r>
          </w:p>
          <w:p w14:paraId="154E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</w:p>
          <w:p w14:paraId="485F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33BCD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473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65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F6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DA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56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F4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7C7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824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BF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0C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EF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95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F2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DB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6DF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5A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EE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D3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F0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22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E7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8E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A2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A9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53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18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36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62A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7E8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FF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65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67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3B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24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B7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0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以上所填内容属实，如有不实，本人承担一切后果。</w:t>
            </w:r>
          </w:p>
          <w:p w14:paraId="0F9B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3DB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本人签字：</w:t>
            </w:r>
          </w:p>
          <w:p w14:paraId="0E7D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</w:t>
            </w:r>
          </w:p>
          <w:p w14:paraId="4C91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年  月 日</w:t>
            </w:r>
          </w:p>
        </w:tc>
      </w:tr>
    </w:tbl>
    <w:p w14:paraId="67123463"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3385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CF4394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CF4394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Y2Q2ZGU3ZWY3M2RlMjk1OWFmODdkMGRkNDY1YTAifQ=="/>
  </w:docVars>
  <w:rsids>
    <w:rsidRoot w:val="00172A27"/>
    <w:rsid w:val="001A0AFA"/>
    <w:rsid w:val="005D4CC6"/>
    <w:rsid w:val="009F0095"/>
    <w:rsid w:val="00B3016C"/>
    <w:rsid w:val="00BD4709"/>
    <w:rsid w:val="00BD7B09"/>
    <w:rsid w:val="00DD586E"/>
    <w:rsid w:val="00E00DC3"/>
    <w:rsid w:val="00EA190A"/>
    <w:rsid w:val="016A53E4"/>
    <w:rsid w:val="01792326"/>
    <w:rsid w:val="01831988"/>
    <w:rsid w:val="01852063"/>
    <w:rsid w:val="01DF585A"/>
    <w:rsid w:val="02D46305"/>
    <w:rsid w:val="03037127"/>
    <w:rsid w:val="031912BD"/>
    <w:rsid w:val="038F4E56"/>
    <w:rsid w:val="04666272"/>
    <w:rsid w:val="04B1683E"/>
    <w:rsid w:val="04C93608"/>
    <w:rsid w:val="05583C18"/>
    <w:rsid w:val="05AD1C12"/>
    <w:rsid w:val="05C164DA"/>
    <w:rsid w:val="06362205"/>
    <w:rsid w:val="06871184"/>
    <w:rsid w:val="068E5516"/>
    <w:rsid w:val="06933CAF"/>
    <w:rsid w:val="06AF1382"/>
    <w:rsid w:val="06B0040F"/>
    <w:rsid w:val="06EF2724"/>
    <w:rsid w:val="07175E03"/>
    <w:rsid w:val="0723596B"/>
    <w:rsid w:val="078E7B74"/>
    <w:rsid w:val="07D87D28"/>
    <w:rsid w:val="07E93869"/>
    <w:rsid w:val="081C4789"/>
    <w:rsid w:val="0855563B"/>
    <w:rsid w:val="089D7B46"/>
    <w:rsid w:val="08D73A4B"/>
    <w:rsid w:val="09316EC3"/>
    <w:rsid w:val="09D43874"/>
    <w:rsid w:val="09E81E35"/>
    <w:rsid w:val="0BEA50AB"/>
    <w:rsid w:val="0C32098F"/>
    <w:rsid w:val="0CB50E9E"/>
    <w:rsid w:val="0CE324A3"/>
    <w:rsid w:val="0CF10AB1"/>
    <w:rsid w:val="0DE51980"/>
    <w:rsid w:val="0EA11905"/>
    <w:rsid w:val="0F157B5E"/>
    <w:rsid w:val="0F1F4F11"/>
    <w:rsid w:val="0F40362E"/>
    <w:rsid w:val="0F800206"/>
    <w:rsid w:val="0F873137"/>
    <w:rsid w:val="0F947C23"/>
    <w:rsid w:val="10852B5D"/>
    <w:rsid w:val="10AE2C71"/>
    <w:rsid w:val="10CE02AF"/>
    <w:rsid w:val="10EA05CD"/>
    <w:rsid w:val="11670165"/>
    <w:rsid w:val="119161D7"/>
    <w:rsid w:val="11E3724E"/>
    <w:rsid w:val="12184D27"/>
    <w:rsid w:val="127441C7"/>
    <w:rsid w:val="128F4878"/>
    <w:rsid w:val="131124E3"/>
    <w:rsid w:val="13965C8F"/>
    <w:rsid w:val="13BF3479"/>
    <w:rsid w:val="141F0060"/>
    <w:rsid w:val="14982569"/>
    <w:rsid w:val="149B78BA"/>
    <w:rsid w:val="14AA1B4B"/>
    <w:rsid w:val="14FB7FE4"/>
    <w:rsid w:val="150175E9"/>
    <w:rsid w:val="15C161BB"/>
    <w:rsid w:val="15E30748"/>
    <w:rsid w:val="15EB6460"/>
    <w:rsid w:val="16034970"/>
    <w:rsid w:val="1628735F"/>
    <w:rsid w:val="1687490B"/>
    <w:rsid w:val="16F463E1"/>
    <w:rsid w:val="17ED6921"/>
    <w:rsid w:val="17F95F69"/>
    <w:rsid w:val="182B7341"/>
    <w:rsid w:val="18553F20"/>
    <w:rsid w:val="18E811D8"/>
    <w:rsid w:val="198E4A31"/>
    <w:rsid w:val="19AA0C4F"/>
    <w:rsid w:val="19D54752"/>
    <w:rsid w:val="1A20498E"/>
    <w:rsid w:val="1AB309C8"/>
    <w:rsid w:val="1AB7495E"/>
    <w:rsid w:val="1B001DD3"/>
    <w:rsid w:val="1B73762F"/>
    <w:rsid w:val="1BD73063"/>
    <w:rsid w:val="1CE91DA3"/>
    <w:rsid w:val="1D1E3558"/>
    <w:rsid w:val="1D705D63"/>
    <w:rsid w:val="1D760374"/>
    <w:rsid w:val="1D766CF6"/>
    <w:rsid w:val="1D80596B"/>
    <w:rsid w:val="1DA82D8A"/>
    <w:rsid w:val="1DE20232"/>
    <w:rsid w:val="1E1A1013"/>
    <w:rsid w:val="1E66587D"/>
    <w:rsid w:val="1EBC1C47"/>
    <w:rsid w:val="1EC47CB3"/>
    <w:rsid w:val="1F1D3FAF"/>
    <w:rsid w:val="1F8507AC"/>
    <w:rsid w:val="1FD27D4E"/>
    <w:rsid w:val="20022FBC"/>
    <w:rsid w:val="200D3A49"/>
    <w:rsid w:val="20975EAF"/>
    <w:rsid w:val="20BF0D42"/>
    <w:rsid w:val="20CF6777"/>
    <w:rsid w:val="20DE7AB0"/>
    <w:rsid w:val="20F02EBE"/>
    <w:rsid w:val="211A3928"/>
    <w:rsid w:val="215A2038"/>
    <w:rsid w:val="2176413F"/>
    <w:rsid w:val="21D300B1"/>
    <w:rsid w:val="22290E55"/>
    <w:rsid w:val="22421D6F"/>
    <w:rsid w:val="22554D16"/>
    <w:rsid w:val="229077F1"/>
    <w:rsid w:val="22AF6B2A"/>
    <w:rsid w:val="235D02F2"/>
    <w:rsid w:val="23700025"/>
    <w:rsid w:val="24512AD3"/>
    <w:rsid w:val="24857B00"/>
    <w:rsid w:val="249350A6"/>
    <w:rsid w:val="24D864C2"/>
    <w:rsid w:val="24DD4273"/>
    <w:rsid w:val="25B726D5"/>
    <w:rsid w:val="25C82473"/>
    <w:rsid w:val="25FD2F22"/>
    <w:rsid w:val="26346264"/>
    <w:rsid w:val="26867B60"/>
    <w:rsid w:val="26DE174A"/>
    <w:rsid w:val="27125FA8"/>
    <w:rsid w:val="2728373C"/>
    <w:rsid w:val="27916FEC"/>
    <w:rsid w:val="27B0197F"/>
    <w:rsid w:val="27C3308A"/>
    <w:rsid w:val="27DA5347"/>
    <w:rsid w:val="28247630"/>
    <w:rsid w:val="2835115E"/>
    <w:rsid w:val="287F4B47"/>
    <w:rsid w:val="28D42C5D"/>
    <w:rsid w:val="28DA793D"/>
    <w:rsid w:val="2A2B5909"/>
    <w:rsid w:val="2A680982"/>
    <w:rsid w:val="2A803B95"/>
    <w:rsid w:val="2ABF0A16"/>
    <w:rsid w:val="2B0D0066"/>
    <w:rsid w:val="2B74353A"/>
    <w:rsid w:val="2B9201FF"/>
    <w:rsid w:val="2BE34FFC"/>
    <w:rsid w:val="2C123A4C"/>
    <w:rsid w:val="2C2E0A03"/>
    <w:rsid w:val="2D3330B1"/>
    <w:rsid w:val="2D5D2279"/>
    <w:rsid w:val="2DE34368"/>
    <w:rsid w:val="2E5B614D"/>
    <w:rsid w:val="2EF16503"/>
    <w:rsid w:val="2F374A48"/>
    <w:rsid w:val="2F507EF1"/>
    <w:rsid w:val="2F692424"/>
    <w:rsid w:val="2FD75E7F"/>
    <w:rsid w:val="3082563E"/>
    <w:rsid w:val="30D975DC"/>
    <w:rsid w:val="31090D36"/>
    <w:rsid w:val="3118145E"/>
    <w:rsid w:val="31593F08"/>
    <w:rsid w:val="31684E77"/>
    <w:rsid w:val="31C559E0"/>
    <w:rsid w:val="31D65A0F"/>
    <w:rsid w:val="3222462F"/>
    <w:rsid w:val="323D6807"/>
    <w:rsid w:val="32B94D7C"/>
    <w:rsid w:val="333D17DE"/>
    <w:rsid w:val="33ED79A7"/>
    <w:rsid w:val="34210DBE"/>
    <w:rsid w:val="347C2E6E"/>
    <w:rsid w:val="348E1E3F"/>
    <w:rsid w:val="34D92B15"/>
    <w:rsid w:val="34DD0311"/>
    <w:rsid w:val="34E25EDF"/>
    <w:rsid w:val="34FD181F"/>
    <w:rsid w:val="35875F74"/>
    <w:rsid w:val="35CA6E7E"/>
    <w:rsid w:val="35F239A2"/>
    <w:rsid w:val="35F746A9"/>
    <w:rsid w:val="36092B9B"/>
    <w:rsid w:val="365746B2"/>
    <w:rsid w:val="36660DFE"/>
    <w:rsid w:val="36986060"/>
    <w:rsid w:val="36BF258E"/>
    <w:rsid w:val="36CB744C"/>
    <w:rsid w:val="36E7492F"/>
    <w:rsid w:val="37092B08"/>
    <w:rsid w:val="3718092E"/>
    <w:rsid w:val="373C2320"/>
    <w:rsid w:val="37814658"/>
    <w:rsid w:val="3799174D"/>
    <w:rsid w:val="37A34AB8"/>
    <w:rsid w:val="384876E7"/>
    <w:rsid w:val="386614EE"/>
    <w:rsid w:val="38670A49"/>
    <w:rsid w:val="3966107F"/>
    <w:rsid w:val="39D77D08"/>
    <w:rsid w:val="39E815A3"/>
    <w:rsid w:val="3A343B15"/>
    <w:rsid w:val="3A937B8A"/>
    <w:rsid w:val="3AA213FD"/>
    <w:rsid w:val="3C3876DA"/>
    <w:rsid w:val="3C6A1352"/>
    <w:rsid w:val="3C927998"/>
    <w:rsid w:val="3CB37FB2"/>
    <w:rsid w:val="3CEB0BD4"/>
    <w:rsid w:val="3D1A7484"/>
    <w:rsid w:val="3D4023B1"/>
    <w:rsid w:val="3D8B5CBF"/>
    <w:rsid w:val="3DD66186"/>
    <w:rsid w:val="3E86125A"/>
    <w:rsid w:val="3E9735D0"/>
    <w:rsid w:val="3E9B778B"/>
    <w:rsid w:val="3EDA7134"/>
    <w:rsid w:val="3F024157"/>
    <w:rsid w:val="3F2177FB"/>
    <w:rsid w:val="3F285A52"/>
    <w:rsid w:val="3F671CC9"/>
    <w:rsid w:val="3FF25B57"/>
    <w:rsid w:val="4059035B"/>
    <w:rsid w:val="40AE5F04"/>
    <w:rsid w:val="40B66CDB"/>
    <w:rsid w:val="40D81241"/>
    <w:rsid w:val="418220B4"/>
    <w:rsid w:val="418A3D14"/>
    <w:rsid w:val="41A04851"/>
    <w:rsid w:val="41D04800"/>
    <w:rsid w:val="42176401"/>
    <w:rsid w:val="42416D22"/>
    <w:rsid w:val="42447DAE"/>
    <w:rsid w:val="425C5F2B"/>
    <w:rsid w:val="42614D45"/>
    <w:rsid w:val="426E5D99"/>
    <w:rsid w:val="42882BE7"/>
    <w:rsid w:val="42BA4FA0"/>
    <w:rsid w:val="42DD3F64"/>
    <w:rsid w:val="43CA6F9E"/>
    <w:rsid w:val="44452459"/>
    <w:rsid w:val="44596EA2"/>
    <w:rsid w:val="446F4235"/>
    <w:rsid w:val="44B26C6A"/>
    <w:rsid w:val="44B35415"/>
    <w:rsid w:val="456B500A"/>
    <w:rsid w:val="45D64217"/>
    <w:rsid w:val="46316354"/>
    <w:rsid w:val="46C21E43"/>
    <w:rsid w:val="46FF57D3"/>
    <w:rsid w:val="474156B1"/>
    <w:rsid w:val="48033C2B"/>
    <w:rsid w:val="485C2CAC"/>
    <w:rsid w:val="489A5E42"/>
    <w:rsid w:val="495C018C"/>
    <w:rsid w:val="495C5CE2"/>
    <w:rsid w:val="49F64D96"/>
    <w:rsid w:val="4A02386F"/>
    <w:rsid w:val="4A133719"/>
    <w:rsid w:val="4A2033F7"/>
    <w:rsid w:val="4A425B28"/>
    <w:rsid w:val="4AFD0CE8"/>
    <w:rsid w:val="4B363ACA"/>
    <w:rsid w:val="4B3D4E88"/>
    <w:rsid w:val="4B485E16"/>
    <w:rsid w:val="4B785C4F"/>
    <w:rsid w:val="4BA12359"/>
    <w:rsid w:val="4BB50009"/>
    <w:rsid w:val="4BC62730"/>
    <w:rsid w:val="4BE154B6"/>
    <w:rsid w:val="4CB45BF8"/>
    <w:rsid w:val="4CB77281"/>
    <w:rsid w:val="4D113854"/>
    <w:rsid w:val="4D167F6E"/>
    <w:rsid w:val="4D327600"/>
    <w:rsid w:val="4D59174E"/>
    <w:rsid w:val="4D5B5867"/>
    <w:rsid w:val="4DB74E0C"/>
    <w:rsid w:val="4E7536D8"/>
    <w:rsid w:val="4E921358"/>
    <w:rsid w:val="4EC30BEC"/>
    <w:rsid w:val="4F197B4D"/>
    <w:rsid w:val="4F6B1952"/>
    <w:rsid w:val="4FCC2F24"/>
    <w:rsid w:val="50B36217"/>
    <w:rsid w:val="512E3FD5"/>
    <w:rsid w:val="5177792F"/>
    <w:rsid w:val="51A618FC"/>
    <w:rsid w:val="51D45185"/>
    <w:rsid w:val="52295E7C"/>
    <w:rsid w:val="522B6177"/>
    <w:rsid w:val="525076F3"/>
    <w:rsid w:val="527606A1"/>
    <w:rsid w:val="52B274A8"/>
    <w:rsid w:val="52B842C5"/>
    <w:rsid w:val="52C63BD5"/>
    <w:rsid w:val="53146A88"/>
    <w:rsid w:val="53382C9D"/>
    <w:rsid w:val="53920476"/>
    <w:rsid w:val="539C161D"/>
    <w:rsid w:val="539C1E07"/>
    <w:rsid w:val="540365A2"/>
    <w:rsid w:val="540624B4"/>
    <w:rsid w:val="548D5C56"/>
    <w:rsid w:val="549E734B"/>
    <w:rsid w:val="54A8741B"/>
    <w:rsid w:val="55103770"/>
    <w:rsid w:val="5566790C"/>
    <w:rsid w:val="56013C75"/>
    <w:rsid w:val="57BC0C11"/>
    <w:rsid w:val="58205112"/>
    <w:rsid w:val="583C7DB4"/>
    <w:rsid w:val="58406352"/>
    <w:rsid w:val="58C00EE3"/>
    <w:rsid w:val="58CF2E4E"/>
    <w:rsid w:val="58CF459A"/>
    <w:rsid w:val="58DC6B49"/>
    <w:rsid w:val="59406A27"/>
    <w:rsid w:val="59672C90"/>
    <w:rsid w:val="59AB3CCA"/>
    <w:rsid w:val="59B6572E"/>
    <w:rsid w:val="5A6A6975"/>
    <w:rsid w:val="5AAA52DA"/>
    <w:rsid w:val="5AF83E90"/>
    <w:rsid w:val="5B003E76"/>
    <w:rsid w:val="5B1D67AE"/>
    <w:rsid w:val="5B7F1B7F"/>
    <w:rsid w:val="5BA2558E"/>
    <w:rsid w:val="5BD934BD"/>
    <w:rsid w:val="5BEA2D02"/>
    <w:rsid w:val="5C21435A"/>
    <w:rsid w:val="5C684ABD"/>
    <w:rsid w:val="5C6C358C"/>
    <w:rsid w:val="5C6C5AE3"/>
    <w:rsid w:val="5CA6271F"/>
    <w:rsid w:val="5D271361"/>
    <w:rsid w:val="5D400ADD"/>
    <w:rsid w:val="5D4269C5"/>
    <w:rsid w:val="5E0C1F93"/>
    <w:rsid w:val="5E7A4AC7"/>
    <w:rsid w:val="5EB9110F"/>
    <w:rsid w:val="5F4C4CC2"/>
    <w:rsid w:val="5F8710CD"/>
    <w:rsid w:val="5FCF47F6"/>
    <w:rsid w:val="60455814"/>
    <w:rsid w:val="60561F11"/>
    <w:rsid w:val="607A1AA8"/>
    <w:rsid w:val="608C3CD3"/>
    <w:rsid w:val="60AC0887"/>
    <w:rsid w:val="611565D4"/>
    <w:rsid w:val="61464B63"/>
    <w:rsid w:val="61594E3C"/>
    <w:rsid w:val="615F1087"/>
    <w:rsid w:val="620C324E"/>
    <w:rsid w:val="622B325E"/>
    <w:rsid w:val="624165AA"/>
    <w:rsid w:val="626017FB"/>
    <w:rsid w:val="633D2C20"/>
    <w:rsid w:val="63C223CD"/>
    <w:rsid w:val="63F30C3C"/>
    <w:rsid w:val="643748A2"/>
    <w:rsid w:val="64D11A2E"/>
    <w:rsid w:val="654A1ED1"/>
    <w:rsid w:val="65635320"/>
    <w:rsid w:val="65936212"/>
    <w:rsid w:val="65D00BA5"/>
    <w:rsid w:val="65F06993"/>
    <w:rsid w:val="662B15AE"/>
    <w:rsid w:val="66AE3742"/>
    <w:rsid w:val="66F62E38"/>
    <w:rsid w:val="67057EEF"/>
    <w:rsid w:val="67B14245"/>
    <w:rsid w:val="68773636"/>
    <w:rsid w:val="68CD2327"/>
    <w:rsid w:val="68CD3D34"/>
    <w:rsid w:val="68D94E44"/>
    <w:rsid w:val="68FC7232"/>
    <w:rsid w:val="696C7FEE"/>
    <w:rsid w:val="698E1D24"/>
    <w:rsid w:val="6992434E"/>
    <w:rsid w:val="69B5329E"/>
    <w:rsid w:val="6A770637"/>
    <w:rsid w:val="6A894089"/>
    <w:rsid w:val="6ABA3537"/>
    <w:rsid w:val="6AE31B29"/>
    <w:rsid w:val="6B326CD4"/>
    <w:rsid w:val="6B751D7A"/>
    <w:rsid w:val="6B7B5458"/>
    <w:rsid w:val="6B857F68"/>
    <w:rsid w:val="6B936A58"/>
    <w:rsid w:val="6C145645"/>
    <w:rsid w:val="6C4C7F0B"/>
    <w:rsid w:val="6C900B5F"/>
    <w:rsid w:val="6CAC3DC7"/>
    <w:rsid w:val="6CFF7EFF"/>
    <w:rsid w:val="6D3215B2"/>
    <w:rsid w:val="6D3C67D6"/>
    <w:rsid w:val="6DC0594C"/>
    <w:rsid w:val="6DDB755A"/>
    <w:rsid w:val="6DDC1595"/>
    <w:rsid w:val="6E0E58C1"/>
    <w:rsid w:val="6E1D3A46"/>
    <w:rsid w:val="6EA810AB"/>
    <w:rsid w:val="6F010AB9"/>
    <w:rsid w:val="6F943699"/>
    <w:rsid w:val="6FA54429"/>
    <w:rsid w:val="6FE64CAA"/>
    <w:rsid w:val="700C3075"/>
    <w:rsid w:val="703A100E"/>
    <w:rsid w:val="70996BCA"/>
    <w:rsid w:val="70F9624D"/>
    <w:rsid w:val="716A4A20"/>
    <w:rsid w:val="718C6F60"/>
    <w:rsid w:val="71C522C9"/>
    <w:rsid w:val="71EA4842"/>
    <w:rsid w:val="72820CE2"/>
    <w:rsid w:val="73213811"/>
    <w:rsid w:val="73974420"/>
    <w:rsid w:val="739926B1"/>
    <w:rsid w:val="73A07E66"/>
    <w:rsid w:val="73C00949"/>
    <w:rsid w:val="73C93B06"/>
    <w:rsid w:val="73D36E00"/>
    <w:rsid w:val="73E86FB1"/>
    <w:rsid w:val="745F5E3A"/>
    <w:rsid w:val="748446C5"/>
    <w:rsid w:val="749E018D"/>
    <w:rsid w:val="74B94A64"/>
    <w:rsid w:val="74FD05BA"/>
    <w:rsid w:val="751C0063"/>
    <w:rsid w:val="75523B7D"/>
    <w:rsid w:val="75680AFA"/>
    <w:rsid w:val="756C252E"/>
    <w:rsid w:val="75963C12"/>
    <w:rsid w:val="761E31A8"/>
    <w:rsid w:val="76896A37"/>
    <w:rsid w:val="76F045B3"/>
    <w:rsid w:val="770F7DF0"/>
    <w:rsid w:val="774405F8"/>
    <w:rsid w:val="77CC77AB"/>
    <w:rsid w:val="77CE623E"/>
    <w:rsid w:val="77D01131"/>
    <w:rsid w:val="784927F6"/>
    <w:rsid w:val="78C57870"/>
    <w:rsid w:val="78F21063"/>
    <w:rsid w:val="798866CD"/>
    <w:rsid w:val="79EA099C"/>
    <w:rsid w:val="7A2C60D0"/>
    <w:rsid w:val="7A3A46C2"/>
    <w:rsid w:val="7A9F2848"/>
    <w:rsid w:val="7AD55908"/>
    <w:rsid w:val="7AFA420A"/>
    <w:rsid w:val="7B3F1055"/>
    <w:rsid w:val="7B5A72F0"/>
    <w:rsid w:val="7B6028BD"/>
    <w:rsid w:val="7B7549F2"/>
    <w:rsid w:val="7B7F5856"/>
    <w:rsid w:val="7B946710"/>
    <w:rsid w:val="7BE16816"/>
    <w:rsid w:val="7C007515"/>
    <w:rsid w:val="7C2E4E98"/>
    <w:rsid w:val="7C2F2538"/>
    <w:rsid w:val="7DB639FC"/>
    <w:rsid w:val="7DB81EB8"/>
    <w:rsid w:val="7E4F2028"/>
    <w:rsid w:val="7F6D517A"/>
    <w:rsid w:val="7F7967B4"/>
    <w:rsid w:val="7FA57B22"/>
    <w:rsid w:val="7FB805A8"/>
    <w:rsid w:val="7FE93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8</Pages>
  <Words>2419</Words>
  <Characters>2548</Characters>
  <Lines>23</Lines>
  <Paragraphs>6</Paragraphs>
  <TotalTime>1</TotalTime>
  <ScaleCrop>false</ScaleCrop>
  <LinksUpToDate>false</LinksUpToDate>
  <CharactersWithSpaces>2667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2022-07-25T07:26:00Z</dcterms:created>
  <dc:creator>Administrator</dc:creator>
  <cp:lastModifiedBy>一粒</cp:lastModifiedBy>
  <cp:lastPrinted>2024-08-19T03:43:00Z</cp:lastPrinted>
  <dcterms:modified xsi:type="dcterms:W3CDTF">2024-08-29T01:41:11Z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E970721E2427416DBCF7B14B67A8120D_13</vt:lpwstr>
  </property>
</Properties>
</file>