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ascii="Times New Roman" w:hAnsi="Times New Roman" w:eastAsia="方正仿宋_GBK" w:cs="Times New Roman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附件1</w:t>
      </w:r>
    </w:p>
    <w:p>
      <w:pPr>
        <w:jc w:val="center"/>
        <w:outlineLvl w:val="0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报名表</w:t>
      </w:r>
    </w:p>
    <w:tbl>
      <w:tblPr>
        <w:tblStyle w:val="8"/>
        <w:tblW w:w="10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0"/>
        <w:gridCol w:w="630"/>
        <w:gridCol w:w="798"/>
        <w:gridCol w:w="357"/>
        <w:gridCol w:w="636"/>
        <w:gridCol w:w="712"/>
        <w:gridCol w:w="563"/>
        <w:gridCol w:w="426"/>
        <w:gridCol w:w="1559"/>
        <w:gridCol w:w="1276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　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(   年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月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　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　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ind w:right="-57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现居住地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　党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　间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专业技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术职务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熟悉专业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有何专长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　历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　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　育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系及专</w:t>
            </w:r>
            <w:bookmarkStart w:id="0" w:name="_GoBack"/>
            <w:bookmarkEnd w:id="0"/>
            <w:r>
              <w:rPr>
                <w:rFonts w:eastAsia="方正仿宋_GBK"/>
                <w:sz w:val="24"/>
              </w:rPr>
              <w:t>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　职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　育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spacing w:line="240" w:lineRule="exact"/>
              <w:ind w:left="-113" w:right="-113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left="-113" w:right="-113" w:firstLine="360" w:firstLineChars="150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left="-113" w:right="-113" w:firstLine="360" w:firstLineChars="150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left="-113" w:right="-113" w:firstLine="360" w:firstLineChars="150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left="-113" w:right="-113"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  <w:p>
            <w:pPr>
              <w:pStyle w:val="4"/>
              <w:rPr>
                <w:rFonts w:hint="default" w:ascii="Times New Roman" w:hAnsi="Times New Roman" w:eastAsia="方正仿宋_GBK"/>
              </w:rPr>
            </w:pPr>
          </w:p>
          <w:p>
            <w:pPr>
              <w:spacing w:line="240" w:lineRule="exact"/>
              <w:ind w:left="-113" w:right="-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9" w:type="dxa"/>
            <w:gridSpan w:val="11"/>
          </w:tcPr>
          <w:p>
            <w:pPr>
              <w:spacing w:line="240" w:lineRule="exact"/>
              <w:ind w:right="-105" w:rightChars="-50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</w:p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5388" w:type="dxa"/>
            <w:gridSpan w:val="9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</w:rPr>
              <w:t>本人签字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 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spacing w:line="240" w:lineRule="exact"/>
              <w:ind w:right="-105" w:rightChars="-5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填报意向岗位：</w:t>
            </w:r>
          </w:p>
          <w:p>
            <w:pPr>
              <w:spacing w:line="240" w:lineRule="exact"/>
              <w:ind w:left="-105" w:leftChars="-50" w:right="-105" w:rightChars="-50" w:firstLine="1800" w:firstLineChars="750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left="-105" w:leftChars="-50" w:right="-105" w:rightChars="-50" w:firstLine="1800" w:firstLineChars="7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            </w:t>
            </w:r>
          </w:p>
          <w:p>
            <w:pPr>
              <w:spacing w:line="240" w:lineRule="exact"/>
              <w:ind w:left="-105" w:leftChars="-50" w:right="-105" w:rightChars="-50" w:firstLine="1800" w:firstLineChars="750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240" w:lineRule="exact"/>
              <w:ind w:left="-105" w:leftChars="-50" w:right="-105" w:rightChars="-50" w:firstLine="1800" w:firstLineChars="7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签字：</w:t>
            </w:r>
          </w:p>
          <w:p>
            <w:pPr>
              <w:spacing w:line="240" w:lineRule="exact"/>
              <w:ind w:left="-105" w:leftChars="-50" w:right="-105" w:rightChars="-50" w:firstLine="1800" w:firstLineChars="75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240" w:lineRule="exact"/>
              <w:ind w:right="-105" w:rightChars="-50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月   日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xNTcyODAzMGZlYjYwM2QxNmI0NzAzZWZhYzMzZDYifQ=="/>
  </w:docVars>
  <w:rsids>
    <w:rsidRoot w:val="00235440"/>
    <w:rsid w:val="00010C85"/>
    <w:rsid w:val="000716D7"/>
    <w:rsid w:val="000857C8"/>
    <w:rsid w:val="000B16B5"/>
    <w:rsid w:val="001F1609"/>
    <w:rsid w:val="00235440"/>
    <w:rsid w:val="00264976"/>
    <w:rsid w:val="00314493"/>
    <w:rsid w:val="0034273A"/>
    <w:rsid w:val="00525302"/>
    <w:rsid w:val="00725A6A"/>
    <w:rsid w:val="0077509A"/>
    <w:rsid w:val="007776B0"/>
    <w:rsid w:val="00882FF5"/>
    <w:rsid w:val="0090122F"/>
    <w:rsid w:val="0090710B"/>
    <w:rsid w:val="00A44CB5"/>
    <w:rsid w:val="00B85D51"/>
    <w:rsid w:val="00D31DD5"/>
    <w:rsid w:val="00EC4219"/>
    <w:rsid w:val="00FE0977"/>
    <w:rsid w:val="0672177B"/>
    <w:rsid w:val="073B5950"/>
    <w:rsid w:val="0BD90582"/>
    <w:rsid w:val="0FFD0A91"/>
    <w:rsid w:val="11851C0B"/>
    <w:rsid w:val="12F6691D"/>
    <w:rsid w:val="1620001C"/>
    <w:rsid w:val="17AD6F65"/>
    <w:rsid w:val="17FE0021"/>
    <w:rsid w:val="1D073E9B"/>
    <w:rsid w:val="1F262338"/>
    <w:rsid w:val="2502400A"/>
    <w:rsid w:val="28304227"/>
    <w:rsid w:val="2A9D7742"/>
    <w:rsid w:val="2B756983"/>
    <w:rsid w:val="2D4F0846"/>
    <w:rsid w:val="2D5D2100"/>
    <w:rsid w:val="379E30F8"/>
    <w:rsid w:val="37B207B5"/>
    <w:rsid w:val="38847E22"/>
    <w:rsid w:val="39280EE8"/>
    <w:rsid w:val="3A3C6A5B"/>
    <w:rsid w:val="3A410516"/>
    <w:rsid w:val="3D9077EA"/>
    <w:rsid w:val="3F6525B0"/>
    <w:rsid w:val="406521CA"/>
    <w:rsid w:val="40BE1200"/>
    <w:rsid w:val="40F07032"/>
    <w:rsid w:val="42E712CE"/>
    <w:rsid w:val="462128E4"/>
    <w:rsid w:val="46595B26"/>
    <w:rsid w:val="4A2357D0"/>
    <w:rsid w:val="4AE25306"/>
    <w:rsid w:val="4E2D1DF5"/>
    <w:rsid w:val="4E315126"/>
    <w:rsid w:val="4F190D30"/>
    <w:rsid w:val="50510C5E"/>
    <w:rsid w:val="529375CC"/>
    <w:rsid w:val="531676F0"/>
    <w:rsid w:val="53B70AA1"/>
    <w:rsid w:val="57704D64"/>
    <w:rsid w:val="57793974"/>
    <w:rsid w:val="59736FAA"/>
    <w:rsid w:val="5BFB1E7B"/>
    <w:rsid w:val="5EC23124"/>
    <w:rsid w:val="602B6AA7"/>
    <w:rsid w:val="61743E23"/>
    <w:rsid w:val="62345F5D"/>
    <w:rsid w:val="654164D5"/>
    <w:rsid w:val="65BE574B"/>
    <w:rsid w:val="6618187B"/>
    <w:rsid w:val="69531548"/>
    <w:rsid w:val="6AA14313"/>
    <w:rsid w:val="6D8B19B5"/>
    <w:rsid w:val="6F2F54CD"/>
    <w:rsid w:val="71AC2D21"/>
    <w:rsid w:val="71C65E1B"/>
    <w:rsid w:val="735242C5"/>
    <w:rsid w:val="741C69DA"/>
    <w:rsid w:val="7480340D"/>
    <w:rsid w:val="74CA5D91"/>
    <w:rsid w:val="76A71125"/>
    <w:rsid w:val="7717632F"/>
    <w:rsid w:val="77256C99"/>
    <w:rsid w:val="786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4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napToGrid w:val="0"/>
      <w:spacing w:line="360" w:lineRule="auto"/>
    </w:pPr>
    <w:rPr>
      <w:rFonts w:ascii="仿宋_GB2312" w:eastAsia="仿宋_GB2312"/>
      <w:sz w:val="30"/>
      <w:szCs w:val="30"/>
    </w:rPr>
  </w:style>
  <w:style w:type="paragraph" w:styleId="5">
    <w:name w:val="Body Text Indent"/>
    <w:basedOn w:val="1"/>
    <w:autoRedefine/>
    <w:qFormat/>
    <w:uiPriority w:val="0"/>
    <w:pPr>
      <w:ind w:firstLine="600" w:firstLineChars="200"/>
    </w:pPr>
    <w:rPr>
      <w:rFonts w:ascii="楷体_GB2312" w:eastAsia="楷体_GB2312"/>
      <w:sz w:val="30"/>
    </w:rPr>
  </w:style>
  <w:style w:type="paragraph" w:styleId="6">
    <w:name w:val="Normal (Web)"/>
    <w:autoRedefine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7">
    <w:name w:val="Body Text First Indent 2"/>
    <w:basedOn w:val="5"/>
    <w:autoRedefine/>
    <w:qFormat/>
    <w:uiPriority w:val="0"/>
    <w:pPr>
      <w:ind w:firstLine="420"/>
    </w:p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Paragraph"/>
    <w:basedOn w:val="1"/>
    <w:qFormat/>
    <w:uiPriority w:val="0"/>
    <w:rPr>
      <w:rFonts w:ascii="仿宋_GB2312" w:hAnsi="宋体" w:eastAsia="仿宋_GB2312" w:cs="宋体"/>
      <w:szCs w:val="21"/>
    </w:rPr>
  </w:style>
  <w:style w:type="character" w:customStyle="1" w:styleId="14">
    <w:name w:val="标题 3 字符"/>
    <w:basedOn w:val="10"/>
    <w:link w:val="3"/>
    <w:semiHidden/>
    <w:qFormat/>
    <w:uiPriority w:val="9"/>
    <w:rPr>
      <w:b/>
      <w:bCs/>
      <w:kern w:val="2"/>
      <w:sz w:val="32"/>
      <w:szCs w:val="32"/>
    </w:rPr>
  </w:style>
  <w:style w:type="character" w:customStyle="1" w:styleId="15">
    <w:name w:val="15"/>
    <w:basedOn w:val="10"/>
    <w:qFormat/>
    <w:uiPriority w:val="0"/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36</Lines>
  <Paragraphs>10</Paragraphs>
  <TotalTime>12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2023-08-08T01:49:00Z</dcterms:created>
  <dc:creator>Administrator</dc:creator>
  <cp:lastModifiedBy>WPS_1629125624</cp:lastModifiedBy>
  <dcterms:modified xsi:type="dcterms:W3CDTF">2024-06-04T02:11:41Z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3DC352C36EE249DF81C0464D33BEC9DB_13</vt:lpwstr>
  </property>
</Properties>
</file>