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36"/>
          <w:szCs w:val="36"/>
        </w:rPr>
        <w:t>唐山海运职业学院202</w:t>
      </w:r>
      <w:r>
        <w:rPr>
          <w:rFonts w:ascii="黑体" w:hAnsi="黑体" w:eastAsia="黑体" w:cs="黑体"/>
          <w:sz w:val="36"/>
          <w:szCs w:val="36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年公开招聘报名表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报名岗位：</w:t>
      </w:r>
    </w:p>
    <w:tbl>
      <w:tblPr>
        <w:tblStyle w:val="5"/>
        <w:tblW w:w="9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40"/>
        <w:gridCol w:w="94"/>
        <w:gridCol w:w="1061"/>
        <w:gridCol w:w="739"/>
        <w:gridCol w:w="161"/>
        <w:gridCol w:w="465"/>
        <w:gridCol w:w="810"/>
        <w:gridCol w:w="435"/>
        <w:gridCol w:w="1380"/>
        <w:gridCol w:w="229"/>
        <w:gridCol w:w="1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近期免冠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身高/cm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体重/kg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血型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常住地址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是否同意调剂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教育经历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（从高中填起）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起止时间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毕业院校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所学专业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学历及学位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类别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是否全日制统招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实习经历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工作经历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资格证书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奖惩情况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科研成果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（含学术成果）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个人特长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自我评价</w:t>
            </w:r>
          </w:p>
        </w:tc>
        <w:tc>
          <w:tcPr>
            <w:tcW w:w="83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家庭主要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成员（包含: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u w:val="none"/>
                <w:lang w:val="en-US" w:eastAsia="zh-CN"/>
              </w:rPr>
              <w:t>配偶、父母、子女、兄弟姐妹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）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年龄</w:t>
            </w: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  <w:tc>
          <w:tcPr>
            <w:tcW w:w="3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Han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7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本人保证以上信息真实可靠，并无虚假，否则愿意承担取消录用资格的责任。</w:t>
            </w:r>
          </w:p>
          <w:p>
            <w:pPr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r>
              <w:rPr>
                <w:rFonts w:hint="eastAsia" w:ascii="仿宋" w:hAnsi="仿宋" w:eastAsia="仿宋" w:cs="仿宋"/>
                <w:sz w:val="24"/>
              </w:rPr>
              <w:t xml:space="preserve">                      填表人（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手写字</w:t>
            </w:r>
            <w:r>
              <w:rPr>
                <w:rFonts w:hint="eastAsia" w:ascii="仿宋" w:hAnsi="仿宋" w:eastAsia="仿宋" w:cs="仿宋"/>
                <w:sz w:val="24"/>
              </w:rPr>
              <w:t>签名）：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/>
    <w:p>
      <w:pPr>
        <w:jc w:val="left"/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注：以上表格内容必须填写完整，并将各阶段在校成绩单附于下表</w:t>
      </w:r>
    </w:p>
    <w:tbl>
      <w:tblPr>
        <w:tblStyle w:val="5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本科在校成绩单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97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注：没有在校成绩单请说明原因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研究生在校成绩单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97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注：没有在校成绩单请说明原因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</w:p>
        </w:tc>
      </w:tr>
    </w:tbl>
    <w:p>
      <w:pPr>
        <w:spacing w:line="460" w:lineRule="exact"/>
        <w:rPr>
          <w:rFonts w:ascii="宋体" w:hAnsi="宋体" w:eastAsia="宋体" w:cs="宋体"/>
          <w:sz w:val="28"/>
          <w:szCs w:val="36"/>
        </w:rPr>
      </w:pPr>
    </w:p>
    <w:sectPr>
      <w:pgSz w:w="11906" w:h="16838"/>
      <w:pgMar w:top="1417" w:right="1417" w:bottom="1417" w:left="1417" w:header="102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kYzQxMmEyMGM1ZTFlZjY5NDE0NGU2MjM1ZWQ4MWUifQ=="/>
  </w:docVars>
  <w:rsids>
    <w:rsidRoot w:val="199E5EBD"/>
    <w:rsid w:val="000172FB"/>
    <w:rsid w:val="0003009D"/>
    <w:rsid w:val="00105381"/>
    <w:rsid w:val="001B5204"/>
    <w:rsid w:val="002106BD"/>
    <w:rsid w:val="002A5674"/>
    <w:rsid w:val="00457F6E"/>
    <w:rsid w:val="0048352C"/>
    <w:rsid w:val="004A37D7"/>
    <w:rsid w:val="006E5B7A"/>
    <w:rsid w:val="0073201B"/>
    <w:rsid w:val="00735D42"/>
    <w:rsid w:val="00785CD9"/>
    <w:rsid w:val="00860CDE"/>
    <w:rsid w:val="008731D2"/>
    <w:rsid w:val="008A4FF0"/>
    <w:rsid w:val="008B01F8"/>
    <w:rsid w:val="00971A9C"/>
    <w:rsid w:val="009A036F"/>
    <w:rsid w:val="009E4CFA"/>
    <w:rsid w:val="009F06D8"/>
    <w:rsid w:val="00B23098"/>
    <w:rsid w:val="00B83B02"/>
    <w:rsid w:val="00C038BE"/>
    <w:rsid w:val="00C20CD7"/>
    <w:rsid w:val="00C308F4"/>
    <w:rsid w:val="00C349A1"/>
    <w:rsid w:val="00C66EAF"/>
    <w:rsid w:val="00C85748"/>
    <w:rsid w:val="00CB15BD"/>
    <w:rsid w:val="00CD42C9"/>
    <w:rsid w:val="00ED05EE"/>
    <w:rsid w:val="00EE5E63"/>
    <w:rsid w:val="00F24F51"/>
    <w:rsid w:val="00F73282"/>
    <w:rsid w:val="00F9380A"/>
    <w:rsid w:val="0160739E"/>
    <w:rsid w:val="02721558"/>
    <w:rsid w:val="03C70711"/>
    <w:rsid w:val="043D4E77"/>
    <w:rsid w:val="050140F6"/>
    <w:rsid w:val="050D65F7"/>
    <w:rsid w:val="05BC001D"/>
    <w:rsid w:val="06055520"/>
    <w:rsid w:val="0607573C"/>
    <w:rsid w:val="073360BD"/>
    <w:rsid w:val="07A33243"/>
    <w:rsid w:val="07BA6551"/>
    <w:rsid w:val="09523172"/>
    <w:rsid w:val="099641FA"/>
    <w:rsid w:val="09C33728"/>
    <w:rsid w:val="0A1C72DC"/>
    <w:rsid w:val="0A9B46A5"/>
    <w:rsid w:val="0B7C6285"/>
    <w:rsid w:val="0BD75BB1"/>
    <w:rsid w:val="0C5C7E64"/>
    <w:rsid w:val="0C9D0E53"/>
    <w:rsid w:val="0D4B4161"/>
    <w:rsid w:val="0D61691F"/>
    <w:rsid w:val="0D9D24E2"/>
    <w:rsid w:val="0E122ED0"/>
    <w:rsid w:val="0E2624D8"/>
    <w:rsid w:val="0E686F94"/>
    <w:rsid w:val="0EF10D38"/>
    <w:rsid w:val="0F2E5AE8"/>
    <w:rsid w:val="0F670FFA"/>
    <w:rsid w:val="0FAF5BE5"/>
    <w:rsid w:val="10037538"/>
    <w:rsid w:val="10282537"/>
    <w:rsid w:val="106D426E"/>
    <w:rsid w:val="10976645"/>
    <w:rsid w:val="10C77FA2"/>
    <w:rsid w:val="113F42F2"/>
    <w:rsid w:val="11A80819"/>
    <w:rsid w:val="122907E8"/>
    <w:rsid w:val="126637EB"/>
    <w:rsid w:val="13936861"/>
    <w:rsid w:val="14A14FAE"/>
    <w:rsid w:val="14EB6229"/>
    <w:rsid w:val="16BF171B"/>
    <w:rsid w:val="17915C9D"/>
    <w:rsid w:val="18194E5B"/>
    <w:rsid w:val="195B397D"/>
    <w:rsid w:val="199E5EBD"/>
    <w:rsid w:val="19DB58CB"/>
    <w:rsid w:val="19E601FA"/>
    <w:rsid w:val="1A974E89"/>
    <w:rsid w:val="1BC670A8"/>
    <w:rsid w:val="1BCF41AF"/>
    <w:rsid w:val="1BFF6654"/>
    <w:rsid w:val="1C1D0B7A"/>
    <w:rsid w:val="1CBA6C0D"/>
    <w:rsid w:val="1CCB0E1A"/>
    <w:rsid w:val="1D01483C"/>
    <w:rsid w:val="1DBC0763"/>
    <w:rsid w:val="215124F4"/>
    <w:rsid w:val="21751354"/>
    <w:rsid w:val="22342FBD"/>
    <w:rsid w:val="226F2247"/>
    <w:rsid w:val="22965A26"/>
    <w:rsid w:val="229677D4"/>
    <w:rsid w:val="22C500B9"/>
    <w:rsid w:val="22CA7943"/>
    <w:rsid w:val="22F962F9"/>
    <w:rsid w:val="236369DC"/>
    <w:rsid w:val="23992A7E"/>
    <w:rsid w:val="24D665AE"/>
    <w:rsid w:val="256F79F5"/>
    <w:rsid w:val="26681488"/>
    <w:rsid w:val="26CD578F"/>
    <w:rsid w:val="28DC7F0B"/>
    <w:rsid w:val="2A7F3244"/>
    <w:rsid w:val="2ACF3BA5"/>
    <w:rsid w:val="2B942D1F"/>
    <w:rsid w:val="2D3E2F42"/>
    <w:rsid w:val="2E5D389C"/>
    <w:rsid w:val="2F147530"/>
    <w:rsid w:val="30647164"/>
    <w:rsid w:val="30FC1C06"/>
    <w:rsid w:val="31055B72"/>
    <w:rsid w:val="31B672D3"/>
    <w:rsid w:val="320A5AE9"/>
    <w:rsid w:val="324E3C27"/>
    <w:rsid w:val="3308789D"/>
    <w:rsid w:val="35352E7D"/>
    <w:rsid w:val="356F60BD"/>
    <w:rsid w:val="36E04F1C"/>
    <w:rsid w:val="36F34AF8"/>
    <w:rsid w:val="376A626F"/>
    <w:rsid w:val="378E4AC6"/>
    <w:rsid w:val="38BB7B3D"/>
    <w:rsid w:val="38BD1CBC"/>
    <w:rsid w:val="39423DBA"/>
    <w:rsid w:val="395D0BF4"/>
    <w:rsid w:val="3CB419F3"/>
    <w:rsid w:val="3D3879AE"/>
    <w:rsid w:val="3E0E2682"/>
    <w:rsid w:val="3E52684D"/>
    <w:rsid w:val="3FE24327"/>
    <w:rsid w:val="408C308F"/>
    <w:rsid w:val="40D94CFF"/>
    <w:rsid w:val="41917413"/>
    <w:rsid w:val="42AF1200"/>
    <w:rsid w:val="42B570F5"/>
    <w:rsid w:val="42C121F4"/>
    <w:rsid w:val="43D63A7D"/>
    <w:rsid w:val="44202F4A"/>
    <w:rsid w:val="4531764A"/>
    <w:rsid w:val="45321187"/>
    <w:rsid w:val="456652D4"/>
    <w:rsid w:val="45A33E32"/>
    <w:rsid w:val="4678706D"/>
    <w:rsid w:val="48C77105"/>
    <w:rsid w:val="49823868"/>
    <w:rsid w:val="4B3A0D95"/>
    <w:rsid w:val="4B6B71A0"/>
    <w:rsid w:val="4CF545CA"/>
    <w:rsid w:val="4D3161C8"/>
    <w:rsid w:val="4E436917"/>
    <w:rsid w:val="4EA8347A"/>
    <w:rsid w:val="4F1D350D"/>
    <w:rsid w:val="4F732AC8"/>
    <w:rsid w:val="503E4D8E"/>
    <w:rsid w:val="518C1C1F"/>
    <w:rsid w:val="51AC14C7"/>
    <w:rsid w:val="535350EA"/>
    <w:rsid w:val="53FF2B7C"/>
    <w:rsid w:val="55384597"/>
    <w:rsid w:val="55416409"/>
    <w:rsid w:val="55EA33B8"/>
    <w:rsid w:val="56812FF6"/>
    <w:rsid w:val="56B873F7"/>
    <w:rsid w:val="570A1F63"/>
    <w:rsid w:val="57443AC6"/>
    <w:rsid w:val="57622118"/>
    <w:rsid w:val="58523FFF"/>
    <w:rsid w:val="5A7D3F6E"/>
    <w:rsid w:val="5B17383F"/>
    <w:rsid w:val="5C0A47B4"/>
    <w:rsid w:val="5CF06F62"/>
    <w:rsid w:val="5D1C02FB"/>
    <w:rsid w:val="5F1073D0"/>
    <w:rsid w:val="6008100A"/>
    <w:rsid w:val="609119AC"/>
    <w:rsid w:val="613025C6"/>
    <w:rsid w:val="62726C0F"/>
    <w:rsid w:val="645A795A"/>
    <w:rsid w:val="647D50F2"/>
    <w:rsid w:val="66104C6D"/>
    <w:rsid w:val="668A6E60"/>
    <w:rsid w:val="66D659BE"/>
    <w:rsid w:val="66F94BD7"/>
    <w:rsid w:val="6744501E"/>
    <w:rsid w:val="675A6C4D"/>
    <w:rsid w:val="67E72797"/>
    <w:rsid w:val="68664B20"/>
    <w:rsid w:val="69230C63"/>
    <w:rsid w:val="698338AD"/>
    <w:rsid w:val="69A2602B"/>
    <w:rsid w:val="69D41F5D"/>
    <w:rsid w:val="69FB2CD8"/>
    <w:rsid w:val="6A364414"/>
    <w:rsid w:val="6A535578"/>
    <w:rsid w:val="6A7B6F23"/>
    <w:rsid w:val="6AE83F12"/>
    <w:rsid w:val="6AFC176B"/>
    <w:rsid w:val="6BAE017C"/>
    <w:rsid w:val="6C0D4ACE"/>
    <w:rsid w:val="6C57134F"/>
    <w:rsid w:val="6C5F0204"/>
    <w:rsid w:val="6C7340AE"/>
    <w:rsid w:val="6C9A123C"/>
    <w:rsid w:val="6CD644A8"/>
    <w:rsid w:val="6DD10C8D"/>
    <w:rsid w:val="6E380D0C"/>
    <w:rsid w:val="6E5E554C"/>
    <w:rsid w:val="6E625D89"/>
    <w:rsid w:val="6FA00508"/>
    <w:rsid w:val="6FF60E7F"/>
    <w:rsid w:val="70E62CA2"/>
    <w:rsid w:val="711315BD"/>
    <w:rsid w:val="71573B9F"/>
    <w:rsid w:val="719C7804"/>
    <w:rsid w:val="724063E2"/>
    <w:rsid w:val="735710CD"/>
    <w:rsid w:val="74884070"/>
    <w:rsid w:val="769001FB"/>
    <w:rsid w:val="77872FBD"/>
    <w:rsid w:val="79EE4AC7"/>
    <w:rsid w:val="7A7B26AD"/>
    <w:rsid w:val="7B0E24EB"/>
    <w:rsid w:val="7B831270"/>
    <w:rsid w:val="7CE56FD3"/>
    <w:rsid w:val="7D6A4759"/>
    <w:rsid w:val="7E657E8A"/>
    <w:rsid w:val="7E7538B7"/>
    <w:rsid w:val="7EE36A72"/>
    <w:rsid w:val="7F1E3F4E"/>
    <w:rsid w:val="7F5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75</Words>
  <Characters>428</Characters>
  <Lines>3</Lines>
  <Paragraphs>1</Paragraphs>
  <TotalTime>1</TotalTime>
  <ScaleCrop>false</ScaleCrop>
  <LinksUpToDate>false</LinksUpToDate>
  <CharactersWithSpaces>502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2021-09-22T05:11:00Z</dcterms:created>
  <dc:creator>HP</dc:creator>
  <cp:lastModifiedBy>宋啊</cp:lastModifiedBy>
  <cp:lastPrinted>2024-04-28T06:51:00Z</cp:lastPrinted>
  <dcterms:modified xsi:type="dcterms:W3CDTF">2024-05-27T06:03:33Z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53A0DD02E4A54B2AA681825F30A57AC6_13</vt:lpwstr>
  </property>
</Properties>
</file>