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474747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474747"/>
          <w:kern w:val="0"/>
          <w:sz w:val="32"/>
          <w:szCs w:val="32"/>
          <w:shd w:val="clear" w:color="auto" w:fill="FFFFFF"/>
        </w:rPr>
        <w:t>附件：</w:t>
      </w:r>
    </w:p>
    <w:p>
      <w:pPr>
        <w:spacing w:afterLines="50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河北省高职单招考试四类和高职单招对口农林类、对口畜牧兽医类成绩复核申请表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22"/>
        <w:gridCol w:w="11"/>
        <w:gridCol w:w="918"/>
        <w:gridCol w:w="357"/>
        <w:gridCol w:w="27"/>
        <w:gridCol w:w="743"/>
        <w:gridCol w:w="391"/>
        <w:gridCol w:w="850"/>
        <w:gridCol w:w="1539"/>
        <w:gridCol w:w="102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考生号</w:t>
            </w:r>
          </w:p>
        </w:tc>
        <w:tc>
          <w:tcPr>
            <w:tcW w:w="549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9072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市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县（区）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毕业中学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考点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val="en-US" w:eastAsia="zh-CN"/>
              </w:rPr>
              <w:t>考试类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考场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eastAsia="zh-CN"/>
              </w:rPr>
              <w:t>座位号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复核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科目</w:t>
            </w:r>
          </w:p>
        </w:tc>
        <w:tc>
          <w:tcPr>
            <w:tcW w:w="9072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10485" w:type="dxa"/>
            <w:gridSpan w:val="1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本人身份证复印（扫描）件粘贴处（正反面）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ind w:firstLine="6467" w:firstLineChars="2684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申请人本人签字：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  <w:p>
            <w:pPr>
              <w:ind w:firstLine="6493" w:firstLineChars="2695"/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  <w:t>023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</w:rPr>
              <w:t>年  月  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注，此表需打印后由本人签字，正面拍摄图片或者扫描后发送至指定邮箱。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mY5OWQ3OGI3ZjI1ZmY1ZWZiYmM2ZGIxZjk3MDAifQ=="/>
  </w:docVars>
  <w:rsids>
    <w:rsidRoot w:val="001B02C9"/>
    <w:rsid w:val="000538DF"/>
    <w:rsid w:val="000E726E"/>
    <w:rsid w:val="00114B59"/>
    <w:rsid w:val="0012461C"/>
    <w:rsid w:val="00177FD5"/>
    <w:rsid w:val="001B02C9"/>
    <w:rsid w:val="001C2386"/>
    <w:rsid w:val="00207FF6"/>
    <w:rsid w:val="0024015A"/>
    <w:rsid w:val="00240E33"/>
    <w:rsid w:val="00242094"/>
    <w:rsid w:val="00247EFD"/>
    <w:rsid w:val="00283FDD"/>
    <w:rsid w:val="002B4B99"/>
    <w:rsid w:val="002F6535"/>
    <w:rsid w:val="0030794B"/>
    <w:rsid w:val="00387869"/>
    <w:rsid w:val="003B4647"/>
    <w:rsid w:val="004224C3"/>
    <w:rsid w:val="004C5B01"/>
    <w:rsid w:val="004C7F9A"/>
    <w:rsid w:val="004D425F"/>
    <w:rsid w:val="005417D6"/>
    <w:rsid w:val="005448CD"/>
    <w:rsid w:val="00585EDE"/>
    <w:rsid w:val="005B75E2"/>
    <w:rsid w:val="00683BB8"/>
    <w:rsid w:val="00694450"/>
    <w:rsid w:val="006D5534"/>
    <w:rsid w:val="0078161D"/>
    <w:rsid w:val="007929DD"/>
    <w:rsid w:val="0079414F"/>
    <w:rsid w:val="007E3A2F"/>
    <w:rsid w:val="00862B3C"/>
    <w:rsid w:val="00876194"/>
    <w:rsid w:val="008E6A84"/>
    <w:rsid w:val="009167AA"/>
    <w:rsid w:val="009446B0"/>
    <w:rsid w:val="009732F6"/>
    <w:rsid w:val="009B088B"/>
    <w:rsid w:val="00A44333"/>
    <w:rsid w:val="00A52421"/>
    <w:rsid w:val="00A9158C"/>
    <w:rsid w:val="00A94FBF"/>
    <w:rsid w:val="00AC0E72"/>
    <w:rsid w:val="00B31B3A"/>
    <w:rsid w:val="00B50206"/>
    <w:rsid w:val="00BE4B4C"/>
    <w:rsid w:val="00C17362"/>
    <w:rsid w:val="00CB10C7"/>
    <w:rsid w:val="00CB577F"/>
    <w:rsid w:val="00CC7EDB"/>
    <w:rsid w:val="00D306B3"/>
    <w:rsid w:val="00D90713"/>
    <w:rsid w:val="00DB73AD"/>
    <w:rsid w:val="00DF2ABA"/>
    <w:rsid w:val="00EA52B0"/>
    <w:rsid w:val="00ED1BDF"/>
    <w:rsid w:val="00EE52CF"/>
    <w:rsid w:val="00F308B2"/>
    <w:rsid w:val="00F60293"/>
    <w:rsid w:val="00F90BDB"/>
    <w:rsid w:val="00FA4B87"/>
    <w:rsid w:val="00FC6C5C"/>
    <w:rsid w:val="022B3F4A"/>
    <w:rsid w:val="07FB6B35"/>
    <w:rsid w:val="2AC55C6F"/>
    <w:rsid w:val="33BB02C1"/>
    <w:rsid w:val="5339795B"/>
    <w:rsid w:val="65E9130D"/>
    <w:rsid w:val="78F81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701</Words>
  <Characters>785</Characters>
  <Lines>6</Lines>
  <Paragraphs>1</Paragraphs>
  <TotalTime>98</TotalTime>
  <ScaleCrop>false</ScaleCrop>
  <LinksUpToDate>false</LinksUpToDate>
  <CharactersWithSpaces>795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2023-04-08T01:17:00Z</dcterms:created>
  <dc:creator>hp</dc:creator>
  <cp:lastModifiedBy>dell</cp:lastModifiedBy>
  <cp:lastPrinted>2023-04-09T00:29:00Z</cp:lastPrinted>
  <dcterms:modified xsi:type="dcterms:W3CDTF">2023-04-14T02:41:41Z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88B6B73F1CEF49B58C1DD1F5077B3D61</vt:lpwstr>
  </property>
</Properties>
</file>