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BF70">
      <w:pPr>
        <w:pStyle w:val="2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公开招聘报名表</w:t>
      </w:r>
    </w:p>
    <w:p w14:paraId="39E87749"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3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34"/>
        <w:gridCol w:w="1464"/>
        <w:gridCol w:w="1322"/>
        <w:gridCol w:w="1242"/>
        <w:gridCol w:w="1178"/>
        <w:gridCol w:w="1925"/>
      </w:tblGrid>
      <w:tr w14:paraId="5C54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B77ED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9CB75"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（应聘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企业-部门-岗位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14:paraId="0DA92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C38E0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98C5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E48AF"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A147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350F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A9E9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C1DD4"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60065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20E4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95EF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28F3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BDD92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A98B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3B252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CDC3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8BD1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0542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5305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DEF4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47DF4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50DD72"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CBA3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2F56364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9B6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8437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</w:p>
          <w:p w14:paraId="2C9D042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F0B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8015A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0B0C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1F71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22F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1382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D6C1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62AA4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身    高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B68C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54723E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体    重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20A2C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D4F15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血    型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B00E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0956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67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E0B76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全日制教育</w:t>
            </w:r>
          </w:p>
          <w:p w14:paraId="187816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2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CA76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181783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BA2B5D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4A8E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D8B2A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在职教育</w:t>
            </w:r>
          </w:p>
          <w:p w14:paraId="5BB3B45C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2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92B1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20C4B3"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4C7AB0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E35D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315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61C2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4028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850F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1773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AAA9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B1FE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088C6">
            <w:pPr>
              <w:spacing w:line="360" w:lineRule="exact"/>
              <w:jc w:val="center"/>
            </w:pPr>
          </w:p>
        </w:tc>
        <w:tc>
          <w:tcPr>
            <w:tcW w:w="402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DECE4">
            <w:pPr>
              <w:spacing w:line="360" w:lineRule="exact"/>
              <w:jc w:val="center"/>
            </w:pPr>
          </w:p>
        </w:tc>
        <w:tc>
          <w:tcPr>
            <w:tcW w:w="117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8E89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254B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63AB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296A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8450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0C85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BB9F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0A2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BC7A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B577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W w:w="9462" w:type="dxa"/>
        <w:tblInd w:w="-457" w:type="dxa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573"/>
      </w:tblGrid>
      <w:tr w14:paraId="4FEDD68D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</w:trPr>
        <w:tc>
          <w:tcPr>
            <w:tcW w:w="889" w:type="dxa"/>
            <w:tcBorders>
              <w:bottom w:val="single" w:color="auto" w:sz="4" w:space="0"/>
            </w:tcBorders>
          </w:tcPr>
          <w:p w14:paraId="419D578C"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0BD52A9E"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25468D6D"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13E8208B">
            <w:pPr>
              <w:jc w:val="both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60634DC6"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57731436">
            <w:pPr>
              <w:spacing w:line="48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</w:t>
            </w:r>
          </w:p>
          <w:p w14:paraId="7A3E4EA7">
            <w:pPr>
              <w:spacing w:line="48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作</w:t>
            </w:r>
          </w:p>
          <w:p w14:paraId="300514CE">
            <w:pPr>
              <w:spacing w:line="48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 w14:paraId="5EABF292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573" w:type="dxa"/>
            <w:tcBorders>
              <w:bottom w:val="single" w:color="auto" w:sz="4" w:space="0"/>
            </w:tcBorders>
          </w:tcPr>
          <w:p w14:paraId="42BF43E8">
            <w:pPr>
              <w:rPr>
                <w:vertAlign w:val="baseline"/>
              </w:rPr>
            </w:pPr>
          </w:p>
        </w:tc>
      </w:tr>
      <w:tr w14:paraId="7216BB39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</w:tcPr>
          <w:p w14:paraId="16B705B0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p w14:paraId="02C06998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2CB065A0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习</w:t>
            </w:r>
          </w:p>
          <w:p w14:paraId="21AD57A6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 w14:paraId="552DE552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  <w:p w14:paraId="1CEDF4AF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73" w:type="dxa"/>
            <w:tcBorders>
              <w:top w:val="single" w:color="auto" w:sz="4" w:space="0"/>
              <w:bottom w:val="single" w:color="auto" w:sz="4" w:space="0"/>
            </w:tcBorders>
          </w:tcPr>
          <w:p w14:paraId="68390D38">
            <w:pPr>
              <w:rPr>
                <w:vertAlign w:val="baseline"/>
              </w:rPr>
            </w:pPr>
          </w:p>
        </w:tc>
      </w:tr>
      <w:tr w14:paraId="1C07F260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</w:tcPr>
          <w:p w14:paraId="036ED26C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p w14:paraId="63C80D32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奖</w:t>
            </w:r>
          </w:p>
          <w:p w14:paraId="7E18FB01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惩</w:t>
            </w:r>
          </w:p>
          <w:p w14:paraId="168A7213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621B7771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况</w:t>
            </w:r>
          </w:p>
          <w:p w14:paraId="2F536345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73" w:type="dxa"/>
            <w:tcBorders>
              <w:top w:val="single" w:color="auto" w:sz="4" w:space="0"/>
              <w:bottom w:val="single" w:color="auto" w:sz="4" w:space="0"/>
            </w:tcBorders>
          </w:tcPr>
          <w:p w14:paraId="7ED6EE39">
            <w:pPr>
              <w:rPr>
                <w:vertAlign w:val="baseline"/>
              </w:rPr>
            </w:pPr>
          </w:p>
        </w:tc>
      </w:tr>
      <w:tr w14:paraId="19675970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</w:trPr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</w:tcPr>
          <w:p w14:paraId="38D7D9E6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3E342D74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  <w:p w14:paraId="1E28879A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近 </w:t>
            </w:r>
          </w:p>
          <w:p w14:paraId="22618AD1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期 </w:t>
            </w:r>
          </w:p>
          <w:p w14:paraId="4F77F973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主 </w:t>
            </w:r>
          </w:p>
          <w:p w14:paraId="19A4AE95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要 </w:t>
            </w:r>
          </w:p>
          <w:p w14:paraId="0C5E0B97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工 </w:t>
            </w:r>
          </w:p>
          <w:p w14:paraId="155CFFF2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作 </w:t>
            </w:r>
          </w:p>
          <w:p w14:paraId="70B0C3F7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业 </w:t>
            </w:r>
          </w:p>
          <w:p w14:paraId="5415326C">
            <w:pPr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绩</w:t>
            </w:r>
          </w:p>
        </w:tc>
        <w:tc>
          <w:tcPr>
            <w:tcW w:w="8573" w:type="dxa"/>
            <w:tcBorders>
              <w:top w:val="single" w:color="auto" w:sz="4" w:space="0"/>
              <w:bottom w:val="single" w:color="auto" w:sz="4" w:space="0"/>
            </w:tcBorders>
          </w:tcPr>
          <w:p w14:paraId="0C7C4971">
            <w:pPr>
              <w:rPr>
                <w:vertAlign w:val="baseline"/>
              </w:rPr>
            </w:pPr>
          </w:p>
        </w:tc>
      </w:tr>
      <w:tr w14:paraId="2CE6D576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</w:tcPr>
          <w:p w14:paraId="0FA4BE49">
            <w:pPr>
              <w:spacing w:line="360" w:lineRule="auto"/>
              <w:ind w:firstLine="241" w:firstLineChars="100"/>
              <w:jc w:val="both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694D0B0C">
            <w:pPr>
              <w:spacing w:line="360" w:lineRule="auto"/>
              <w:ind w:firstLine="241" w:firstLineChars="100"/>
              <w:jc w:val="both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 xml:space="preserve">个 </w:t>
            </w:r>
          </w:p>
          <w:p w14:paraId="06E999C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 xml:space="preserve">人 </w:t>
            </w:r>
          </w:p>
          <w:p w14:paraId="7B6894E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 xml:space="preserve">声 </w:t>
            </w:r>
          </w:p>
          <w:p w14:paraId="6D9FFBB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明</w:t>
            </w:r>
          </w:p>
        </w:tc>
        <w:tc>
          <w:tcPr>
            <w:tcW w:w="8573" w:type="dxa"/>
            <w:tcBorders>
              <w:top w:val="single" w:color="auto" w:sz="4" w:space="0"/>
              <w:bottom w:val="single" w:color="auto" w:sz="4" w:space="0"/>
            </w:tcBorders>
          </w:tcPr>
          <w:p w14:paraId="7EC71EE2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 w14:paraId="214BB660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 w14:paraId="7CC92B8E">
            <w:pPr>
              <w:adjustRightInd w:val="0"/>
              <w:snapToGrid w:val="0"/>
              <w:spacing w:line="320" w:lineRule="exact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 </w:t>
            </w:r>
          </w:p>
          <w:p w14:paraId="38F4B61E">
            <w:pPr>
              <w:adjustRightInd w:val="0"/>
              <w:snapToGrid w:val="0"/>
              <w:spacing w:line="320" w:lineRule="exact"/>
              <w:ind w:firstLine="2640" w:firstLineChars="1100"/>
              <w:rPr>
                <w:rFonts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字（手写）：            日  期：</w:t>
            </w:r>
          </w:p>
          <w:p w14:paraId="0BECE9B0">
            <w:pPr>
              <w:rPr>
                <w:vertAlign w:val="baseline"/>
              </w:rPr>
            </w:pPr>
          </w:p>
        </w:tc>
      </w:tr>
    </w:tbl>
    <w:p w14:paraId="42AF19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30F8"/>
    <w:rsid w:val="4A9D4EE8"/>
    <w:rsid w:val="502C39D3"/>
    <w:rsid w:val="776030F8"/>
    <w:rsid w:val="780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1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2025-10-31T01:44:00Z</dcterms:created>
  <dc:creator>李云倩</dc:creator>
  <cp:lastModifiedBy>李云倩</cp:lastModifiedBy>
  <dcterms:modified xsi:type="dcterms:W3CDTF">2026-02-03T07:14:43Z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5FE4D91A587F4830B08877A1CAAEA151_13</vt:lpwstr>
  </property>
  <property fmtid="{D5CDD505-2E9C-101B-9397-08002B2CF9AE}" pid="4" name="KSOTemplateDocerSaveRecord">
    <vt:lpwstr>eyJoZGlkIjoiOGM5ZTU4MzE5ODA2YWQyNTZiNGNiZDkyOGFkYjE5NGEiLCJ1c2VySWQiOiIyNzc0NTQ5NzEifQ==</vt:lpwstr>
  </property>
</Properties>
</file>