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0BD1" w14:textId="77777777" w:rsidR="00D14E70" w:rsidRDefault="00000000">
      <w:pPr>
        <w:spacing w:afterLines="50" w:after="156" w:line="440" w:lineRule="exact"/>
        <w:jc w:val="center"/>
        <w:rPr>
          <w:rFonts w:ascii="方正小标宋简体" w:eastAsia="方正小标宋简体" w:hAnsi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党委学生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工作部非编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人员应聘报名</w:t>
      </w:r>
      <w:r>
        <w:rPr>
          <w:rFonts w:ascii="方正小标宋简体" w:eastAsia="方正小标宋简体" w:hAnsi="方正小标宋简体"/>
          <w:sz w:val="44"/>
          <w:szCs w:val="44"/>
        </w:rPr>
        <w:t>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806"/>
        <w:gridCol w:w="992"/>
        <w:gridCol w:w="904"/>
        <w:gridCol w:w="89"/>
        <w:gridCol w:w="20"/>
        <w:gridCol w:w="1487"/>
        <w:gridCol w:w="17"/>
        <w:gridCol w:w="602"/>
        <w:gridCol w:w="425"/>
        <w:gridCol w:w="60"/>
        <w:gridCol w:w="489"/>
        <w:gridCol w:w="949"/>
        <w:gridCol w:w="1803"/>
      </w:tblGrid>
      <w:tr w:rsidR="00D14E70" w14:paraId="473E44DE" w14:textId="77777777">
        <w:trPr>
          <w:trHeight w:val="791"/>
        </w:trPr>
        <w:tc>
          <w:tcPr>
            <w:tcW w:w="1077" w:type="dxa"/>
            <w:vAlign w:val="center"/>
          </w:tcPr>
          <w:p w14:paraId="5CC81170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798" w:type="dxa"/>
            <w:gridSpan w:val="2"/>
            <w:vAlign w:val="center"/>
          </w:tcPr>
          <w:p w14:paraId="0251DE97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013" w:type="dxa"/>
            <w:gridSpan w:val="3"/>
            <w:vAlign w:val="center"/>
          </w:tcPr>
          <w:p w14:paraId="19D505B9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487" w:type="dxa"/>
            <w:vAlign w:val="center"/>
          </w:tcPr>
          <w:p w14:paraId="1C494CE6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4317D0FF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14:paraId="03B99E62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1498" w:type="dxa"/>
            <w:gridSpan w:val="3"/>
            <w:vAlign w:val="center"/>
          </w:tcPr>
          <w:p w14:paraId="02FDBD9E" w14:textId="77777777" w:rsidR="00D14E70" w:rsidRDefault="00000000">
            <w:pPr>
              <w:spacing w:line="400" w:lineRule="exac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 xml:space="preserve">年 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</w:p>
        </w:tc>
        <w:tc>
          <w:tcPr>
            <w:tcW w:w="1803" w:type="dxa"/>
            <w:vMerge w:val="restart"/>
            <w:vAlign w:val="center"/>
          </w:tcPr>
          <w:p w14:paraId="5B6009B9" w14:textId="77777777" w:rsidR="00D14E70" w:rsidRDefault="00000000">
            <w:pPr>
              <w:spacing w:line="400" w:lineRule="exac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noProof/>
                <w:szCs w:val="21"/>
              </w:rPr>
              <mc:AlternateContent>
                <mc:Choice Requires="wpc">
                  <w:drawing>
                    <wp:inline distT="0" distB="0" distL="0" distR="0" wp14:anchorId="45215FD3" wp14:editId="2C660310">
                      <wp:extent cx="1028700" cy="728980"/>
                      <wp:effectExtent l="0" t="0" r="0" b="0"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57.4pt;width:81pt;" coordsize="1028700,728980" editas="canvas" o:gfxdata="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ttvHl9UA&#10;AAAFAQAADwAAAAAAAAABACAAAAAiAAAAZHJzL2Rvd25yZXYueG1sUEsBAhQAFAAAAAgAh07iQAz9&#10;f6t3AQAADQMAAA4AAAAAAAAAAQAgAAAAJAEAAGRycy9lMm9Eb2MueG1sUEsFBgAAAAAGAAYAWQEA&#10;AA0FAAAAAA==&#10;">
                      <o:lock v:ext="edit" aspectratio="f"/>
                      <v:shape id="_x0000_s1026" o:spid="_x0000_s1026" style="position:absolute;left:0;top:0;height:728980;width:1028700;" filled="f" stroked="f" coordsize="21600,21600" o:gfxdata="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ttvHl9UAAAAFAQAADwAAAAAAAAABACAAAAAi&#10;AAAAZHJzL2Rvd25yZXYueG1sUEsBAhQAFAAAAAgAh07iQLHuC2kpAQAAjAIAAA4AAAAAAAAAAQAg&#10;AAAAJAEAAGRycy9lMm9Eb2MueG1sUEsFBgAAAAAGAAYAWQEAAL8E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E61E850" w14:textId="77777777" w:rsidR="00D14E70" w:rsidRDefault="00000000">
            <w:pPr>
              <w:spacing w:line="400" w:lineRule="exac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（近期一寸免</w:t>
            </w:r>
          </w:p>
          <w:p w14:paraId="5D19F0F8" w14:textId="77777777" w:rsidR="00D14E70" w:rsidRDefault="00000000">
            <w:pPr>
              <w:spacing w:line="400" w:lineRule="exact"/>
              <w:ind w:firstLineChars="100" w:firstLine="210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冠正面照片）</w:t>
            </w:r>
          </w:p>
        </w:tc>
      </w:tr>
      <w:tr w:rsidR="00D14E70" w14:paraId="085FFF5E" w14:textId="77777777">
        <w:trPr>
          <w:trHeight w:val="773"/>
        </w:trPr>
        <w:tc>
          <w:tcPr>
            <w:tcW w:w="1077" w:type="dxa"/>
            <w:vAlign w:val="center"/>
          </w:tcPr>
          <w:p w14:paraId="3AE4CC45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户籍所在地</w:t>
            </w:r>
          </w:p>
        </w:tc>
        <w:tc>
          <w:tcPr>
            <w:tcW w:w="6840" w:type="dxa"/>
            <w:gridSpan w:val="12"/>
            <w:vAlign w:val="center"/>
          </w:tcPr>
          <w:p w14:paraId="767D41D0" w14:textId="77777777" w:rsidR="00D14E70" w:rsidRDefault="0000000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　　      省      市      区     街</w:t>
            </w:r>
          </w:p>
        </w:tc>
        <w:tc>
          <w:tcPr>
            <w:tcW w:w="1803" w:type="dxa"/>
            <w:vMerge/>
          </w:tcPr>
          <w:p w14:paraId="3E52C518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4E70" w14:paraId="7A784820" w14:textId="77777777">
        <w:trPr>
          <w:trHeight w:val="767"/>
        </w:trPr>
        <w:tc>
          <w:tcPr>
            <w:tcW w:w="1077" w:type="dxa"/>
            <w:vAlign w:val="center"/>
          </w:tcPr>
          <w:p w14:paraId="65D45DDC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806" w:type="dxa"/>
            <w:vAlign w:val="center"/>
          </w:tcPr>
          <w:p w14:paraId="1F21C147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007A09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14:paraId="4656A2C8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2517" w:type="dxa"/>
            <w:gridSpan w:val="5"/>
            <w:vAlign w:val="center"/>
          </w:tcPr>
          <w:p w14:paraId="04AFA1B6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60DB686E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</w:t>
            </w:r>
          </w:p>
          <w:p w14:paraId="5C422F55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438" w:type="dxa"/>
            <w:gridSpan w:val="2"/>
          </w:tcPr>
          <w:p w14:paraId="721EB4E1" w14:textId="77777777" w:rsidR="00D14E70" w:rsidRDefault="0000000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FF0000"/>
                <w:sz w:val="24"/>
              </w:rPr>
              <w:t>（附一年内体检报告）</w:t>
            </w:r>
          </w:p>
        </w:tc>
        <w:tc>
          <w:tcPr>
            <w:tcW w:w="1803" w:type="dxa"/>
            <w:vMerge/>
          </w:tcPr>
          <w:p w14:paraId="1F0E1640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4E70" w14:paraId="2BA05D99" w14:textId="77777777">
        <w:trPr>
          <w:cantSplit/>
          <w:trHeight w:val="700"/>
        </w:trPr>
        <w:tc>
          <w:tcPr>
            <w:tcW w:w="1077" w:type="dxa"/>
            <w:vAlign w:val="center"/>
          </w:tcPr>
          <w:p w14:paraId="7373DA46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</w:t>
            </w:r>
          </w:p>
          <w:p w14:paraId="3E89A9F0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证号</w:t>
            </w:r>
          </w:p>
        </w:tc>
        <w:tc>
          <w:tcPr>
            <w:tcW w:w="1798" w:type="dxa"/>
            <w:gridSpan w:val="2"/>
            <w:vAlign w:val="center"/>
          </w:tcPr>
          <w:p w14:paraId="4249356D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937D41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人员</w:t>
            </w:r>
          </w:p>
          <w:p w14:paraId="6E38D43E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3100" w:type="dxa"/>
            <w:gridSpan w:val="7"/>
            <w:vAlign w:val="center"/>
          </w:tcPr>
          <w:p w14:paraId="6A2F8075" w14:textId="73425A19" w:rsidR="00D14E70" w:rsidRDefault="00000000">
            <w:pPr>
              <w:tabs>
                <w:tab w:val="left" w:pos="1147"/>
              </w:tabs>
              <w:spacing w:line="40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无业□  农籍□  下岗□ </w:t>
            </w:r>
          </w:p>
        </w:tc>
        <w:tc>
          <w:tcPr>
            <w:tcW w:w="2752" w:type="dxa"/>
            <w:gridSpan w:val="2"/>
            <w:vAlign w:val="center"/>
          </w:tcPr>
          <w:p w14:paraId="3B60063C" w14:textId="77777777" w:rsidR="00D14E70" w:rsidRDefault="00000000">
            <w:pPr>
              <w:tabs>
                <w:tab w:val="left" w:pos="1147"/>
              </w:tabs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农业户口    □</w:t>
            </w:r>
          </w:p>
          <w:p w14:paraId="6DDBFDB1" w14:textId="77777777" w:rsidR="00D14E70" w:rsidRDefault="00000000">
            <w:pPr>
              <w:tabs>
                <w:tab w:val="left" w:pos="1147"/>
              </w:tabs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非农业户口  □</w:t>
            </w:r>
          </w:p>
        </w:tc>
      </w:tr>
      <w:tr w:rsidR="00D14E70" w14:paraId="5DF06147" w14:textId="77777777">
        <w:trPr>
          <w:cantSplit/>
          <w:trHeight w:val="700"/>
        </w:trPr>
        <w:tc>
          <w:tcPr>
            <w:tcW w:w="1077" w:type="dxa"/>
            <w:vAlign w:val="center"/>
          </w:tcPr>
          <w:p w14:paraId="42337872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</w:t>
            </w:r>
          </w:p>
          <w:p w14:paraId="4BA07A4A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状况</w:t>
            </w:r>
          </w:p>
        </w:tc>
        <w:tc>
          <w:tcPr>
            <w:tcW w:w="1798" w:type="dxa"/>
            <w:gridSpan w:val="2"/>
            <w:vAlign w:val="center"/>
          </w:tcPr>
          <w:p w14:paraId="668050A8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3A32CD3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移动</w:t>
            </w:r>
          </w:p>
          <w:p w14:paraId="05FB74CC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14:paraId="1ABC56EE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465FB15E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</w:t>
            </w:r>
          </w:p>
          <w:p w14:paraId="602432DF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2752" w:type="dxa"/>
            <w:gridSpan w:val="2"/>
            <w:vAlign w:val="center"/>
          </w:tcPr>
          <w:p w14:paraId="67C0790A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14E70" w14:paraId="76482892" w14:textId="77777777">
        <w:trPr>
          <w:cantSplit/>
          <w:trHeight w:val="700"/>
        </w:trPr>
        <w:tc>
          <w:tcPr>
            <w:tcW w:w="2875" w:type="dxa"/>
            <w:gridSpan w:val="3"/>
            <w:vAlign w:val="center"/>
          </w:tcPr>
          <w:p w14:paraId="69D0C92A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熟悉专业有何专长</w:t>
            </w:r>
          </w:p>
        </w:tc>
        <w:tc>
          <w:tcPr>
            <w:tcW w:w="3119" w:type="dxa"/>
            <w:gridSpan w:val="6"/>
            <w:vAlign w:val="center"/>
          </w:tcPr>
          <w:p w14:paraId="09C25170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7EBAEEDB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</w:t>
            </w:r>
          </w:p>
          <w:p w14:paraId="646A3819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等级</w:t>
            </w:r>
          </w:p>
        </w:tc>
        <w:tc>
          <w:tcPr>
            <w:tcW w:w="2752" w:type="dxa"/>
            <w:gridSpan w:val="2"/>
            <w:vAlign w:val="center"/>
          </w:tcPr>
          <w:p w14:paraId="59F710B0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14E70" w14:paraId="0A220389" w14:textId="77777777">
        <w:trPr>
          <w:cantSplit/>
          <w:trHeight w:val="700"/>
        </w:trPr>
        <w:tc>
          <w:tcPr>
            <w:tcW w:w="2875" w:type="dxa"/>
            <w:gridSpan w:val="3"/>
            <w:vAlign w:val="center"/>
          </w:tcPr>
          <w:p w14:paraId="494953D0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专业技术职务及评聘时间</w:t>
            </w:r>
          </w:p>
        </w:tc>
        <w:tc>
          <w:tcPr>
            <w:tcW w:w="3119" w:type="dxa"/>
            <w:gridSpan w:val="6"/>
            <w:vAlign w:val="center"/>
          </w:tcPr>
          <w:p w14:paraId="1D212643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1BC587B2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</w:t>
            </w:r>
          </w:p>
          <w:p w14:paraId="03F389B7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岗位</w:t>
            </w:r>
          </w:p>
        </w:tc>
        <w:tc>
          <w:tcPr>
            <w:tcW w:w="2752" w:type="dxa"/>
            <w:gridSpan w:val="2"/>
            <w:vAlign w:val="center"/>
          </w:tcPr>
          <w:p w14:paraId="30F6E0FC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14E70" w14:paraId="3C2B27AD" w14:textId="77777777">
        <w:trPr>
          <w:cantSplit/>
          <w:trHeight w:val="2180"/>
        </w:trPr>
        <w:tc>
          <w:tcPr>
            <w:tcW w:w="1883" w:type="dxa"/>
            <w:gridSpan w:val="2"/>
            <w:vAlign w:val="center"/>
          </w:tcPr>
          <w:p w14:paraId="55EE4608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学习经历</w:t>
            </w:r>
          </w:p>
          <w:p w14:paraId="310181A4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（自本科起，时间需连续）</w:t>
            </w:r>
          </w:p>
        </w:tc>
        <w:tc>
          <w:tcPr>
            <w:tcW w:w="7837" w:type="dxa"/>
            <w:gridSpan w:val="12"/>
          </w:tcPr>
          <w:p w14:paraId="21D7372A" w14:textId="77777777" w:rsidR="00D14E70" w:rsidRDefault="0000000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009.9</w:t>
            </w:r>
            <w:r>
              <w:rPr>
                <w:rFonts w:ascii="楷体_GB2312" w:eastAsia="楷体_GB2312" w:hint="eastAsia"/>
                <w:sz w:val="24"/>
              </w:rPr>
              <w:t>-</w:t>
            </w:r>
            <w:r>
              <w:rPr>
                <w:rFonts w:ascii="楷体_GB2312" w:eastAsia="楷体_GB2312"/>
                <w:sz w:val="24"/>
              </w:rPr>
              <w:t>2013.6</w:t>
            </w:r>
            <w:r>
              <w:rPr>
                <w:rFonts w:ascii="楷体_GB2312" w:eastAsia="楷体_GB2312" w:hint="eastAsia"/>
                <w:sz w:val="24"/>
              </w:rPr>
              <w:t>：X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ascii="楷体_GB2312" w:eastAsia="楷体_GB2312" w:hint="eastAsia"/>
                <w:sz w:val="24"/>
              </w:rPr>
              <w:t>大学X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ascii="楷体_GB2312" w:eastAsia="楷体_GB2312" w:hint="eastAsia"/>
                <w:sz w:val="24"/>
              </w:rPr>
              <w:t>院 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ascii="楷体_GB2312" w:eastAsia="楷体_GB2312" w:hint="eastAsia"/>
                <w:sz w:val="24"/>
              </w:rPr>
              <w:t>专业</w:t>
            </w:r>
          </w:p>
          <w:p w14:paraId="586BFDC7" w14:textId="77777777" w:rsidR="00D14E70" w:rsidRDefault="00D14E7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14:paraId="41F3ABFC" w14:textId="77777777" w:rsidR="00D14E70" w:rsidRDefault="00D14E7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14:paraId="3C19C394" w14:textId="77777777" w:rsidR="00D14E70" w:rsidRDefault="00D14E7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14:paraId="4370E739" w14:textId="77777777" w:rsidR="00D14E70" w:rsidRDefault="00D14E7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14:paraId="5D63431B" w14:textId="77777777" w:rsidR="00D14E70" w:rsidRDefault="00D14E7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14:paraId="44125500" w14:textId="77777777" w:rsidR="00D14E70" w:rsidRDefault="00D14E7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14:paraId="0E53B3F3" w14:textId="77777777" w:rsidR="00D14E70" w:rsidRDefault="00D14E70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D14E70" w14:paraId="3BB7E064" w14:textId="77777777">
        <w:trPr>
          <w:cantSplit/>
          <w:trHeight w:val="2112"/>
        </w:trPr>
        <w:tc>
          <w:tcPr>
            <w:tcW w:w="1883" w:type="dxa"/>
            <w:gridSpan w:val="2"/>
            <w:vAlign w:val="center"/>
          </w:tcPr>
          <w:p w14:paraId="5E9DECBD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工作经历</w:t>
            </w:r>
          </w:p>
          <w:p w14:paraId="6B900724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（时间需连续）</w:t>
            </w:r>
          </w:p>
        </w:tc>
        <w:tc>
          <w:tcPr>
            <w:tcW w:w="7837" w:type="dxa"/>
            <w:gridSpan w:val="12"/>
            <w:vAlign w:val="center"/>
          </w:tcPr>
          <w:p w14:paraId="0F6EF348" w14:textId="77777777" w:rsidR="00D14E70" w:rsidRDefault="00000000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2013.9至今：XX大学XX学院XX系（所、中心）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14:paraId="2E77C6BB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440FC8E7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2C9B1F02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56016871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0F10934A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09EF485D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D14E70" w14:paraId="10CC9A76" w14:textId="77777777">
        <w:trPr>
          <w:cantSplit/>
          <w:trHeight w:val="3345"/>
        </w:trPr>
        <w:tc>
          <w:tcPr>
            <w:tcW w:w="1883" w:type="dxa"/>
            <w:gridSpan w:val="2"/>
            <w:vAlign w:val="center"/>
          </w:tcPr>
          <w:p w14:paraId="1828368B" w14:textId="77777777" w:rsidR="00D14E70" w:rsidRDefault="00000000">
            <w:pPr>
              <w:spacing w:line="4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奖惩情况</w:t>
            </w:r>
          </w:p>
        </w:tc>
        <w:tc>
          <w:tcPr>
            <w:tcW w:w="7837" w:type="dxa"/>
            <w:gridSpan w:val="12"/>
          </w:tcPr>
          <w:p w14:paraId="59C140A5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65D9E516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73367373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0AF809A7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6896FD58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03820339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2DC2448D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4E70" w14:paraId="1B151082" w14:textId="77777777">
        <w:trPr>
          <w:cantSplit/>
          <w:trHeight w:val="615"/>
        </w:trPr>
        <w:tc>
          <w:tcPr>
            <w:tcW w:w="9720" w:type="dxa"/>
            <w:gridSpan w:val="14"/>
            <w:vAlign w:val="center"/>
          </w:tcPr>
          <w:p w14:paraId="144E4E0D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家 庭 主 要 成 员</w:t>
            </w:r>
          </w:p>
        </w:tc>
      </w:tr>
      <w:tr w:rsidR="00D14E70" w14:paraId="1A12B669" w14:textId="77777777">
        <w:trPr>
          <w:cantSplit/>
          <w:trHeight w:val="570"/>
        </w:trPr>
        <w:tc>
          <w:tcPr>
            <w:tcW w:w="1883" w:type="dxa"/>
            <w:gridSpan w:val="2"/>
            <w:vAlign w:val="center"/>
          </w:tcPr>
          <w:p w14:paraId="1226FF28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 w14:paraId="7D175048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与本人关系</w:t>
            </w:r>
          </w:p>
        </w:tc>
        <w:tc>
          <w:tcPr>
            <w:tcW w:w="5941" w:type="dxa"/>
            <w:gridSpan w:val="10"/>
            <w:vAlign w:val="center"/>
          </w:tcPr>
          <w:p w14:paraId="026FE78D" w14:textId="77777777" w:rsidR="00D14E70" w:rsidRDefault="0000000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在何单位工作、任何职务</w:t>
            </w:r>
          </w:p>
        </w:tc>
      </w:tr>
      <w:tr w:rsidR="00D14E70" w14:paraId="152C7F84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5AEC97BD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418603FA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4D537140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14E70" w14:paraId="44B27C7C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6724A791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43D63DC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422C9DE7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4E70" w14:paraId="374D870C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0E5E8B86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5C1B4B6D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1E2973D5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4E70" w14:paraId="13B44409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3442BAF1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7F0A7262" w14:textId="77777777" w:rsidR="00D14E70" w:rsidRDefault="00D14E70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4ED31AB4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4E70" w14:paraId="212E1AF7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05A2BC2E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4F19D8F2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14:paraId="2DA4AA82" w14:textId="77777777" w:rsidR="00D14E70" w:rsidRDefault="00D14E70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4E70" w14:paraId="23032F18" w14:textId="77777777">
        <w:trPr>
          <w:cantSplit/>
          <w:trHeight w:val="3589"/>
        </w:trPr>
        <w:tc>
          <w:tcPr>
            <w:tcW w:w="9720" w:type="dxa"/>
            <w:gridSpan w:val="14"/>
            <w:vAlign w:val="center"/>
          </w:tcPr>
          <w:p w14:paraId="00CD3220" w14:textId="77777777" w:rsidR="00D14E70" w:rsidRDefault="00000000">
            <w:pPr>
              <w:ind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本人承诺</w:t>
            </w:r>
          </w:p>
          <w:p w14:paraId="5B08B889" w14:textId="77777777" w:rsidR="00D14E70" w:rsidRDefault="00000000">
            <w:pPr>
              <w:spacing w:line="44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本人自愿报名参加党委学生工作部人员选聘，已知晓岗位职责和工作内容。本人承诺所填信息及提供的相应材料全部真实有效</w:t>
            </w:r>
            <w:r>
              <w:rPr>
                <w:rFonts w:eastAsia="楷体_GB2312"/>
                <w:sz w:val="24"/>
              </w:rPr>
              <w:t>。</w:t>
            </w:r>
            <w:r>
              <w:rPr>
                <w:rFonts w:eastAsia="楷体_GB2312" w:hint="eastAsia"/>
                <w:sz w:val="24"/>
              </w:rPr>
              <w:t>对因提供有关信息、证件不实或违反有关纪律规定所造成的后果，本人自愿承担相应责任。</w:t>
            </w:r>
          </w:p>
          <w:p w14:paraId="789C4179" w14:textId="77777777" w:rsidR="00D14E70" w:rsidRDefault="00000000">
            <w:pPr>
              <w:spacing w:line="440" w:lineRule="exact"/>
              <w:ind w:right="1553" w:firstLineChars="200" w:firstLine="48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本人签字：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</w:t>
            </w:r>
          </w:p>
          <w:p w14:paraId="1D88C53B" w14:textId="77777777" w:rsidR="00D14E70" w:rsidRDefault="00000000">
            <w:pPr>
              <w:spacing w:line="440" w:lineRule="exact"/>
              <w:ind w:right="353" w:firstLineChars="200" w:firstLine="480"/>
              <w:jc w:val="right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14:paraId="4C326A35" w14:textId="77777777" w:rsidR="00D14E70" w:rsidRDefault="00000000">
      <w:pPr>
        <w:spacing w:line="440" w:lineRule="exact"/>
        <w:jc w:val="left"/>
        <w:rPr>
          <w:b/>
          <w:bCs/>
        </w:rPr>
      </w:pPr>
      <w:r>
        <w:rPr>
          <w:rFonts w:ascii="楷体_GB2312" w:eastAsia="楷体_GB2312" w:hint="eastAsia"/>
          <w:b/>
          <w:bCs/>
          <w:sz w:val="24"/>
        </w:rPr>
        <w:t>注：本表一式一份，A4纸双面打印，控制在2页以内。</w:t>
      </w:r>
    </w:p>
    <w:sectPr w:rsidR="00D14E70">
      <w:footerReference w:type="default" r:id="rId7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AB7A" w14:textId="77777777" w:rsidR="008023C3" w:rsidRDefault="008023C3">
      <w:r>
        <w:separator/>
      </w:r>
    </w:p>
  </w:endnote>
  <w:endnote w:type="continuationSeparator" w:id="0">
    <w:p w14:paraId="2205310E" w14:textId="77777777" w:rsidR="008023C3" w:rsidRDefault="0080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227382"/>
    </w:sdtPr>
    <w:sdtContent>
      <w:p w14:paraId="2A889E88" w14:textId="77777777" w:rsidR="00D14E70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3687F5" w14:textId="77777777" w:rsidR="00D14E70" w:rsidRDefault="00D14E7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EE75" w14:textId="77777777" w:rsidR="008023C3" w:rsidRDefault="008023C3">
      <w:r>
        <w:separator/>
      </w:r>
    </w:p>
  </w:footnote>
  <w:footnote w:type="continuationSeparator" w:id="0">
    <w:p w14:paraId="471AFD26" w14:textId="77777777" w:rsidR="008023C3" w:rsidRDefault="0080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jZGNiMTJjZDg3ODNiNmI4MDA1NmEyYjBlYWE2NTIifQ=="/>
  </w:docVars>
  <w:rsids>
    <w:rsidRoot w:val="008F5FA5"/>
    <w:rsid w:val="00375DEC"/>
    <w:rsid w:val="003C3BC5"/>
    <w:rsid w:val="008023C3"/>
    <w:rsid w:val="00805B53"/>
    <w:rsid w:val="008F5FA5"/>
    <w:rsid w:val="009D0AAB"/>
    <w:rsid w:val="00AF3C67"/>
    <w:rsid w:val="00CA349B"/>
    <w:rsid w:val="00D14E70"/>
    <w:rsid w:val="06514813"/>
    <w:rsid w:val="0D647905"/>
    <w:rsid w:val="140B1D9B"/>
    <w:rsid w:val="15126D03"/>
    <w:rsid w:val="1C00442F"/>
    <w:rsid w:val="297939AC"/>
    <w:rsid w:val="37735EDE"/>
    <w:rsid w:val="3C956139"/>
    <w:rsid w:val="41746210"/>
    <w:rsid w:val="4AC2049B"/>
    <w:rsid w:val="57D96A33"/>
    <w:rsid w:val="5B013D9A"/>
    <w:rsid w:val="614C3851"/>
    <w:rsid w:val="63873AE1"/>
    <w:rsid w:val="6AEB755E"/>
    <w:rsid w:val="6FB650E3"/>
    <w:rsid w:val="70C90AC4"/>
    <w:rsid w:val="793B785F"/>
    <w:rsid w:val="7C8A4D0A"/>
    <w:rsid w:val="7D5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45920B"/>
  <w15:docId w15:val="{CF7C635B-30FA-4A48-84F4-44D8C02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常春阳</dc:creator>
  <cp:lastModifiedBy>欣伟 耿</cp:lastModifiedBy>
  <cp:revision>4</cp:revision>
  <dcterms:created xsi:type="dcterms:W3CDTF">2023-12-21T06:00:00Z</dcterms:created>
  <dcterms:modified xsi:type="dcterms:W3CDTF">2025-05-14T06:11:00Z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89AC531DA5A84E3CAAC49AC1BCD942F0_13</vt:lpwstr>
  </property>
</Properties>
</file>