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47E5">
      <w:pPr>
        <w:spacing w:line="560" w:lineRule="exact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4</w:t>
      </w:r>
    </w:p>
    <w:p w14:paraId="526BB4AB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6E22E19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bookmarkEnd w:id="0"/>
    <w:p w14:paraId="207D77F9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447C4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4C6F9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6B39FB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0A7F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7B26AA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FF520F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2005B6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46C9EE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1D683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19A285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59F6CD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615A2F1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2FECF7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42D4883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282272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1B7C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378A6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77B114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2158E7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3158F0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6D4FAE0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1C0CE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122383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0E5B0D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38CCB8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4C3EC65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3AA0D5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6138616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3F81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72211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97E1E6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EB73AF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87AB6B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2A3E47BC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3149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DF1CF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6C2CDD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10A0ED1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1EAF56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713BD1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15FA617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7075D69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6E84BE2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378953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32612F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3DFC49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479FAC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75E0A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02ED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573039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73476AE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2F86DD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2F2E101C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708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7CE817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32022C6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484C6F9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26747F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2577F1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2ACF97A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1642D5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2EBA7B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7C5B80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51F1E2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5D058E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4A7713B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1F718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39274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05C759F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56C929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23F249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0CB1C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E75C61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0EB0DC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03D774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28C72D6A">
            <w:pPr>
              <w:widowControl/>
              <w:adjustRightInd w:val="0"/>
              <w:snapToGrid w:val="0"/>
              <w:spacing w:line="300" w:lineRule="exact"/>
              <w:ind w:right="-203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50E521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4A73D4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7E5C99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0C0928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609B38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0738EC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3D7FB20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2F669C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2F8681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7CA6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155832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D20C6C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26B035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54FF0E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DCBA66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04B3D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066177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16B908F1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366FD5E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6EFDFE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</w:pPr>
    </w:p>
    <w:p w14:paraId="7D5A315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7600C3DD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3733C14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6"/>
        <w:tblW w:w="91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0E7EA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3FBB56C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2F5C69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2173A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0C77823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57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FF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65E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DF4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25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0D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731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02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35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CFC6F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B9F8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6B9DD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2DF3D05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64E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C1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65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0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1B4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C8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FC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CD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02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7E94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287B3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68EE84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A372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3C2A84B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58BFFD3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53C9569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2952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1A8538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0210AB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DB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800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260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3AF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3B7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685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6E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90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844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6782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7B5F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8D9787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27C17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70FDB65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A5FFB8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2E62E77E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50A34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75FDC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61B186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0B15A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875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8EDA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705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171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D48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9B0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97F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D1D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38CC3B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44C3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B5434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19D01F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60713BA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04B2ED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5C1FF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4B486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E82473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5631642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1967D08C">
            <w:pPr>
              <w:widowControl/>
              <w:adjustRightInd w:val="0"/>
              <w:snapToGrid w:val="0"/>
              <w:spacing w:line="320" w:lineRule="exact"/>
              <w:ind w:right="-203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1B6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4A0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5FC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C3E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7CB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3B3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CA0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D46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488FC9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2952D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E9759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C688B0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A3387F8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085DCA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8BF8074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24AEA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2521208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29417ED1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43D596F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5AF334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0128"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D91088B"/>
    <w:rsid w:val="1B3B78B2"/>
    <w:rsid w:val="2CF9180A"/>
    <w:rsid w:val="3C0908DE"/>
    <w:rsid w:val="426906D9"/>
    <w:rsid w:val="44EF039B"/>
    <w:rsid w:val="4B4A3DEC"/>
    <w:rsid w:val="5EF82FE6"/>
    <w:rsid w:val="5F4332C9"/>
    <w:rsid w:val="6AA438F6"/>
    <w:rsid w:val="72503988"/>
    <w:rsid w:val="79A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815</Characters>
  <Lines>79</Lines>
  <Paragraphs>22</Paragraphs>
  <TotalTime>0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丹哥</cp:lastModifiedBy>
  <cp:lastPrinted>2025-11-10T01:07:00Z</cp:lastPrinted>
  <dcterms:modified xsi:type="dcterms:W3CDTF">2025-11-13T07:02:31Z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24568EA22C964C9A889CD9E5EC18669A_13</vt:lpwstr>
  </property>
  <property fmtid="{D5CDD505-2E9C-101B-9397-08002B2CF9AE}" pid="4" name="KSOTemplateDocerSaveRecord">
    <vt:lpwstr>eyJoZGlkIjoiNDViYzc4NDA0NTY2NTEwMmRjZmY3ZjFiMDc3NjY0NTEiLCJ1c2VySWQiOiIyNzExMzgzNDQifQ==</vt:lpwstr>
  </property>
</Properties>
</file>