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84AB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深圳节日大道2026四海一家大巡游</w:t>
      </w:r>
    </w:p>
    <w:p w14:paraId="73C19D2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报名表</w:t>
      </w:r>
    </w:p>
    <w:bookmarkEnd w:id="0"/>
    <w:p w14:paraId="7564B13F">
      <w:pPr>
        <w:rPr>
          <w:rFonts w:hint="eastAsia"/>
          <w:lang w:val="en-US" w:eastAsia="zh-CN"/>
        </w:rPr>
      </w:pPr>
    </w:p>
    <w:p w14:paraId="7F3EA85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意向参与本次征集报名的团队请于2026年11月23日前填写以下表格，并将报名表格及附件资料以邮件形式发送至邮箱：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instrText xml:space="preserve"> HYPERLINK "mailto:jieridadao2022@126.com" </w:instrTex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jieridadao2022@126.com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fldChar w:fldCharType="end"/>
      </w:r>
    </w:p>
    <w:p w14:paraId="38B6C92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03A459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报名表格：</w:t>
      </w:r>
    </w:p>
    <w:p w14:paraId="5D74718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tbl>
      <w:tblPr>
        <w:tblStyle w:val="3"/>
        <w:tblW w:w="91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1"/>
        <w:gridCol w:w="6192"/>
      </w:tblGrid>
      <w:tr w14:paraId="0BCB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8087D6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sz w:val="24"/>
                <w:szCs w:val="32"/>
                <w:lang w:val="en-US" w:eastAsia="zh-CN"/>
              </w:rPr>
              <w:t>深圳节日大道2026四海一家大巡游参演方阵报名表</w:t>
            </w:r>
          </w:p>
        </w:tc>
      </w:tr>
      <w:tr w14:paraId="1B0D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BF975C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报名方阵类别（请勾选）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17DBF12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 xml:space="preserve"> 地域特色主题方阵 </w:t>
            </w:r>
          </w:p>
          <w:p w14:paraId="67127710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 xml:space="preserve"> 深圳本土特色方阵 </w:t>
            </w:r>
          </w:p>
          <w:p w14:paraId="42DB8781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 xml:space="preserve"> 特色巡游装置方阵</w:t>
            </w:r>
          </w:p>
        </w:tc>
      </w:tr>
      <w:tr w14:paraId="260C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DCD6048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团队名称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F40B0A5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513A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DBD302B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联系人姓名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495F3D2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0549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478646C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AA38808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508C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83AD65E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电子邮箱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1926F1C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5751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</w:trPr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F8E4FF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100字以上团队简介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37571BB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eastAsia="zh-CN"/>
              </w:rPr>
            </w:pPr>
          </w:p>
        </w:tc>
      </w:tr>
      <w:tr w14:paraId="457C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98B70FD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50字以上表演主题及创意阐述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7827EC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</w:p>
        </w:tc>
      </w:tr>
      <w:tr w14:paraId="29B2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5E2C9F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表演形式及内容描述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F24D07E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2930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F8E932A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参演人数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7FFF692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2B18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A692E99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参演参考照片及视频（包括但不限于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  <w:t>装置设计图、团队照片、演出视频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等）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1A4EF22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视频请附在线观看链接，或将高清视频原文件以邮件附件形式上传提交</w:t>
            </w:r>
          </w:p>
        </w:tc>
      </w:tr>
      <w:tr w14:paraId="063D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DD45307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是否有过往表演经验（如有，请简述演出情况并插入过往演出图片）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BDEC250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4061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4DA50BE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所需设备及特殊要求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C3BF843">
            <w:pP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</w:p>
        </w:tc>
      </w:tr>
    </w:tbl>
    <w:p w14:paraId="0CCC6CE0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D55A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64A87"/>
    <w:rsid w:val="5EC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2025-11-03T02:38:00Z</dcterms:created>
  <dc:creator>三好</dc:creator>
  <cp:lastModifiedBy>三好</cp:lastModifiedBy>
  <dcterms:modified xsi:type="dcterms:W3CDTF">2025-11-03T02:39:23Z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9A427614FF6E483A8AB2C4CBAB3C56A6_11</vt:lpwstr>
  </property>
  <property fmtid="{D5CDD505-2E9C-101B-9397-08002B2CF9AE}" pid="4" name="KSOTemplateDocerSaveRecord">
    <vt:lpwstr>eyJoZGlkIjoiZTNiMmJjMGUyMDNhMGI0MjllZTc4OTE3ODRjOTBjMWQiLCJ1c2VySWQiOiI5Njk5ODI2MDEifQ==</vt:lpwstr>
  </property>
</Properties>
</file>