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E2116">
      <w:pPr>
        <w:spacing w:line="580" w:lineRule="exact"/>
        <w:ind w:right="320"/>
        <w:jc w:val="center"/>
        <w:rPr>
          <w:rFonts w:hint="eastAsia" w:ascii="方正小标宋简体" w:hAnsi="Times New Roman" w:eastAsia="方正小标宋简体"/>
          <w:w w:val="10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spacing w:val="0"/>
          <w:w w:val="100"/>
          <w:kern w:val="0"/>
          <w:sz w:val="44"/>
          <w:szCs w:val="44"/>
          <w:fitText w:val="4840" w:id="2021386240"/>
        </w:rPr>
        <w:t>深圳前海合作区人民法院</w:t>
      </w:r>
    </w:p>
    <w:p w14:paraId="780FED8E">
      <w:pPr>
        <w:spacing w:line="580" w:lineRule="exact"/>
        <w:ind w:right="320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  <w:t>接收司法研修生报名推荐表</w:t>
      </w:r>
    </w:p>
    <w:p w14:paraId="09AD4396">
      <w:pPr>
        <w:spacing w:line="580" w:lineRule="exact"/>
        <w:ind w:right="320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</w:pPr>
    </w:p>
    <w:tbl>
      <w:tblPr>
        <w:tblStyle w:val="4"/>
        <w:tblW w:w="10029" w:type="dxa"/>
        <w:jc w:val="center"/>
        <w:tblBorders>
          <w:top w:val="thinThickLargeGap" w:color="595959" w:sz="6" w:space="0"/>
          <w:left w:val="thinThickLargeGap" w:color="595959" w:sz="6" w:space="0"/>
          <w:bottom w:val="thinThickLargeGap" w:color="595959" w:sz="6" w:space="0"/>
          <w:right w:val="thinThickLargeGap" w:color="595959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258"/>
        <w:gridCol w:w="685"/>
        <w:gridCol w:w="780"/>
        <w:gridCol w:w="1320"/>
        <w:gridCol w:w="1000"/>
        <w:gridCol w:w="390"/>
        <w:gridCol w:w="875"/>
        <w:gridCol w:w="383"/>
        <w:gridCol w:w="1653"/>
      </w:tblGrid>
      <w:tr w14:paraId="6FF219C0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85" w:type="dxa"/>
            <w:tcBorders>
              <w:top w:val="thinThickLargeGap" w:color="7F7F7F" w:sz="12" w:space="0"/>
              <w:left w:val="thinThickLargeGap" w:color="7F7F7F" w:sz="12" w:space="0"/>
            </w:tcBorders>
            <w:noWrap w:val="0"/>
            <w:vAlign w:val="center"/>
          </w:tcPr>
          <w:p w14:paraId="2ACC7BC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1258" w:type="dxa"/>
            <w:tcBorders>
              <w:top w:val="thinThickLargeGap" w:color="7F7F7F" w:sz="12" w:space="0"/>
            </w:tcBorders>
            <w:noWrap w:val="0"/>
            <w:vAlign w:val="center"/>
          </w:tcPr>
          <w:p w14:paraId="1026FAB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65" w:type="dxa"/>
            <w:gridSpan w:val="2"/>
            <w:tcBorders>
              <w:top w:val="thinThickLargeGap" w:color="7F7F7F" w:sz="12" w:space="0"/>
            </w:tcBorders>
            <w:noWrap w:val="0"/>
            <w:vAlign w:val="center"/>
          </w:tcPr>
          <w:p w14:paraId="3E02CF68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 别</w:t>
            </w:r>
          </w:p>
        </w:tc>
        <w:tc>
          <w:tcPr>
            <w:tcW w:w="1320" w:type="dxa"/>
            <w:tcBorders>
              <w:top w:val="thinThickLargeGap" w:color="7F7F7F" w:sz="12" w:space="0"/>
            </w:tcBorders>
            <w:noWrap w:val="0"/>
            <w:vAlign w:val="center"/>
          </w:tcPr>
          <w:p w14:paraId="680FF98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90" w:type="dxa"/>
            <w:gridSpan w:val="2"/>
            <w:tcBorders>
              <w:top w:val="thinThickLargeGap" w:color="7F7F7F" w:sz="12" w:space="0"/>
            </w:tcBorders>
            <w:noWrap w:val="0"/>
            <w:vAlign w:val="center"/>
          </w:tcPr>
          <w:p w14:paraId="534EA08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258" w:type="dxa"/>
            <w:gridSpan w:val="2"/>
            <w:tcBorders>
              <w:top w:val="thinThickLargeGap" w:color="7F7F7F" w:sz="12" w:space="0"/>
            </w:tcBorders>
            <w:noWrap w:val="0"/>
            <w:vAlign w:val="center"/>
          </w:tcPr>
          <w:p w14:paraId="77E50B5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53" w:type="dxa"/>
            <w:vMerge w:val="restart"/>
            <w:tcBorders>
              <w:top w:val="thinThickLargeGap" w:color="7F7F7F" w:sz="12" w:space="0"/>
              <w:right w:val="thinThickLargeGap" w:color="7F7F7F" w:sz="12" w:space="0"/>
            </w:tcBorders>
            <w:noWrap w:val="0"/>
            <w:vAlign w:val="center"/>
          </w:tcPr>
          <w:p w14:paraId="7E24916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4123511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3295C8E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族</w:t>
            </w:r>
          </w:p>
        </w:tc>
        <w:tc>
          <w:tcPr>
            <w:tcW w:w="1258" w:type="dxa"/>
            <w:noWrap w:val="0"/>
            <w:vAlign w:val="center"/>
          </w:tcPr>
          <w:p w14:paraId="7E39FA1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260D106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籍  贯</w:t>
            </w:r>
          </w:p>
        </w:tc>
        <w:tc>
          <w:tcPr>
            <w:tcW w:w="1320" w:type="dxa"/>
            <w:noWrap w:val="0"/>
            <w:vAlign w:val="center"/>
          </w:tcPr>
          <w:p w14:paraId="01809F1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71F2037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政治面貌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12C3BB7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53" w:type="dxa"/>
            <w:vMerge w:val="continue"/>
            <w:tcBorders>
              <w:right w:val="thinThickLargeGap" w:color="7F7F7F" w:sz="12" w:space="0"/>
            </w:tcBorders>
            <w:noWrap w:val="0"/>
            <w:vAlign w:val="center"/>
          </w:tcPr>
          <w:p w14:paraId="5A180E0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F8B337C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6551FA88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6691" w:type="dxa"/>
            <w:gridSpan w:val="8"/>
            <w:noWrap w:val="0"/>
            <w:vAlign w:val="center"/>
          </w:tcPr>
          <w:p w14:paraId="5EA0058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53" w:type="dxa"/>
            <w:vMerge w:val="continue"/>
            <w:tcBorders>
              <w:right w:val="thinThickLargeGap" w:color="7F7F7F" w:sz="12" w:space="0"/>
            </w:tcBorders>
            <w:noWrap w:val="0"/>
            <w:vAlign w:val="center"/>
          </w:tcPr>
          <w:p w14:paraId="3C405A9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35D068D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154A3EB3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研修意向</w:t>
            </w:r>
            <w:r>
              <w:rPr>
                <w:rFonts w:hint="eastAsia" w:ascii="宋体" w:hAnsi="宋体" w:eastAsia="宋体"/>
                <w:sz w:val="24"/>
              </w:rPr>
              <w:t>开始时间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最快到岗时间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  <w:tc>
          <w:tcPr>
            <w:tcW w:w="2723" w:type="dxa"/>
            <w:gridSpan w:val="3"/>
            <w:noWrap w:val="0"/>
            <w:vAlign w:val="center"/>
          </w:tcPr>
          <w:p w14:paraId="0693DA7D">
            <w:pPr>
              <w:ind w:firstLine="360" w:firstLineChars="15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A7EF6E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研修意向</w:t>
            </w:r>
            <w:r>
              <w:rPr>
                <w:rFonts w:hint="eastAsia" w:ascii="宋体" w:hAnsi="宋体" w:eastAsia="宋体"/>
                <w:sz w:val="24"/>
              </w:rPr>
              <w:t>结束时间</w:t>
            </w:r>
          </w:p>
        </w:tc>
        <w:tc>
          <w:tcPr>
            <w:tcW w:w="4301" w:type="dxa"/>
            <w:gridSpan w:val="5"/>
            <w:tcBorders>
              <w:right w:val="thinThickLargeGap" w:color="7F7F7F" w:sz="12" w:space="0"/>
            </w:tcBorders>
            <w:noWrap w:val="0"/>
            <w:vAlign w:val="center"/>
          </w:tcPr>
          <w:p w14:paraId="44CF0BD8">
            <w:pPr>
              <w:jc w:val="center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  <w:tr w14:paraId="59C00EBE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578F290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可否研修满3个月</w:t>
            </w:r>
          </w:p>
        </w:tc>
        <w:tc>
          <w:tcPr>
            <w:tcW w:w="2723" w:type="dxa"/>
            <w:gridSpan w:val="3"/>
            <w:noWrap w:val="0"/>
            <w:vAlign w:val="center"/>
          </w:tcPr>
          <w:p w14:paraId="79FB08A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0" w:type="dxa"/>
            <w:gridSpan w:val="2"/>
            <w:noWrap w:val="0"/>
            <w:vAlign w:val="center"/>
          </w:tcPr>
          <w:p w14:paraId="5B6101F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3301" w:type="dxa"/>
            <w:gridSpan w:val="4"/>
            <w:tcBorders>
              <w:right w:val="thinThickLargeGap" w:color="7F7F7F" w:sz="12" w:space="0"/>
            </w:tcBorders>
            <w:noWrap w:val="0"/>
            <w:vAlign w:val="center"/>
          </w:tcPr>
          <w:p w14:paraId="402812A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024CAFE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761D2AA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紧急联系人（姓名）及电话</w:t>
            </w:r>
          </w:p>
        </w:tc>
        <w:tc>
          <w:tcPr>
            <w:tcW w:w="272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2EF054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E1BB2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通讯</w:t>
            </w:r>
            <w:r>
              <w:rPr>
                <w:rFonts w:hint="eastAsia" w:ascii="宋体" w:hAnsi="宋体" w:eastAsia="宋体"/>
                <w:sz w:val="24"/>
              </w:rPr>
              <w:t>地址</w:t>
            </w:r>
          </w:p>
          <w:p w14:paraId="3215F1B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（详细）</w:t>
            </w:r>
          </w:p>
        </w:tc>
        <w:tc>
          <w:tcPr>
            <w:tcW w:w="3301" w:type="dxa"/>
            <w:gridSpan w:val="4"/>
            <w:tcBorders>
              <w:right w:val="thinThickLargeGap" w:color="7F7F7F" w:sz="12" w:space="0"/>
            </w:tcBorders>
            <w:noWrap w:val="0"/>
            <w:vAlign w:val="center"/>
          </w:tcPr>
          <w:p w14:paraId="6249B6D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A8293FE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vMerge w:val="restart"/>
            <w:tcBorders>
              <w:left w:val="thinThickLargeGap" w:color="7F7F7F" w:sz="12" w:space="0"/>
            </w:tcBorders>
            <w:noWrap w:val="0"/>
            <w:vAlign w:val="center"/>
          </w:tcPr>
          <w:p w14:paraId="112D722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学习经历（从大学起）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04459CC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起止时间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在读学历填写预计毕业时间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420016E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学校名称</w:t>
            </w:r>
          </w:p>
        </w:tc>
        <w:tc>
          <w:tcPr>
            <w:tcW w:w="2265" w:type="dxa"/>
            <w:gridSpan w:val="3"/>
            <w:noWrap w:val="0"/>
            <w:vAlign w:val="center"/>
          </w:tcPr>
          <w:p w14:paraId="62337E7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所在学院及</w:t>
            </w:r>
            <w:r>
              <w:rPr>
                <w:rFonts w:hint="eastAsia" w:ascii="宋体" w:hAnsi="宋体" w:eastAsia="宋体"/>
                <w:sz w:val="24"/>
              </w:rPr>
              <w:t>专业</w:t>
            </w:r>
          </w:p>
          <w:p w14:paraId="697F3F27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专业填写到具体方向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3D2017D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学历、学位</w:t>
            </w:r>
          </w:p>
        </w:tc>
      </w:tr>
      <w:tr w14:paraId="53D50385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09D15AC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4A05391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7F626EE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7DEFD97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6E338CF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825574C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671C7B4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20431ED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5FEDF8F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37F3823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7ABE6C2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BCC9893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6DAAA4C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7021658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4366258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5C563D9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1C87D63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834CCAE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485B3A2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5782F35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315E2FA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04A1EF1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3528F09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0114A96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vMerge w:val="restart"/>
            <w:tcBorders>
              <w:left w:val="thinThickLargeGap" w:color="7F7F7F" w:sz="12" w:space="0"/>
            </w:tcBorders>
            <w:noWrap w:val="0"/>
            <w:vAlign w:val="center"/>
          </w:tcPr>
          <w:p w14:paraId="7EB10B76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社会实践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实习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经历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555438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起止时间</w:t>
            </w:r>
          </w:p>
        </w:tc>
        <w:tc>
          <w:tcPr>
            <w:tcW w:w="6401" w:type="dxa"/>
            <w:gridSpan w:val="7"/>
            <w:tcBorders>
              <w:right w:val="thinThickLargeGap" w:color="7F7F7F" w:sz="12" w:space="0"/>
            </w:tcBorders>
            <w:noWrap w:val="0"/>
            <w:vAlign w:val="center"/>
          </w:tcPr>
          <w:p w14:paraId="30EB94E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简要情况</w:t>
            </w:r>
          </w:p>
        </w:tc>
      </w:tr>
      <w:tr w14:paraId="4B547187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5FDA4C0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5D5359A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01" w:type="dxa"/>
            <w:gridSpan w:val="7"/>
            <w:tcBorders>
              <w:right w:val="thinThickLargeGap" w:color="7F7F7F" w:sz="12" w:space="0"/>
            </w:tcBorders>
            <w:noWrap w:val="0"/>
            <w:vAlign w:val="center"/>
          </w:tcPr>
          <w:p w14:paraId="6D536EC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8D4B847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2FB95D3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2246C77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01" w:type="dxa"/>
            <w:gridSpan w:val="7"/>
            <w:tcBorders>
              <w:right w:val="thinThickLargeGap" w:color="7F7F7F" w:sz="12" w:space="0"/>
            </w:tcBorders>
            <w:noWrap w:val="0"/>
            <w:vAlign w:val="center"/>
          </w:tcPr>
          <w:p w14:paraId="5728BBA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C41D8BA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1E2C23E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386823A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01" w:type="dxa"/>
            <w:gridSpan w:val="7"/>
            <w:tcBorders>
              <w:right w:val="thinThickLargeGap" w:color="7F7F7F" w:sz="12" w:space="0"/>
            </w:tcBorders>
            <w:noWrap w:val="0"/>
            <w:vAlign w:val="center"/>
          </w:tcPr>
          <w:p w14:paraId="0114BA7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CD9573A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2D18423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50E5961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01" w:type="dxa"/>
            <w:gridSpan w:val="7"/>
            <w:tcBorders>
              <w:right w:val="thinThickLargeGap" w:color="7F7F7F" w:sz="12" w:space="0"/>
            </w:tcBorders>
            <w:noWrap w:val="0"/>
            <w:vAlign w:val="center"/>
          </w:tcPr>
          <w:p w14:paraId="5FD94CF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40D18B0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vMerge w:val="restart"/>
            <w:tcBorders>
              <w:left w:val="thinThickLargeGap" w:color="7F7F7F" w:sz="12" w:space="0"/>
            </w:tcBorders>
            <w:noWrap w:val="0"/>
            <w:vAlign w:val="center"/>
          </w:tcPr>
          <w:p w14:paraId="560D5A3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家庭成员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及主要社会关系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3CC3D69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关  系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7AC3B41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2265" w:type="dxa"/>
            <w:gridSpan w:val="3"/>
            <w:noWrap w:val="0"/>
            <w:vAlign w:val="center"/>
          </w:tcPr>
          <w:p w14:paraId="01B645B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及职务</w:t>
            </w: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7F931CF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联系方式</w:t>
            </w:r>
          </w:p>
        </w:tc>
      </w:tr>
      <w:tr w14:paraId="0D153070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69E028D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51725E2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39C837C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0D42726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7226197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5C0FCDB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5CAD9CC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5A568DF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3B3182C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618A566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5FCFFA1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FA8C2B0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vMerge w:val="continue"/>
            <w:tcBorders>
              <w:left w:val="thinThickLargeGap" w:color="7F7F7F" w:sz="12" w:space="0"/>
            </w:tcBorders>
            <w:noWrap w:val="0"/>
            <w:vAlign w:val="center"/>
          </w:tcPr>
          <w:p w14:paraId="2EC3EB5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4A3BB24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2BD4802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265" w:type="dxa"/>
            <w:gridSpan w:val="3"/>
            <w:noWrap w:val="0"/>
            <w:vAlign w:val="center"/>
          </w:tcPr>
          <w:p w14:paraId="578255E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36" w:type="dxa"/>
            <w:gridSpan w:val="2"/>
            <w:tcBorders>
              <w:right w:val="thinThickLargeGap" w:color="7F7F7F" w:sz="12" w:space="0"/>
            </w:tcBorders>
            <w:noWrap w:val="0"/>
            <w:vAlign w:val="center"/>
          </w:tcPr>
          <w:p w14:paraId="247DF3C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D9E396E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24A8DB5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外语水平（包括具体分数）</w:t>
            </w:r>
          </w:p>
        </w:tc>
        <w:tc>
          <w:tcPr>
            <w:tcW w:w="8344" w:type="dxa"/>
            <w:gridSpan w:val="9"/>
            <w:tcBorders>
              <w:right w:val="thinThickLargeGap" w:color="7F7F7F" w:sz="12" w:space="0"/>
            </w:tcBorders>
            <w:noWrap w:val="0"/>
            <w:vAlign w:val="center"/>
          </w:tcPr>
          <w:p w14:paraId="171A5FF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83EB7DC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1F24A18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是否通过法律职业资格考试（包括具体分数）</w:t>
            </w:r>
          </w:p>
        </w:tc>
        <w:tc>
          <w:tcPr>
            <w:tcW w:w="8344" w:type="dxa"/>
            <w:gridSpan w:val="9"/>
            <w:tcBorders>
              <w:right w:val="thinThickLargeGap" w:color="7F7F7F" w:sz="12" w:space="0"/>
            </w:tcBorders>
            <w:noWrap w:val="0"/>
            <w:vAlign w:val="center"/>
          </w:tcPr>
          <w:p w14:paraId="4B8AC52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9F973A9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240E15FC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096C97D1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学术研究成果及</w:t>
            </w:r>
            <w:r>
              <w:rPr>
                <w:rFonts w:hint="eastAsia" w:ascii="宋体" w:hAnsi="宋体" w:eastAsia="宋体"/>
                <w:sz w:val="24"/>
              </w:rPr>
              <w:t>获奖情况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请简单介绍相关情况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  <w:p w14:paraId="23A402C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344" w:type="dxa"/>
            <w:gridSpan w:val="9"/>
            <w:tcBorders>
              <w:right w:val="thinThickLargeGap" w:color="7F7F7F" w:sz="12" w:space="0"/>
            </w:tcBorders>
            <w:noWrap w:val="0"/>
            <w:vAlign w:val="center"/>
          </w:tcPr>
          <w:p w14:paraId="2A2CF67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F904F08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186A5DE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/>
                <w:sz w:val="24"/>
              </w:rPr>
              <w:t>审核意见</w:t>
            </w:r>
          </w:p>
        </w:tc>
        <w:tc>
          <w:tcPr>
            <w:tcW w:w="8344" w:type="dxa"/>
            <w:gridSpan w:val="9"/>
            <w:tcBorders>
              <w:right w:val="thinThickLargeGap" w:color="7F7F7F" w:sz="12" w:space="0"/>
            </w:tcBorders>
            <w:noWrap w:val="0"/>
            <w:vAlign w:val="center"/>
          </w:tcPr>
          <w:p w14:paraId="3D2F3D89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26BCA264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   </w:t>
            </w:r>
          </w:p>
          <w:p w14:paraId="2DF2A40F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31584885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0B94B719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                                        </w:t>
            </w:r>
          </w:p>
          <w:p w14:paraId="448E229E">
            <w:pPr>
              <w:ind w:firstLine="6000" w:firstLineChars="2500"/>
              <w:jc w:val="both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 xml:space="preserve">（盖   章）   </w:t>
            </w:r>
          </w:p>
          <w:p w14:paraId="38F98DB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 w14:paraId="1F14944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年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    日</w:t>
            </w:r>
          </w:p>
        </w:tc>
      </w:tr>
      <w:tr w14:paraId="2ED7038B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685" w:type="dxa"/>
            <w:tcBorders>
              <w:left w:val="thinThickLargeGap" w:color="7F7F7F" w:sz="12" w:space="0"/>
            </w:tcBorders>
            <w:noWrap w:val="0"/>
            <w:vAlign w:val="center"/>
          </w:tcPr>
          <w:p w14:paraId="2C1F880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/>
                <w:sz w:val="24"/>
              </w:rPr>
              <w:t>承诺</w:t>
            </w:r>
          </w:p>
        </w:tc>
        <w:tc>
          <w:tcPr>
            <w:tcW w:w="8344" w:type="dxa"/>
            <w:gridSpan w:val="9"/>
            <w:tcBorders>
              <w:right w:val="thinThickLargeGap" w:color="7F7F7F" w:sz="12" w:space="0"/>
            </w:tcBorders>
            <w:noWrap w:val="0"/>
            <w:vAlign w:val="center"/>
          </w:tcPr>
          <w:p w14:paraId="0103C8F1">
            <w:pPr>
              <w:ind w:firstLine="480" w:firstLineChars="2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本人保证上述填写的信息真实、完整、准确，如有漏填、错填，本人愿意承担一切不良后果。</w:t>
            </w:r>
          </w:p>
          <w:p w14:paraId="23FB3150">
            <w:pPr>
              <w:rPr>
                <w:rFonts w:ascii="宋体" w:hAnsi="宋体" w:eastAsia="宋体"/>
                <w:sz w:val="24"/>
              </w:rPr>
            </w:pPr>
          </w:p>
          <w:p w14:paraId="3EB5D516">
            <w:pPr>
              <w:ind w:firstLine="720" w:firstLineChars="3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签名：                            时间：</w:t>
            </w:r>
          </w:p>
        </w:tc>
      </w:tr>
      <w:tr w14:paraId="1DF5CE2A">
        <w:tblPrEx>
          <w:tblBorders>
            <w:top w:val="thinThickLargeGap" w:color="595959" w:sz="6" w:space="0"/>
            <w:left w:val="thinThickLargeGap" w:color="595959" w:sz="6" w:space="0"/>
            <w:bottom w:val="thinThickLargeGap" w:color="595959" w:sz="6" w:space="0"/>
            <w:right w:val="thinThickLargeGap" w:color="595959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85" w:type="dxa"/>
            <w:tcBorders>
              <w:left w:val="thinThickLargeGap" w:color="7F7F7F" w:sz="12" w:space="0"/>
              <w:bottom w:val="thinThickLargeGap" w:color="7F7F7F" w:sz="12" w:space="0"/>
            </w:tcBorders>
            <w:noWrap w:val="0"/>
            <w:vAlign w:val="center"/>
          </w:tcPr>
          <w:p w14:paraId="4D80D99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备注</w:t>
            </w:r>
          </w:p>
        </w:tc>
        <w:tc>
          <w:tcPr>
            <w:tcW w:w="8344" w:type="dxa"/>
            <w:gridSpan w:val="9"/>
            <w:tcBorders>
              <w:bottom w:val="thinThickLargeGap" w:color="7F7F7F" w:sz="12" w:space="0"/>
              <w:right w:val="thinThickLargeGap" w:color="7F7F7F" w:sz="12" w:space="0"/>
            </w:tcBorders>
            <w:noWrap w:val="0"/>
            <w:vAlign w:val="center"/>
          </w:tcPr>
          <w:p w14:paraId="4844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请提供身份证、学生证、学历学位证书、英语水平、科研成果等证明材料。</w:t>
            </w:r>
          </w:p>
        </w:tc>
      </w:tr>
    </w:tbl>
    <w:p w14:paraId="4AB1CDA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59E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E8A6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E8A6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OTc2NmM3Y2JhNmMwOGUxYzY1MDkwZjVhYzllMjkifQ=="/>
  </w:docVars>
  <w:rsids>
    <w:rsidRoot w:val="00172A27"/>
    <w:rsid w:val="022B0E5C"/>
    <w:rsid w:val="04540774"/>
    <w:rsid w:val="06986394"/>
    <w:rsid w:val="06A0349B"/>
    <w:rsid w:val="08CF1E16"/>
    <w:rsid w:val="095D1C96"/>
    <w:rsid w:val="09FE0B2C"/>
    <w:rsid w:val="0C815336"/>
    <w:rsid w:val="0CF07F5E"/>
    <w:rsid w:val="0D0C3638"/>
    <w:rsid w:val="0E104AB4"/>
    <w:rsid w:val="0EF62FB3"/>
    <w:rsid w:val="0FED2BB8"/>
    <w:rsid w:val="11105BF6"/>
    <w:rsid w:val="11951E4E"/>
    <w:rsid w:val="12130FC5"/>
    <w:rsid w:val="12971BF6"/>
    <w:rsid w:val="15B12FCF"/>
    <w:rsid w:val="16A82624"/>
    <w:rsid w:val="16F37C8D"/>
    <w:rsid w:val="17797B1C"/>
    <w:rsid w:val="17E31439"/>
    <w:rsid w:val="198A6011"/>
    <w:rsid w:val="19B747BC"/>
    <w:rsid w:val="1BEA548C"/>
    <w:rsid w:val="1C0314C0"/>
    <w:rsid w:val="1C4F52EF"/>
    <w:rsid w:val="1D1E3640"/>
    <w:rsid w:val="1D9818A2"/>
    <w:rsid w:val="1E1B192D"/>
    <w:rsid w:val="1E4428A0"/>
    <w:rsid w:val="1F356A1F"/>
    <w:rsid w:val="20B16579"/>
    <w:rsid w:val="23B24AE2"/>
    <w:rsid w:val="25407ECB"/>
    <w:rsid w:val="25D725DE"/>
    <w:rsid w:val="28893937"/>
    <w:rsid w:val="2B8C7DBE"/>
    <w:rsid w:val="2C1F31B7"/>
    <w:rsid w:val="2CB25B52"/>
    <w:rsid w:val="2CD12772"/>
    <w:rsid w:val="2D23435A"/>
    <w:rsid w:val="2E23785B"/>
    <w:rsid w:val="2FED6D7C"/>
    <w:rsid w:val="30D77936"/>
    <w:rsid w:val="30DD6F16"/>
    <w:rsid w:val="30ED53AB"/>
    <w:rsid w:val="318A0ECC"/>
    <w:rsid w:val="32326DEE"/>
    <w:rsid w:val="32B819E9"/>
    <w:rsid w:val="3529097C"/>
    <w:rsid w:val="36AF4EB1"/>
    <w:rsid w:val="39237490"/>
    <w:rsid w:val="39443B39"/>
    <w:rsid w:val="399565E0"/>
    <w:rsid w:val="39BA4298"/>
    <w:rsid w:val="3B79050B"/>
    <w:rsid w:val="3D564CF9"/>
    <w:rsid w:val="3D9077EA"/>
    <w:rsid w:val="3E722544"/>
    <w:rsid w:val="4013025E"/>
    <w:rsid w:val="40302BBE"/>
    <w:rsid w:val="40FB7670"/>
    <w:rsid w:val="41406E31"/>
    <w:rsid w:val="415E375B"/>
    <w:rsid w:val="437C4920"/>
    <w:rsid w:val="44953938"/>
    <w:rsid w:val="45633A36"/>
    <w:rsid w:val="4694586B"/>
    <w:rsid w:val="46E42955"/>
    <w:rsid w:val="47F6649C"/>
    <w:rsid w:val="495A69EA"/>
    <w:rsid w:val="4E6E427E"/>
    <w:rsid w:val="4EDD2163"/>
    <w:rsid w:val="4F980780"/>
    <w:rsid w:val="50447942"/>
    <w:rsid w:val="512F6EC2"/>
    <w:rsid w:val="515B3813"/>
    <w:rsid w:val="52F61A46"/>
    <w:rsid w:val="53A818D8"/>
    <w:rsid w:val="53F35F85"/>
    <w:rsid w:val="55894DF3"/>
    <w:rsid w:val="56226FF5"/>
    <w:rsid w:val="57913D66"/>
    <w:rsid w:val="57C71C02"/>
    <w:rsid w:val="583A29D4"/>
    <w:rsid w:val="5D722610"/>
    <w:rsid w:val="5EB6119E"/>
    <w:rsid w:val="5EE3450A"/>
    <w:rsid w:val="5FA8746E"/>
    <w:rsid w:val="5FCC24AC"/>
    <w:rsid w:val="5FD41360"/>
    <w:rsid w:val="5FEB26BF"/>
    <w:rsid w:val="606F1089"/>
    <w:rsid w:val="60A32AE1"/>
    <w:rsid w:val="63224191"/>
    <w:rsid w:val="64A96CD9"/>
    <w:rsid w:val="65907AD8"/>
    <w:rsid w:val="664A1CBD"/>
    <w:rsid w:val="6704102E"/>
    <w:rsid w:val="674E38B2"/>
    <w:rsid w:val="67E20393"/>
    <w:rsid w:val="6D6830E8"/>
    <w:rsid w:val="6D8D4598"/>
    <w:rsid w:val="70D96DA8"/>
    <w:rsid w:val="723914F7"/>
    <w:rsid w:val="725510A6"/>
    <w:rsid w:val="74A94712"/>
    <w:rsid w:val="76401736"/>
    <w:rsid w:val="77B91110"/>
    <w:rsid w:val="77BC475C"/>
    <w:rsid w:val="79907414"/>
    <w:rsid w:val="7A4D1FE3"/>
    <w:rsid w:val="7BAE6AB2"/>
    <w:rsid w:val="7CB2612E"/>
    <w:rsid w:val="7D240933"/>
    <w:rsid w:val="7E2272E3"/>
    <w:rsid w:val="7E4A3C1F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356</Characters>
  <Lines>1</Lines>
  <Paragraphs>1</Paragraphs>
  <TotalTime>27</TotalTime>
  <ScaleCrop>false</ScaleCrop>
  <LinksUpToDate>false</LinksUpToDate>
  <CharactersWithSpaces>557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2022-05-18T02:25:00Z</dcterms:created>
  <dc:creator>Administrator</dc:creator>
  <cp:lastModifiedBy>YE</cp:lastModifiedBy>
  <dcterms:modified xsi:type="dcterms:W3CDTF">2025-03-11T01:35:51Z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62D8716DEB2148849C271A3F0CC42C1A_13</vt:lpwstr>
  </property>
  <property fmtid="{D5CDD505-2E9C-101B-9397-08002B2CF9AE}" pid="4" name="KSOTemplateDocerSaveRecord">
    <vt:lpwstr>eyJoZGlkIjoiNjY2OTc2NmM3Y2JhNmMwOGUxYzY1MDkwZjVhYzllMjkiLCJ1c2VySWQiOiIyNDE4ODMyNDAifQ==</vt:lpwstr>
  </property>
</Properties>
</file>