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3998B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附件4</w:t>
      </w:r>
    </w:p>
    <w:p w14:paraId="47C3881A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4731CE96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349F95F6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319A699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</w:rPr>
        <w:t>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年  月  日举行的深圳市龙岗区公办幼儿园202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73E82A6C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39C87B46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03BDA25D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6A9FE41D">
      <w:pPr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1DC99B5C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单位名称：</w:t>
      </w:r>
    </w:p>
    <w:p w14:paraId="636DA185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日  期：   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MDA0YjAwYmRhNzUzYTBkMGRhZWFhODYyZjIwOTIifQ=="/>
  </w:docVars>
  <w:rsids>
    <w:rsidRoot w:val="14683A55"/>
    <w:rsid w:val="00181042"/>
    <w:rsid w:val="0022102D"/>
    <w:rsid w:val="002F5068"/>
    <w:rsid w:val="003A6F5E"/>
    <w:rsid w:val="00485038"/>
    <w:rsid w:val="004A1BF0"/>
    <w:rsid w:val="0082712F"/>
    <w:rsid w:val="00E20C9B"/>
    <w:rsid w:val="00EF5152"/>
    <w:rsid w:val="00F83EE2"/>
    <w:rsid w:val="0A92417E"/>
    <w:rsid w:val="0B117181"/>
    <w:rsid w:val="0CBA0729"/>
    <w:rsid w:val="14683A55"/>
    <w:rsid w:val="271276E8"/>
    <w:rsid w:val="2C421DF7"/>
    <w:rsid w:val="32A81BF1"/>
    <w:rsid w:val="35195949"/>
    <w:rsid w:val="413C30A5"/>
    <w:rsid w:val="4ED623F3"/>
    <w:rsid w:val="5E6D665E"/>
    <w:rsid w:val="618C1B33"/>
    <w:rsid w:val="62A36791"/>
    <w:rsid w:val="6BDF5FCB"/>
    <w:rsid w:val="6E6F4E32"/>
    <w:rsid w:val="7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92</Characters>
  <Lines>1</Lines>
  <Paragraphs>1</Paragraphs>
  <TotalTime>11</TotalTime>
  <ScaleCrop>false</ScaleCrop>
  <LinksUpToDate>false</LinksUpToDate>
  <CharactersWithSpaces>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刘。。。</cp:lastModifiedBy>
  <dcterms:modified xsi:type="dcterms:W3CDTF">2026-01-05T01:06:33Z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2B8B1FC1C698455C987D7CE5960028EC_12</vt:lpwstr>
  </property>
  <property fmtid="{D5CDD505-2E9C-101B-9397-08002B2CF9AE}" pid="4" name="KSOTemplateDocerSaveRecord">
    <vt:lpwstr>eyJoZGlkIjoiZjU4YmVkYmRkNjgyNGVkZGI2YTZkNTY5ZDViODU5NmYiLCJ1c2VySWQiOiI0MzEwMzk0NjQifQ==</vt:lpwstr>
  </property>
</Properties>
</file>