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6314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:</w:t>
      </w:r>
    </w:p>
    <w:p w14:paraId="57B63E58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中铁建科技创新（深圳）有限公司社会招聘岗位报名表</w:t>
      </w:r>
      <w:bookmarkStart w:id="0" w:name="_GoBack"/>
      <w:bookmarkEnd w:id="0"/>
    </w:p>
    <w:p w14:paraId="598A9374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8D928C7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56974389">
      <w:pPr>
        <w:ind w:left="-57" w:right="-57"/>
        <w:jc w:val="left"/>
        <w:rPr>
          <w:rFonts w:hint="default" w:eastAsia="黑体"/>
          <w:szCs w:val="21"/>
          <w:lang w:val="en-US" w:eastAsia="zh-CN"/>
        </w:rPr>
      </w:pPr>
      <w:r>
        <w:rPr>
          <w:rFonts w:hint="eastAsia" w:eastAsia="黑体"/>
          <w:szCs w:val="21"/>
        </w:rPr>
        <w:t>申报</w:t>
      </w:r>
      <w:r>
        <w:rPr>
          <w:rFonts w:hint="eastAsia" w:eastAsia="黑体"/>
          <w:szCs w:val="21"/>
          <w:lang w:val="en-US" w:eastAsia="zh-CN"/>
        </w:rPr>
        <w:t>岗位</w:t>
      </w:r>
      <w:r>
        <w:rPr>
          <w:rFonts w:hint="eastAsia" w:eastAsia="黑体"/>
          <w:szCs w:val="21"/>
        </w:rPr>
        <w:t>：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07"/>
        <w:gridCol w:w="992"/>
        <w:gridCol w:w="995"/>
        <w:gridCol w:w="1417"/>
        <w:gridCol w:w="709"/>
        <w:gridCol w:w="425"/>
        <w:gridCol w:w="1824"/>
      </w:tblGrid>
      <w:tr w14:paraId="134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CA260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tcBorders>
              <w:top w:val="single" w:color="auto" w:sz="12" w:space="0"/>
            </w:tcBorders>
            <w:vAlign w:val="center"/>
          </w:tcPr>
          <w:p w14:paraId="79ABCC9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 w14:paraId="0282A2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A65E8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95385B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5DC3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4AAEE34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vAlign w:val="center"/>
          </w:tcPr>
          <w:p w14:paraId="0B48FE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 w14:paraId="61852A5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750DF25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D058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B82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6E84465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vAlign w:val="center"/>
          </w:tcPr>
          <w:p w14:paraId="301F3D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0A2B5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36BB2568"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选填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BB897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E5A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324DDA9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目前居住地</w:t>
            </w:r>
          </w:p>
        </w:tc>
        <w:tc>
          <w:tcPr>
            <w:tcW w:w="1807" w:type="dxa"/>
            <w:vAlign w:val="center"/>
          </w:tcPr>
          <w:p w14:paraId="35F9A6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842121A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户口所在地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7EBAD5B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62DAB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33C6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21CD26B5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2"/>
            <w:vAlign w:val="center"/>
          </w:tcPr>
          <w:p w14:paraId="39833B6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7F31B4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 w14:paraId="45659E5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 w14:paraId="4868C58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8F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1642F667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身份证</w:t>
            </w:r>
          </w:p>
        </w:tc>
        <w:tc>
          <w:tcPr>
            <w:tcW w:w="8169" w:type="dxa"/>
            <w:gridSpan w:val="7"/>
            <w:tcBorders>
              <w:right w:val="single" w:color="auto" w:sz="12" w:space="0"/>
            </w:tcBorders>
            <w:vAlign w:val="center"/>
          </w:tcPr>
          <w:p w14:paraId="12EDB87F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</w:p>
        </w:tc>
      </w:tr>
      <w:tr w14:paraId="77B0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 w14:paraId="35FF2F3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59443B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vAlign w:val="center"/>
          </w:tcPr>
          <w:p w14:paraId="4F55F7D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EFDB51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 w14:paraId="78DCDEA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 w14:paraId="3EAB7E2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9C303D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示例：2015年6月  XX大学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专业</w:t>
            </w:r>
          </w:p>
          <w:p w14:paraId="39753A7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2E71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0CA54DB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3FCCC09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234B539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 w14:paraId="78AC0CAE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 w14:paraId="7BCF2FF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CFFBF8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2CE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 w14:paraId="282EB26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bottom w:val="single" w:color="auto" w:sz="4" w:space="0"/>
            </w:tcBorders>
            <w:vAlign w:val="center"/>
          </w:tcPr>
          <w:p w14:paraId="3235A1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020251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7E242F7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B5CF5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19A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19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150739A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</w:tc>
        <w:tc>
          <w:tcPr>
            <w:tcW w:w="27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6B7AEC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CC18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</w:t>
            </w:r>
          </w:p>
          <w:p w14:paraId="57C6D6A9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5E8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62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D68D0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FFE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 w14:paraId="294B78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7301AE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943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4CCE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60D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720BEF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教育背景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B9E0708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  <w:t>从高中毕业后开始填写</w:t>
            </w:r>
          </w:p>
          <w:p w14:paraId="1266392B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</w:p>
          <w:p w14:paraId="7BFDCA24"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5850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D087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科研经历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F771D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AED97F9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69A1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7BE395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主要学术</w:t>
            </w:r>
          </w:p>
          <w:p w14:paraId="1D45C881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成果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99CF12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6DE7301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00DF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FA83C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6E4DE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4DC9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2C37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 w14:paraId="2CD446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82E7E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1DFE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8D730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个人特长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257EE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36A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E1BF0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获奖情况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0FBAB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3EA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8A159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8A23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54C14D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303A59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存在违背科研诚信行为；没有受到纪检、监察部门或司法机关立案调查。</w:t>
            </w:r>
          </w:p>
          <w:p w14:paraId="257698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045AA01A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9753858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25CF3C5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1542C01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46D9106E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40E2B4E3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0FFBDF44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5043A751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219710</wp:posOffset>
                </wp:positionV>
                <wp:extent cx="4888865" cy="759460"/>
                <wp:effectExtent l="33655" t="10795" r="43180" b="679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759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718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7.3pt;height:59.8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PoZL&#10;a9kAAAAJAQAADwAAAAAAAAABACAAAAAiAAAAZHJzL2Rvd25yZXYueG1sUEsBAhQAFAAAAAgAh07i&#10;QL7awcXMAgAAowUAAA4AAAAAAAAAAQAgAAAAKA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7CE7182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19F0A4D"/>
    <w:rsid w:val="0444031E"/>
    <w:rsid w:val="047F11E0"/>
    <w:rsid w:val="08E13015"/>
    <w:rsid w:val="0B0A7327"/>
    <w:rsid w:val="0D2A55AA"/>
    <w:rsid w:val="0EAF24FE"/>
    <w:rsid w:val="11076E24"/>
    <w:rsid w:val="14495A05"/>
    <w:rsid w:val="18E64FF3"/>
    <w:rsid w:val="1E94701C"/>
    <w:rsid w:val="2112434E"/>
    <w:rsid w:val="214857E8"/>
    <w:rsid w:val="23FF0669"/>
    <w:rsid w:val="253F4093"/>
    <w:rsid w:val="27EC05A8"/>
    <w:rsid w:val="290D0B46"/>
    <w:rsid w:val="2BB24D6B"/>
    <w:rsid w:val="2C923DA0"/>
    <w:rsid w:val="36BF01F8"/>
    <w:rsid w:val="39D10151"/>
    <w:rsid w:val="3A3C1473"/>
    <w:rsid w:val="3E561BE1"/>
    <w:rsid w:val="3F4666FF"/>
    <w:rsid w:val="441D2955"/>
    <w:rsid w:val="45B467FA"/>
    <w:rsid w:val="46071143"/>
    <w:rsid w:val="48BB4DB5"/>
    <w:rsid w:val="497F620D"/>
    <w:rsid w:val="4B9B4035"/>
    <w:rsid w:val="4C27103E"/>
    <w:rsid w:val="4D3318A5"/>
    <w:rsid w:val="5A946F64"/>
    <w:rsid w:val="5B37108A"/>
    <w:rsid w:val="5BA41DF3"/>
    <w:rsid w:val="5F810185"/>
    <w:rsid w:val="5FF53915"/>
    <w:rsid w:val="61B27E95"/>
    <w:rsid w:val="64BB4D5E"/>
    <w:rsid w:val="675B6B63"/>
    <w:rsid w:val="6BEC7F2C"/>
    <w:rsid w:val="6F6A5736"/>
    <w:rsid w:val="70FF5E8E"/>
    <w:rsid w:val="73DF56A5"/>
    <w:rsid w:val="75907E5B"/>
    <w:rsid w:val="763B65A2"/>
    <w:rsid w:val="76C455F9"/>
    <w:rsid w:val="76E5271E"/>
    <w:rsid w:val="796022B5"/>
    <w:rsid w:val="7A7B2CE1"/>
    <w:rsid w:val="7CAD495A"/>
    <w:rsid w:val="7CCD0EE6"/>
    <w:rsid w:val="7CD70415"/>
    <w:rsid w:val="7DB8558A"/>
    <w:rsid w:val="7FD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507</Characters>
  <Lines>5</Lines>
  <Paragraphs>1</Paragraphs>
  <TotalTime>9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罗文雄</cp:lastModifiedBy>
  <cp:lastPrinted>2023-04-27T00:58:00Z</cp:lastPrinted>
  <dcterms:modified xsi:type="dcterms:W3CDTF">2025-06-08T03:34:24Z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eyJoZGlkIjoiN2FiODM2ODEzMzc1M2E3Y2Y1NDg5YWJhZjkzYTY2NTgiLCJ1c2VySWQiOiIyOTIyMTI2ODAifQ==</vt:lpwstr>
  </property>
</Properties>
</file>