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：</w:t>
      </w:r>
    </w:p>
    <w:p>
      <w:pPr>
        <w:jc w:val="center"/>
        <w:rPr>
          <w:rFonts w:cs="Times New Roman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承诺书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姓名，性别，年月日出生，身份证号，本人承诺至今未婚、未生育，无违反计划生育政策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否则后果自负。</w:t>
      </w: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日期</w:t>
      </w:r>
      <w:r>
        <w:rPr>
          <w:rFonts w:ascii="仿宋_GB2312" w:eastAsia="仿宋_GB2312" w:cs="仿宋_GB2312"/>
          <w:sz w:val="32"/>
          <w:szCs w:val="32"/>
        </w:rPr>
        <w:t>:</w:t>
      </w:r>
    </w:p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</w:p>
    <w:p>
      <w:pPr>
        <w:spacing w:line="540" w:lineRule="exac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此模板仅限于参考，承诺书需在空白纸全部手写并按指模。</w:t>
      </w:r>
    </w:p>
    <w:p>
      <w:pPr>
        <w:rPr>
          <w:rFonts w:cs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DgxNjkxYTAwNDRiYWJjMzI1ZGQ1YmQ1MTJjMjgifQ=="/>
  </w:docVars>
  <w:rsids>
    <w:rsidRoot w:val="006E00F3"/>
    <w:rsid w:val="00001622"/>
    <w:rsid w:val="0001465B"/>
    <w:rsid w:val="000309D4"/>
    <w:rsid w:val="00036477"/>
    <w:rsid w:val="00046E76"/>
    <w:rsid w:val="00047370"/>
    <w:rsid w:val="00052A56"/>
    <w:rsid w:val="000A39F0"/>
    <w:rsid w:val="000E3962"/>
    <w:rsid w:val="00105013"/>
    <w:rsid w:val="001225F0"/>
    <w:rsid w:val="00124DD2"/>
    <w:rsid w:val="00125335"/>
    <w:rsid w:val="001430A3"/>
    <w:rsid w:val="001573DE"/>
    <w:rsid w:val="00174C00"/>
    <w:rsid w:val="00176BCC"/>
    <w:rsid w:val="0018369C"/>
    <w:rsid w:val="001B178C"/>
    <w:rsid w:val="001B5B31"/>
    <w:rsid w:val="001C1BDE"/>
    <w:rsid w:val="001C476A"/>
    <w:rsid w:val="001E1A6A"/>
    <w:rsid w:val="001F795A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172E3"/>
    <w:rsid w:val="0032210F"/>
    <w:rsid w:val="00325672"/>
    <w:rsid w:val="00325AF0"/>
    <w:rsid w:val="0033295E"/>
    <w:rsid w:val="0033388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80707"/>
    <w:rsid w:val="00592256"/>
    <w:rsid w:val="00595EA6"/>
    <w:rsid w:val="005A755A"/>
    <w:rsid w:val="005E2848"/>
    <w:rsid w:val="005F3635"/>
    <w:rsid w:val="0060630A"/>
    <w:rsid w:val="00616956"/>
    <w:rsid w:val="00623C5A"/>
    <w:rsid w:val="00631C12"/>
    <w:rsid w:val="00636347"/>
    <w:rsid w:val="00657167"/>
    <w:rsid w:val="00683041"/>
    <w:rsid w:val="006E00F3"/>
    <w:rsid w:val="00723829"/>
    <w:rsid w:val="0072502C"/>
    <w:rsid w:val="0074451A"/>
    <w:rsid w:val="007543C1"/>
    <w:rsid w:val="00755A29"/>
    <w:rsid w:val="0076651F"/>
    <w:rsid w:val="007B313C"/>
    <w:rsid w:val="007B69D0"/>
    <w:rsid w:val="007D146E"/>
    <w:rsid w:val="007F314D"/>
    <w:rsid w:val="008133A6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E0308"/>
    <w:rsid w:val="00A13FD6"/>
    <w:rsid w:val="00A15DC0"/>
    <w:rsid w:val="00A35E91"/>
    <w:rsid w:val="00A361D2"/>
    <w:rsid w:val="00A43B17"/>
    <w:rsid w:val="00A45282"/>
    <w:rsid w:val="00A52F04"/>
    <w:rsid w:val="00A5613A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BB642E"/>
    <w:rsid w:val="00C01EAC"/>
    <w:rsid w:val="00C04DA8"/>
    <w:rsid w:val="00C17750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5630A"/>
    <w:rsid w:val="00F75414"/>
    <w:rsid w:val="00F758D1"/>
    <w:rsid w:val="00F811AA"/>
    <w:rsid w:val="00F85222"/>
    <w:rsid w:val="00FA7447"/>
    <w:rsid w:val="00FB03B7"/>
    <w:rsid w:val="00FB186E"/>
    <w:rsid w:val="00FE2FD4"/>
    <w:rsid w:val="02F25DD2"/>
    <w:rsid w:val="04FB749E"/>
    <w:rsid w:val="082F490A"/>
    <w:rsid w:val="0BE916D9"/>
    <w:rsid w:val="1D553021"/>
    <w:rsid w:val="235E1106"/>
    <w:rsid w:val="301F5B15"/>
    <w:rsid w:val="3DC16534"/>
    <w:rsid w:val="484C25BD"/>
    <w:rsid w:val="4A6622E0"/>
    <w:rsid w:val="74FF1C53"/>
    <w:rsid w:val="7CEFD405"/>
    <w:rsid w:val="B32E243F"/>
    <w:rsid w:val="F56767A2"/>
    <w:rsid w:val="F7FB46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15"/>
    <w:qFormat/>
    <w:uiPriority w:val="99"/>
    <w:rPr>
      <w:rFonts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2319</Words>
  <Characters>2414</Characters>
  <Lines>19</Lines>
  <Paragraphs>5</Paragraphs>
  <TotalTime>11</TotalTime>
  <ScaleCrop>false</ScaleCrop>
  <LinksUpToDate>false</LinksUpToDate>
  <CharactersWithSpaces>2424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2017-03-02T23:30:00Z</dcterms:created>
  <dc:creator>lenovo</dc:creator>
  <cp:lastModifiedBy>JYLiang</cp:lastModifiedBy>
  <cp:lastPrinted>2022-03-29T18:04:00Z</cp:lastPrinted>
  <dcterms:modified xsi:type="dcterms:W3CDTF">2023-05-05T05:54:14Z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27FF7BACAAD640CF8011A146CF40182C_13</vt:lpwstr>
  </property>
</Properties>
</file>