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学区房使用授权书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-351155</wp:posOffset>
                </wp:positionV>
                <wp:extent cx="1057275" cy="400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7pt;margin-top:-27.65pt;height:31.5pt;width:83.25pt;z-index:251659264;mso-width-relative:page;mso-height-relative:page;" filled="f" stroked="f" coordsize="21600,21600" o:gfxdata="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dlvqNcAAAAJAQAADwAAAAAAAAABACAAAAAiAAAAZHJzL2Rvd25yZXYueG1sUEsBAhQAFAAAAAgA&#10;h07iQEFsyoW0AQAAVw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>　　 　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花园（小区）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单元</w:t>
      </w:r>
      <w:r>
        <w:rPr>
          <w:rFonts w:hint="eastAsia"/>
          <w:sz w:val="32"/>
          <w:szCs w:val="32"/>
          <w:u w:val="single"/>
        </w:rPr>
        <w:t xml:space="preserve">　　 </w:t>
      </w:r>
      <w:r>
        <w:rPr>
          <w:rFonts w:hint="eastAsia"/>
          <w:sz w:val="32"/>
          <w:szCs w:val="32"/>
        </w:rPr>
        <w:t>房的</w:t>
      </w:r>
      <w:r>
        <w:rPr>
          <w:rFonts w:hint="eastAsia"/>
          <w:sz w:val="32"/>
          <w:szCs w:val="32"/>
          <w:lang w:eastAsia="zh-CN"/>
        </w:rPr>
        <w:t>（所有权人）</w:t>
      </w:r>
      <w:r>
        <w:rPr>
          <w:rFonts w:hint="eastAsia"/>
          <w:sz w:val="32"/>
          <w:szCs w:val="32"/>
        </w:rPr>
        <w:t>出租人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，将此房产授权给承租人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的小孩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lang w:eastAsia="zh-CN"/>
        </w:rPr>
        <w:t>（小孩）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，申请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  <w:lang w:val="en-US" w:eastAsia="zh-CN"/>
        </w:rPr>
        <w:t>______年秋季</w:t>
      </w:r>
      <w:r>
        <w:rPr>
          <w:rFonts w:hint="eastAsia"/>
          <w:sz w:val="32"/>
          <w:szCs w:val="32"/>
        </w:rPr>
        <w:t>（小一/初一）学位，我已知晓若承租人（子女）成功申请到义务教育阶段公办学校学位，</w:t>
      </w:r>
      <w:r>
        <w:rPr>
          <w:rFonts w:hint="eastAsia"/>
          <w:sz w:val="32"/>
          <w:szCs w:val="32"/>
          <w:lang w:eastAsia="zh-CN"/>
        </w:rPr>
        <w:t>宝安</w:t>
      </w:r>
      <w:r>
        <w:rPr>
          <w:rFonts w:hint="eastAsia"/>
          <w:sz w:val="32"/>
          <w:szCs w:val="32"/>
        </w:rPr>
        <w:t>区教育局将根据《宝安区公办义务教育学校学位房制度试行办法》（深宝教〔2014〕76号）</w:t>
      </w:r>
      <w:r>
        <w:rPr>
          <w:rFonts w:hint="eastAsia"/>
          <w:sz w:val="32"/>
          <w:szCs w:val="32"/>
          <w:lang w:eastAsia="zh-CN"/>
        </w:rPr>
        <w:t>及《关于宝安区义务教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育公办学校自2018年起全部实行学位房制度的公告》</w:t>
      </w:r>
      <w:r>
        <w:rPr>
          <w:rFonts w:hint="eastAsia"/>
          <w:sz w:val="32"/>
          <w:szCs w:val="32"/>
        </w:rPr>
        <w:t>锁定此套房学位，此套房产在义务教育阶段学制内小学6年、初中3年内不允许其他家庭用以申请学位。</w:t>
      </w:r>
      <w:r>
        <w:rPr>
          <w:rFonts w:hint="eastAsia"/>
          <w:sz w:val="32"/>
          <w:szCs w:val="32"/>
          <w:lang w:eastAsia="zh-CN"/>
        </w:rPr>
        <w:t>（附</w:t>
      </w:r>
      <w:r>
        <w:rPr>
          <w:rFonts w:hint="eastAsia"/>
          <w:sz w:val="32"/>
          <w:szCs w:val="32"/>
          <w:lang w:val="en-US" w:eastAsia="zh-CN"/>
        </w:rPr>
        <w:t>出租人身份证复印件以及房屋权属证明材料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20" w:firstLineChars="135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授权人（</w:t>
      </w:r>
      <w:r>
        <w:rPr>
          <w:rFonts w:hint="eastAsia"/>
          <w:sz w:val="32"/>
          <w:szCs w:val="32"/>
          <w:lang w:eastAsia="zh-CN"/>
        </w:rPr>
        <w:t>签字并</w:t>
      </w:r>
      <w:r>
        <w:rPr>
          <w:rFonts w:hint="eastAsia"/>
          <w:sz w:val="32"/>
          <w:szCs w:val="32"/>
        </w:rPr>
        <w:t>手印）：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6" w:firstLineChars="1602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6" w:firstLineChars="1602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承租人</w:t>
      </w:r>
      <w:r>
        <w:rPr>
          <w:rFonts w:hint="eastAsia"/>
          <w:sz w:val="32"/>
          <w:szCs w:val="32"/>
        </w:rPr>
        <w:t>申明：我承诺以上信息真实有效，若提供虚假信息，一切法律责任自负，并由</w:t>
      </w:r>
      <w:r>
        <w:rPr>
          <w:rFonts w:hint="eastAsia"/>
          <w:sz w:val="32"/>
          <w:szCs w:val="32"/>
          <w:lang w:eastAsia="zh-CN"/>
        </w:rPr>
        <w:t>宝安</w:t>
      </w:r>
      <w:r>
        <w:rPr>
          <w:rFonts w:hint="eastAsia"/>
          <w:sz w:val="32"/>
          <w:szCs w:val="32"/>
        </w:rPr>
        <w:t>区教育局取消已申请成功的公办学位。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承租人（</w:t>
      </w:r>
      <w:r>
        <w:rPr>
          <w:rFonts w:hint="eastAsia"/>
          <w:sz w:val="32"/>
          <w:szCs w:val="32"/>
          <w:lang w:eastAsia="zh-CN"/>
        </w:rPr>
        <w:t>签字并</w:t>
      </w:r>
      <w:r>
        <w:rPr>
          <w:rFonts w:hint="eastAsia"/>
          <w:sz w:val="32"/>
          <w:szCs w:val="32"/>
        </w:rPr>
        <w:t>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6" w:firstLineChars="1602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6" w:firstLineChars="1602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0CEC"/>
    <w:rsid w:val="005C3D62"/>
    <w:rsid w:val="005E545C"/>
    <w:rsid w:val="00811684"/>
    <w:rsid w:val="00E64DE4"/>
    <w:rsid w:val="04911215"/>
    <w:rsid w:val="05C33F2A"/>
    <w:rsid w:val="0A465E33"/>
    <w:rsid w:val="0A7C01EB"/>
    <w:rsid w:val="15F33C5C"/>
    <w:rsid w:val="16DD0B79"/>
    <w:rsid w:val="195011A6"/>
    <w:rsid w:val="1C4D42AA"/>
    <w:rsid w:val="1D925DFB"/>
    <w:rsid w:val="1E5D4633"/>
    <w:rsid w:val="21990954"/>
    <w:rsid w:val="23D437A4"/>
    <w:rsid w:val="25B22E5D"/>
    <w:rsid w:val="26BE228C"/>
    <w:rsid w:val="2F1F0C4F"/>
    <w:rsid w:val="30824166"/>
    <w:rsid w:val="30ED0F9A"/>
    <w:rsid w:val="313F52CF"/>
    <w:rsid w:val="334C39F3"/>
    <w:rsid w:val="35E40E20"/>
    <w:rsid w:val="37584284"/>
    <w:rsid w:val="42563492"/>
    <w:rsid w:val="457725BC"/>
    <w:rsid w:val="4D4B38FA"/>
    <w:rsid w:val="4D6859AC"/>
    <w:rsid w:val="524D7DCC"/>
    <w:rsid w:val="52D927C8"/>
    <w:rsid w:val="57702502"/>
    <w:rsid w:val="5F9A0CEC"/>
    <w:rsid w:val="649243EA"/>
    <w:rsid w:val="6AAE49AD"/>
    <w:rsid w:val="6F7911B7"/>
    <w:rsid w:val="70C150E1"/>
    <w:rsid w:val="78B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58</TotalTime>
  <ScaleCrop>false</ScaleCrop>
  <LinksUpToDate>false</LinksUpToDate>
  <CharactersWithSpaces>437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2020-03-30T07:53:00Z</dcterms:created>
  <dc:creator>林灵</dc:creator>
  <cp:lastModifiedBy>Tommy</cp:lastModifiedBy>
  <cp:lastPrinted>2022-01-24T07:30:00Z</cp:lastPrinted>
  <dcterms:modified xsi:type="dcterms:W3CDTF">2022-02-08T10:26:52Z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259B735AC1D049CC84D19D71D5A55006</vt:lpwstr>
  </property>
</Properties>
</file>