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出租房学位申请锁定知情同意书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房的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将此房产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给承租人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的小孩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（小孩）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（小一/初一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/插班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）学位，我已知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</w:rPr>
        <w:t>若承租人（子女）成功申请到义务教育阶段公办学校学位，龙华区教育局将根据《深圳市龙华区义务教育阶段学校积分入学办法》锁定此套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学区住</w:t>
      </w:r>
      <w:r>
        <w:rPr>
          <w:rFonts w:hint="eastAsia" w:ascii="仿宋_GB2312" w:hAnsi="仿宋_GB2312" w:eastAsia="仿宋_GB2312" w:cs="仿宋_GB2312"/>
          <w:sz w:val="32"/>
          <w:szCs w:val="32"/>
        </w:rPr>
        <w:t>房学位，此套房产在义务教育阶段学制内小学6年、初中3年内不允许其他家庭用以申请学位。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本同意书自产权人及承租人签名并捺印之日起生效。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（附产权人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身份证复印件以及房屋产权证明材料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</w:rPr>
        <w:t>权人（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承租人联系电话：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申明：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承诺以上信息真实有效，若提供虚假信息，一切法律责任自负，并由龙华区教育局取消已申请成功的公办学校学位。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_GB2312" w:hAnsi="华文中宋" w:eastAsia="仿宋_GB2312"/>
          <w:b/>
          <w:bCs/>
          <w:color w:val="auto"/>
          <w:sz w:val="28"/>
          <w:szCs w:val="28"/>
          <w:lang w:eastAsia="zh-CN"/>
        </w:rPr>
        <w:t>说明：</w:t>
      </w:r>
      <w:r>
        <w:rPr>
          <w:rFonts w:hint="eastAsia" w:ascii="仿宋_GB2312" w:hAnsi="华文中宋" w:eastAsia="仿宋_GB2312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eastAsia="zh-CN"/>
        </w:rPr>
        <w:t>《学位申请房锁定知情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1" w:firstLineChars="200"/>
        <w:textAlignment w:val="auto"/>
        <w:rPr>
          <w:rFonts w:hint="default" w:ascii="仿宋_GB2312" w:hAnsi="华文中宋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该知情书仅用于申请龙华区义务教育阶段公办学校学位，最终解释权归龙华区教育局所有。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Tg4ZDViOTk5NGQwMjYwNDRhNWE1Y2Q4OThkZGQifQ=="/>
  </w:docVars>
  <w:rsids>
    <w:rsidRoot w:val="5F9A0CEC"/>
    <w:rsid w:val="005C3D62"/>
    <w:rsid w:val="005E545C"/>
    <w:rsid w:val="00811684"/>
    <w:rsid w:val="00E64DE4"/>
    <w:rsid w:val="05C33F2A"/>
    <w:rsid w:val="0A7C01EB"/>
    <w:rsid w:val="15F33C5C"/>
    <w:rsid w:val="16DD0B79"/>
    <w:rsid w:val="195011A6"/>
    <w:rsid w:val="1ADF5C8C"/>
    <w:rsid w:val="1CFC2DF4"/>
    <w:rsid w:val="1D925DFB"/>
    <w:rsid w:val="1E5D4633"/>
    <w:rsid w:val="21990954"/>
    <w:rsid w:val="23D437A4"/>
    <w:rsid w:val="26BE228C"/>
    <w:rsid w:val="2F1F0C4F"/>
    <w:rsid w:val="313F52CF"/>
    <w:rsid w:val="334C39F3"/>
    <w:rsid w:val="349C1A2A"/>
    <w:rsid w:val="35E40E20"/>
    <w:rsid w:val="37584284"/>
    <w:rsid w:val="39EDD468"/>
    <w:rsid w:val="3E2E63A5"/>
    <w:rsid w:val="3F571B08"/>
    <w:rsid w:val="3FE43836"/>
    <w:rsid w:val="3FFA4734"/>
    <w:rsid w:val="4D4B38FA"/>
    <w:rsid w:val="524D7DCC"/>
    <w:rsid w:val="52D927C8"/>
    <w:rsid w:val="5C073E2D"/>
    <w:rsid w:val="5D9A9D8D"/>
    <w:rsid w:val="5F9A0CEC"/>
    <w:rsid w:val="649243EA"/>
    <w:rsid w:val="6F7911B7"/>
    <w:rsid w:val="70C150E1"/>
    <w:rsid w:val="712E6437"/>
    <w:rsid w:val="757CBEB4"/>
    <w:rsid w:val="77CFBDD4"/>
    <w:rsid w:val="78B11DE7"/>
    <w:rsid w:val="7DDF7DC6"/>
    <w:rsid w:val="7ED050C9"/>
    <w:rsid w:val="7FFB2E40"/>
    <w:rsid w:val="D3BDD8B7"/>
    <w:rsid w:val="DB3E14BE"/>
    <w:rsid w:val="DDDFC812"/>
    <w:rsid w:val="DDDFE92D"/>
    <w:rsid w:val="E9FF3C9F"/>
    <w:rsid w:val="EDDFBA1E"/>
    <w:rsid w:val="EDF7F0CA"/>
    <w:rsid w:val="FBEF66C1"/>
    <w:rsid w:val="FEFFDE77"/>
    <w:rsid w:val="FF4F1ED4"/>
    <w:rsid w:val="FFDB3117"/>
    <w:rsid w:val="FFEFDF41"/>
    <w:rsid w:val="FFFEF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564</Characters>
  <Lines>3</Lines>
  <Paragraphs>1</Paragraphs>
  <TotalTime>7</TotalTime>
  <ScaleCrop>false</ScaleCrop>
  <LinksUpToDate>false</LinksUpToDate>
  <CharactersWithSpaces>764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2020-04-02T15:53:00Z</dcterms:created>
  <dc:creator>林灵</dc:creator>
  <cp:lastModifiedBy>lilin1008</cp:lastModifiedBy>
  <cp:lastPrinted>2024-05-23T15:49:00Z</cp:lastPrinted>
  <dcterms:modified xsi:type="dcterms:W3CDTF">2025-05-30T11:04:53Z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9595327F1A1F454D91A598A8E4FCA8CC_13</vt:lpwstr>
  </property>
</Properties>
</file>