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60" w:lineRule="exact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</w:p>
    <w:p>
      <w:pPr>
        <w:widowControl/>
        <w:spacing w:after="0" w:line="560" w:lineRule="exact"/>
        <w:jc w:val="center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坪山区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幼儿园学位</w:t>
      </w:r>
      <w:r>
        <w:rPr>
          <w:rFonts w:hint="eastAsia" w:ascii="宋体" w:hAnsi="宋体" w:cs="宋体"/>
          <w:b/>
          <w:kern w:val="0"/>
          <w:sz w:val="44"/>
          <w:szCs w:val="44"/>
        </w:rPr>
        <w:t>申请·军产房证明</w:t>
      </w:r>
    </w:p>
    <w:p>
      <w:pPr>
        <w:widowControl/>
        <w:spacing w:after="0" w:line="560" w:lineRule="exact"/>
        <w:jc w:val="center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（式样）</w:t>
      </w:r>
    </w:p>
    <w:p>
      <w:pPr>
        <w:widowControl/>
        <w:snapToGrid w:val="0"/>
        <w:spacing w:after="0" w:line="560" w:lineRule="exact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after="0"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张*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440307******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，目前住址为：坪山区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**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住宅区（大厦、大楼等）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楼（层）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面积为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平方米。其所居住的房屋属军产房，本人及孩子从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napToGrid w:val="0"/>
        <w:spacing w:after="0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napToGrid w:val="0"/>
        <w:spacing w:after="0" w:line="560" w:lineRule="exact"/>
        <w:jc w:val="left"/>
        <w:rPr>
          <w:rFonts w:hint="eastAsia" w:ascii="宋体" w:cs="宋体"/>
          <w:kern w:val="0"/>
          <w:sz w:val="32"/>
          <w:szCs w:val="32"/>
        </w:rPr>
      </w:pPr>
    </w:p>
    <w:p>
      <w:pPr>
        <w:widowControl/>
        <w:snapToGrid w:val="0"/>
        <w:spacing w:after="0" w:line="560" w:lineRule="exact"/>
        <w:ind w:firstLine="640" w:firstLineChars="200"/>
        <w:jc w:val="righ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 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napToGrid w:val="0"/>
        <w:spacing w:after="0" w:line="560" w:lineRule="exact"/>
        <w:ind w:right="640" w:firstLine="3680" w:firstLineChars="1150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napToGrid w:val="0"/>
        <w:spacing w:after="0" w:line="560" w:lineRule="exact"/>
        <w:ind w:firstLine="3200" w:firstLineChars="1000"/>
        <w:jc w:val="left"/>
        <w:rPr>
          <w:rFonts w:hint="eastAsia"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spacing w:after="0" w:line="56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…………………………………………………………………………………………………………………………</w:t>
      </w:r>
    </w:p>
    <w:p>
      <w:pPr>
        <w:widowControl/>
        <w:shd w:val="clear" w:color="auto" w:fill="FFFFFF"/>
        <w:spacing w:after="0" w:line="5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1.</w:t>
      </w:r>
      <w:r>
        <w:rPr>
          <w:rFonts w:hint="eastAsia" w:ascii="微软雅黑" w:hAnsi="微软雅黑" w:eastAsia="微软雅黑" w:cs="宋体"/>
          <w:kern w:val="0"/>
          <w:sz w:val="24"/>
        </w:rPr>
        <w:t>请认真完整填写本证明，并对其真实性负责。</w:t>
      </w:r>
    </w:p>
    <w:p>
      <w:pPr>
        <w:widowControl/>
        <w:shd w:val="clear" w:color="auto" w:fill="FFFFFF"/>
        <w:spacing w:after="0" w:line="5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2.</w:t>
      </w:r>
      <w:r>
        <w:rPr>
          <w:rFonts w:hint="eastAsia" w:ascii="微软雅黑" w:hAnsi="微软雅黑" w:eastAsia="微软雅黑" w:cs="宋体"/>
          <w:kern w:val="0"/>
          <w:sz w:val="24"/>
        </w:rPr>
        <w:t>社区盖章时，请审核填写是否完整、准确、属实。如填写信息属实，请签署“情况属实”字样并盖章。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after="0" w:line="5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3.</w:t>
      </w:r>
      <w:r>
        <w:rPr>
          <w:rFonts w:hint="eastAsia" w:ascii="微软雅黑" w:hAnsi="微软雅黑" w:eastAsia="微软雅黑" w:cs="宋体"/>
          <w:kern w:val="0"/>
          <w:sz w:val="24"/>
        </w:rPr>
        <w:t>填写不完整的，影响信息录入和核实，学校不予受理。</w:t>
      </w:r>
    </w:p>
    <w:p>
      <w:pPr>
        <w:widowControl/>
        <w:shd w:val="clear" w:color="auto" w:fill="FFFFFF"/>
        <w:spacing w:after="0" w:line="5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4.</w:t>
      </w:r>
      <w:r>
        <w:rPr>
          <w:rFonts w:hint="eastAsia" w:ascii="微软雅黑" w:hAnsi="微软雅黑" w:eastAsia="微软雅黑" w:cs="宋体"/>
          <w:kern w:val="0"/>
          <w:sz w:val="24"/>
        </w:rPr>
        <w:t>除本证明外，申请学位时还需提供住房军产证或军产房所属部门开具的证明。</w:t>
      </w:r>
    </w:p>
    <w:p>
      <w:pPr>
        <w:spacing w:after="0"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EB Garamond Initial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B Garamond Initial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B Garamond Initials">
    <w:panose1 w:val="04060505070203020204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2"/>
    <w:rsid w:val="000A620D"/>
    <w:rsid w:val="000C7DA4"/>
    <w:rsid w:val="00104C0C"/>
    <w:rsid w:val="0017466F"/>
    <w:rsid w:val="00181EA9"/>
    <w:rsid w:val="002552A4"/>
    <w:rsid w:val="002B5966"/>
    <w:rsid w:val="002C350D"/>
    <w:rsid w:val="002E3C9C"/>
    <w:rsid w:val="00391D77"/>
    <w:rsid w:val="003D1259"/>
    <w:rsid w:val="0042789F"/>
    <w:rsid w:val="00441DAE"/>
    <w:rsid w:val="00473BCD"/>
    <w:rsid w:val="004F5D63"/>
    <w:rsid w:val="00641D4D"/>
    <w:rsid w:val="006F2602"/>
    <w:rsid w:val="007154D1"/>
    <w:rsid w:val="008B22BB"/>
    <w:rsid w:val="008D665B"/>
    <w:rsid w:val="00913038"/>
    <w:rsid w:val="00970D19"/>
    <w:rsid w:val="009B3262"/>
    <w:rsid w:val="009B7B11"/>
    <w:rsid w:val="009D04FC"/>
    <w:rsid w:val="00A26752"/>
    <w:rsid w:val="00B97AE7"/>
    <w:rsid w:val="00BB353D"/>
    <w:rsid w:val="00BD07B2"/>
    <w:rsid w:val="00BD603B"/>
    <w:rsid w:val="00BE1B93"/>
    <w:rsid w:val="00BE7D84"/>
    <w:rsid w:val="00C25384"/>
    <w:rsid w:val="00C90FDE"/>
    <w:rsid w:val="00C940E9"/>
    <w:rsid w:val="00CC53F4"/>
    <w:rsid w:val="00D17943"/>
    <w:rsid w:val="00D52CE7"/>
    <w:rsid w:val="00D67F6C"/>
    <w:rsid w:val="00DE3082"/>
    <w:rsid w:val="00E25D6A"/>
    <w:rsid w:val="00E4667B"/>
    <w:rsid w:val="00E605A4"/>
    <w:rsid w:val="00E63E84"/>
    <w:rsid w:val="00EA2C64"/>
    <w:rsid w:val="00FA1F25"/>
    <w:rsid w:val="00FC02D5"/>
    <w:rsid w:val="00FD6A2F"/>
    <w:rsid w:val="488C06ED"/>
    <w:rsid w:val="6B2FDAAF"/>
    <w:rsid w:val="7C6DF7D9"/>
    <w:rsid w:val="CF7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字符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2014-09-12T02:31:00Z</dcterms:created>
  <dc:creator>刘碧媛</dc:creator>
  <cp:lastModifiedBy>jianan</cp:lastModifiedBy>
  <cp:lastPrinted>2017-04-11T08:06:00Z</cp:lastPrinted>
  <dcterms:modified xsi:type="dcterms:W3CDTF">2025-04-01T16:57:45Z</dcterms:modified>
  <dc:title>宝安区义务教育入学申请•军产房证明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56F8B6337FE9707789AAEB675CEE64E8</vt:lpwstr>
  </property>
</Properties>
</file>