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C4DBE">
      <w:pPr>
        <w:jc w:val="left"/>
        <w:rPr>
          <w:rFonts w:ascii="Times New Roman" w:hAnsi="Times New Roman"/>
          <w:b/>
          <w:bCs/>
          <w:sz w:val="22"/>
        </w:rPr>
      </w:pPr>
    </w:p>
    <w:p w14:paraId="5102842E">
      <w:pPr>
        <w:jc w:val="left"/>
        <w:rPr>
          <w:rFonts w:ascii="Times New Roman" w:hAnsi="Times New Roman"/>
          <w:b/>
          <w:bCs/>
          <w:sz w:val="22"/>
        </w:rPr>
      </w:pPr>
    </w:p>
    <w:p w14:paraId="1804CF3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年普通高校应届毕业生</w:t>
      </w:r>
    </w:p>
    <w:p w14:paraId="37A6713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预毕业情况说明</w:t>
      </w:r>
    </w:p>
    <w:p w14:paraId="753DEC79">
      <w:pPr>
        <w:rPr>
          <w:rFonts w:hint="eastAsia" w:ascii="Times New Roman" w:hAnsi="Times New Roman"/>
          <w:b/>
          <w:kern w:val="0"/>
          <w:sz w:val="32"/>
          <w:szCs w:val="32"/>
        </w:rPr>
      </w:pPr>
    </w:p>
    <w:p w14:paraId="77A75811">
      <w:pPr>
        <w:rPr>
          <w:rFonts w:ascii="Times New Roman" w:hAnsi="Times New Roman"/>
          <w:b/>
          <w:kern w:val="0"/>
          <w:sz w:val="32"/>
          <w:szCs w:val="32"/>
        </w:rPr>
      </w:pPr>
    </w:p>
    <w:p w14:paraId="69B7CE52"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>（院校）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/>
          <w:sz w:val="32"/>
          <w:szCs w:val="32"/>
        </w:rPr>
        <w:t>（专业）202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普通高校</w:t>
      </w:r>
      <w:r>
        <w:rPr>
          <w:rFonts w:ascii="仿宋_GB2312" w:eastAsia="仿宋_GB2312"/>
          <w:sz w:val="32"/>
          <w:szCs w:val="32"/>
        </w:rPr>
        <w:t>应届毕业生</w:t>
      </w:r>
      <w:r>
        <w:rPr>
          <w:rFonts w:hint="eastAsia" w:ascii="仿宋_GB2312" w:eastAsia="仿宋_GB2312"/>
          <w:sz w:val="32"/>
          <w:szCs w:val="32"/>
        </w:rPr>
        <w:t>。若该考生顺利修完本专业教学计划规定的课程及教育环节，且成绩合格、毕业论文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（设计）成绩合格，如无其他特殊情况，预计可取得毕业证及相应的学位证。</w:t>
      </w:r>
    </w:p>
    <w:p w14:paraId="1E795920">
      <w:pPr>
        <w:ind w:firstLine="627" w:firstLineChars="196"/>
        <w:rPr>
          <w:rFonts w:ascii="仿宋_GB2312" w:eastAsia="仿宋_GB2312"/>
          <w:sz w:val="32"/>
          <w:szCs w:val="32"/>
        </w:rPr>
      </w:pPr>
    </w:p>
    <w:p w14:paraId="21F6E925">
      <w:pPr>
        <w:ind w:firstLine="627" w:firstLineChars="196"/>
        <w:rPr>
          <w:rFonts w:ascii="仿宋_GB2312" w:eastAsia="仿宋_GB2312"/>
          <w:sz w:val="32"/>
          <w:szCs w:val="32"/>
        </w:rPr>
      </w:pPr>
    </w:p>
    <w:p w14:paraId="6560A4B8">
      <w:pPr>
        <w:ind w:firstLine="627" w:firstLineChars="196"/>
        <w:rPr>
          <w:rFonts w:ascii="仿宋_GB2312" w:eastAsia="仿宋_GB2312"/>
          <w:sz w:val="32"/>
          <w:szCs w:val="32"/>
        </w:rPr>
      </w:pPr>
    </w:p>
    <w:p w14:paraId="1DD84F19"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院校教学部门公章</w:t>
      </w:r>
      <w:r>
        <w:rPr>
          <w:rFonts w:ascii="仿宋_GB2312" w:eastAsia="仿宋_GB2312"/>
          <w:sz w:val="32"/>
          <w:szCs w:val="32"/>
        </w:rPr>
        <w:t xml:space="preserve">）     </w:t>
      </w:r>
    </w:p>
    <w:p w14:paraId="06832995"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日    </w:t>
      </w:r>
    </w:p>
    <w:p w14:paraId="6130435E"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DU4Nzg3NDFhZTI4OTM5N2Y1ODBlNzhlZjgyZmMifQ=="/>
  </w:docVars>
  <w:rsids>
    <w:rsidRoot w:val="00337445"/>
    <w:rsid w:val="0012663C"/>
    <w:rsid w:val="00337445"/>
    <w:rsid w:val="005B7D7A"/>
    <w:rsid w:val="00790FDC"/>
    <w:rsid w:val="00DB2C72"/>
    <w:rsid w:val="00E31F83"/>
    <w:rsid w:val="00EE7C53"/>
    <w:rsid w:val="01ED255B"/>
    <w:rsid w:val="0B552DF1"/>
    <w:rsid w:val="2F6F500A"/>
    <w:rsid w:val="315E4FB2"/>
    <w:rsid w:val="4B0E61F2"/>
    <w:rsid w:val="4E9D7656"/>
    <w:rsid w:val="4FCB1DDA"/>
    <w:rsid w:val="4FE770B5"/>
    <w:rsid w:val="57BF7202"/>
    <w:rsid w:val="5D7F2F79"/>
    <w:rsid w:val="62BA2982"/>
    <w:rsid w:val="67C90D8A"/>
    <w:rsid w:val="76EEDD35"/>
    <w:rsid w:val="776BD5FC"/>
    <w:rsid w:val="78FB5153"/>
    <w:rsid w:val="7AABCB15"/>
    <w:rsid w:val="7EE5C24B"/>
    <w:rsid w:val="7FBE32CB"/>
    <w:rsid w:val="B777D775"/>
    <w:rsid w:val="DBFA23A6"/>
    <w:rsid w:val="E7D80483"/>
    <w:rsid w:val="EFBF58C0"/>
    <w:rsid w:val="EFEF5F3D"/>
    <w:rsid w:val="FB6F173D"/>
    <w:rsid w:val="FE734873"/>
    <w:rsid w:val="FFEFB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156</Characters>
  <Lines>1</Lines>
  <Paragraphs>1</Paragraphs>
  <TotalTime>3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2018-12-13T15:02:00Z</dcterms:created>
  <dc:creator>张宇</dc:creator>
  <cp:lastModifiedBy>WPS_1528196484</cp:lastModifiedBy>
  <cp:lastPrinted>2023-06-09T20:54:00Z</cp:lastPrinted>
  <dcterms:modified xsi:type="dcterms:W3CDTF">2025-05-22T10:25:05Z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A2FA8C2A6C0440518B8BE29894606F59_12</vt:lpwstr>
  </property>
  <property fmtid="{D5CDD505-2E9C-101B-9397-08002B2CF9AE}" pid="4" name="KSOTemplateDocerSaveRecord">
    <vt:lpwstr>eyJoZGlkIjoiZTMzNDU4Nzg3NDFhZTI4OTM5N2Y1ODBlNzhlZjgyZmMiLCJ1c2VySWQiOiIzNzYyNTE3ODYifQ==</vt:lpwstr>
  </property>
</Properties>
</file>