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0E9C" w:rsidRDefault="00000000" w:rsidP="00CB2906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0D0E9C" w:rsidRDefault="000D0E9C">
      <w:pPr>
        <w:overflowPunct w:val="0"/>
        <w:spacing w:line="590" w:lineRule="exact"/>
        <w:rPr>
          <w:rFonts w:ascii="宋体" w:eastAsiaTheme="majorEastAsia" w:hAnsi="宋体" w:cstheme="majorEastAsia" w:hint="eastAsia"/>
          <w:b/>
          <w:bCs/>
          <w:sz w:val="52"/>
          <w:szCs w:val="52"/>
        </w:rPr>
      </w:pPr>
    </w:p>
    <w:p w:rsidR="000D0E9C" w:rsidRDefault="00000000">
      <w:pPr>
        <w:overflowPunct w:val="0"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2023年和2024年普通高校毕业生</w:t>
      </w:r>
    </w:p>
    <w:p w:rsidR="000D0E9C" w:rsidRDefault="00000000">
      <w:pPr>
        <w:overflowPunct w:val="0"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离校未就业承诺书</w:t>
      </w:r>
    </w:p>
    <w:p w:rsidR="000D0E9C" w:rsidRDefault="000D0E9C">
      <w:pPr>
        <w:overflowPunct w:val="0"/>
        <w:spacing w:line="590" w:lineRule="exact"/>
        <w:ind w:firstLineChars="200" w:firstLine="680"/>
        <w:rPr>
          <w:rFonts w:ascii="宋体" w:eastAsia="方正仿宋_GBK" w:hAnsi="宋体" w:cs="方正仿宋_GBK" w:hint="eastAsia"/>
          <w:sz w:val="34"/>
          <w:szCs w:val="34"/>
        </w:rPr>
      </w:pPr>
    </w:p>
    <w:p w:rsidR="000D0E9C" w:rsidRDefault="00000000" w:rsidP="00CB2906">
      <w:pPr>
        <w:pStyle w:val="a5"/>
        <w:widowControl/>
        <w:spacing w:beforeAutospacing="0" w:afterAutospacing="0"/>
        <w:ind w:firstLineChars="200" w:firstLine="680"/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考生</w:t>
      </w:r>
      <w:r>
        <w:rPr>
          <w:rFonts w:ascii="仿宋_GB2312" w:eastAsia="仿宋_GB2312" w:hAnsi="仿宋_GB2312" w:cs="仿宋_GB2312" w:hint="eastAsia"/>
          <w:sz w:val="34"/>
          <w:szCs w:val="34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4"/>
          <w:szCs w:val="34"/>
        </w:rPr>
        <w:t>（身份证号</w:t>
      </w:r>
      <w:r>
        <w:rPr>
          <w:rFonts w:ascii="仿宋_GB2312" w:eastAsia="仿宋_GB2312" w:hAnsi="仿宋_GB2312" w:cs="仿宋_GB2312" w:hint="eastAsia"/>
          <w:sz w:val="34"/>
          <w:szCs w:val="34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4"/>
          <w:szCs w:val="34"/>
        </w:rPr>
        <w:t>），参加2025年辽宁省事业单位集中面向社会公开招聘考试，报考单位为</w:t>
      </w:r>
      <w:r>
        <w:rPr>
          <w:rFonts w:ascii="仿宋_GB2312" w:eastAsia="仿宋_GB2312" w:hAnsi="仿宋_GB2312" w:cs="仿宋_GB2312" w:hint="eastAsia"/>
          <w:sz w:val="34"/>
          <w:szCs w:val="34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4"/>
          <w:szCs w:val="34"/>
        </w:rPr>
        <w:t>，报考岗位为</w:t>
      </w:r>
      <w:r>
        <w:rPr>
          <w:rFonts w:ascii="仿宋_GB2312" w:eastAsia="仿宋_GB2312" w:hAnsi="仿宋_GB2312" w:cs="仿宋_GB2312" w:hint="eastAsia"/>
          <w:sz w:val="34"/>
          <w:szCs w:val="34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4"/>
          <w:szCs w:val="34"/>
        </w:rPr>
        <w:t>。本人已知晓所报岗位要求为应届毕业生的限制，并在此郑重承诺：本人自毕业后至参加本次考试报名时未落实过工作单位，未缴纳过社会养老保险，未签订过劳动合同，符合本次招聘所报岗位对应届生限制的相关要求。如存在不实情况，本人愿意承担取消考试、聘用资格等一切后果。</w:t>
      </w:r>
    </w:p>
    <w:p w:rsidR="000D0E9C" w:rsidRDefault="000D0E9C">
      <w:pPr>
        <w:overflowPunct w:val="0"/>
        <w:spacing w:line="590" w:lineRule="exact"/>
        <w:ind w:firstLineChars="200" w:firstLine="680"/>
        <w:rPr>
          <w:rFonts w:ascii="仿宋_GB2312" w:eastAsia="仿宋_GB2312" w:hAnsi="仿宋_GB2312" w:cs="仿宋_GB2312" w:hint="eastAsia"/>
          <w:sz w:val="34"/>
          <w:szCs w:val="34"/>
        </w:rPr>
      </w:pPr>
    </w:p>
    <w:p w:rsidR="000D0E9C" w:rsidRDefault="000D0E9C">
      <w:pPr>
        <w:overflowPunct w:val="0"/>
        <w:spacing w:line="590" w:lineRule="exact"/>
        <w:ind w:firstLineChars="200" w:firstLine="680"/>
        <w:rPr>
          <w:rFonts w:ascii="仿宋_GB2312" w:eastAsia="仿宋_GB2312" w:hAnsi="仿宋_GB2312" w:cs="仿宋_GB2312" w:hint="eastAsia"/>
          <w:sz w:val="34"/>
          <w:szCs w:val="34"/>
        </w:rPr>
      </w:pPr>
    </w:p>
    <w:p w:rsidR="000D0E9C" w:rsidRDefault="00000000">
      <w:pPr>
        <w:overflowPunct w:val="0"/>
        <w:spacing w:line="590" w:lineRule="exact"/>
        <w:ind w:firstLineChars="200" w:firstLine="680"/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                     本人签字：</w:t>
      </w:r>
    </w:p>
    <w:p w:rsidR="000D0E9C" w:rsidRDefault="00000000">
      <w:pPr>
        <w:overflowPunct w:val="0"/>
        <w:spacing w:line="590" w:lineRule="exact"/>
        <w:ind w:firstLineChars="1400" w:firstLine="4760"/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2025年   月   日</w:t>
      </w:r>
    </w:p>
    <w:p w:rsidR="000D0E9C" w:rsidRDefault="000D0E9C">
      <w:pPr>
        <w:overflowPunct w:val="0"/>
        <w:spacing w:line="590" w:lineRule="exact"/>
        <w:ind w:firstLineChars="1400" w:firstLine="4760"/>
        <w:rPr>
          <w:rFonts w:ascii="仿宋_GB2312" w:eastAsia="仿宋_GB2312" w:hAnsi="仿宋_GB2312" w:cs="仿宋_GB2312" w:hint="eastAsia"/>
          <w:sz w:val="34"/>
          <w:szCs w:val="34"/>
        </w:rPr>
      </w:pPr>
    </w:p>
    <w:p w:rsidR="000D0E9C" w:rsidRDefault="00000000" w:rsidP="00CB2906">
      <w:pPr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注：此表打印有效，除签名处其他地方不得手写。</w:t>
      </w:r>
    </w:p>
    <w:sectPr w:rsidR="000D0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0E5"/>
    <w:rsid w:val="AE2F9374"/>
    <w:rsid w:val="B979DF01"/>
    <w:rsid w:val="DBEF2910"/>
    <w:rsid w:val="EBFB3613"/>
    <w:rsid w:val="EFFF8239"/>
    <w:rsid w:val="F7FB5CE9"/>
    <w:rsid w:val="FC3FCCD2"/>
    <w:rsid w:val="FDD52FB3"/>
    <w:rsid w:val="FDD94F5F"/>
    <w:rsid w:val="FFFBB998"/>
    <w:rsid w:val="FFFD0691"/>
    <w:rsid w:val="000D0E9C"/>
    <w:rsid w:val="00263BCA"/>
    <w:rsid w:val="004E3B2D"/>
    <w:rsid w:val="007D1973"/>
    <w:rsid w:val="00815427"/>
    <w:rsid w:val="00846780"/>
    <w:rsid w:val="0087285D"/>
    <w:rsid w:val="00C348F4"/>
    <w:rsid w:val="00CA60E5"/>
    <w:rsid w:val="00CB2906"/>
    <w:rsid w:val="00D13321"/>
    <w:rsid w:val="00F85BC1"/>
    <w:rsid w:val="0E060316"/>
    <w:rsid w:val="3E082EC3"/>
    <w:rsid w:val="59FDE039"/>
    <w:rsid w:val="5EA7CD44"/>
    <w:rsid w:val="6BB63DEE"/>
    <w:rsid w:val="6FF91A58"/>
    <w:rsid w:val="77DF416F"/>
    <w:rsid w:val="7A8E5227"/>
    <w:rsid w:val="7BEF7028"/>
    <w:rsid w:val="7FF78742"/>
    <w:rsid w:val="7FFD8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928FEC-9CD3-44E7-848E-0D71227F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275</Characters>
  <Application>Microsoft Office Word</Application>
  <DocSecurity>0</DocSecurity>
  <Lines>2</Lines>
  <Paragraphs>1</Paragraphs>
  <ScaleCrop>false</ScaleCrop>
  <Company>CHINA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2024-04-16T22:17:00Z</cp:lastPrinted>
  <dcterms:created xsi:type="dcterms:W3CDTF">2020-09-17T18:24:00Z</dcterms:created>
  <dcterms:modified xsi:type="dcterms:W3CDTF">2025-05-22T01:54:00Z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038F70EB222844A9B72CBFC313ED39BD</vt:lpwstr>
  </property>
</Properties>
</file>