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6"/>
        <w:jc w:val="left"/>
        <w:rPr>
          <w:rFonts w:hint="eastAsia" w:ascii="黑体" w:hAnsi="黑体" w:eastAsia="黑体" w:cs="黑体"/>
          <w:sz w:val="28"/>
          <w:szCs w:val="28"/>
        </w:rPr>
      </w:pPr>
      <w:r>
        <w:rPr>
          <w:rFonts w:hint="eastAsia" w:ascii="黑体" w:hAnsi="黑体" w:eastAsia="黑体" w:cs="黑体"/>
          <w:sz w:val="28"/>
          <w:szCs w:val="28"/>
        </w:rPr>
        <w:t>附件</w:t>
      </w:r>
    </w:p>
    <w:p>
      <w:pPr>
        <w:pStyle w:val="6"/>
        <w:rPr>
          <w:rFonts w:hint="eastAsia"/>
        </w:rPr>
      </w:pPr>
      <w:r>
        <w:rPr>
          <w:rFonts w:hint="eastAsia"/>
        </w:rPr>
        <w:t>授权人空白处手写，</w:t>
      </w:r>
      <w:r>
        <w:t>A4</w:t>
      </w:r>
      <w:r>
        <w:rPr>
          <w:rFonts w:hint="eastAsia"/>
        </w:rPr>
        <w:t>纸正反面打印</w:t>
      </w:r>
    </w:p>
    <w:p>
      <w:pPr>
        <w:jc w:val="center"/>
        <w:rPr>
          <w:rFonts w:ascii="宋体" w:hAnsi="宋体"/>
          <w:b/>
          <w:sz w:val="32"/>
          <w:szCs w:val="32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b w:val="0"/>
          <w:bCs/>
          <w:sz w:val="32"/>
          <w:szCs w:val="32"/>
        </w:rPr>
        <w:t>领取委托书</w:t>
      </w:r>
      <w:bookmarkEnd w:id="0"/>
      <w:r>
        <w:rPr>
          <w:rFonts w:hint="eastAsia" w:ascii="宋体" w:hAnsi="宋体"/>
          <w:b/>
          <w:sz w:val="32"/>
          <w:szCs w:val="32"/>
        </w:rPr>
        <w:t xml:space="preserve"> </w:t>
      </w:r>
    </w:p>
    <w:p>
      <w:pPr>
        <w:ind w:firstLine="640" w:firstLineChars="200"/>
        <w:rPr>
          <w:rFonts w:hint="eastAsia" w:ascii="仿宋" w:hAnsi="仿宋" w:eastAsia="仿宋"/>
          <w:sz w:val="32"/>
          <w:szCs w:val="32"/>
        </w:rPr>
      </w:pPr>
    </w:p>
    <w:p>
      <w:pPr>
        <w:ind w:firstLine="640" w:firstLineChars="200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本人</w:t>
      </w:r>
      <w:r>
        <w:rPr>
          <w:rFonts w:hint="eastAsia" w:ascii="仿宋" w:hAnsi="仿宋" w:eastAsia="仿宋"/>
          <w:sz w:val="32"/>
          <w:szCs w:val="32"/>
          <w:u w:val="single"/>
        </w:rPr>
        <w:t xml:space="preserve">           </w:t>
      </w:r>
      <w:r>
        <w:rPr>
          <w:rFonts w:hint="eastAsia" w:ascii="仿宋" w:hAnsi="仿宋" w:eastAsia="仿宋"/>
          <w:sz w:val="32"/>
          <w:szCs w:val="32"/>
        </w:rPr>
        <w:t>（身份证号：                      ）兹委托</w:t>
      </w:r>
      <w:r>
        <w:rPr>
          <w:rFonts w:hint="eastAsia" w:ascii="仿宋" w:hAnsi="仿宋" w:eastAsia="仿宋"/>
          <w:sz w:val="32"/>
          <w:szCs w:val="32"/>
          <w:u w:val="single"/>
        </w:rPr>
        <w:t xml:space="preserve">             </w:t>
      </w:r>
      <w:r>
        <w:rPr>
          <w:rFonts w:hint="eastAsia" w:ascii="仿宋" w:hAnsi="仿宋" w:eastAsia="仿宋"/>
          <w:sz w:val="32"/>
          <w:szCs w:val="32"/>
        </w:rPr>
        <w:t>（身份证号：                      ）代领本人的普通话证书。</w:t>
      </w:r>
    </w:p>
    <w:p>
      <w:pPr>
        <w:ind w:firstLine="640" w:firstLineChars="200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本人郑重承诺：</w:t>
      </w:r>
    </w:p>
    <w:p>
      <w:pPr>
        <w:ind w:firstLine="640" w:firstLineChars="200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一、委托人在上述授权范围内代领行为经本人授权，视为本人操作行为，若出现证书及申请表丢失等情况，其后果由本人承担；</w:t>
      </w:r>
    </w:p>
    <w:p>
      <w:pPr>
        <w:ind w:firstLine="640" w:firstLineChars="200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二、本人郑重承诺本委托书内容真实、有效；</w:t>
      </w:r>
    </w:p>
    <w:p>
      <w:pPr>
        <w:ind w:firstLine="640" w:firstLineChars="200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三、本授权委托书一式二份，授权人及沈阳市语委办测试站各保留一份，效力同等。</w:t>
      </w:r>
    </w:p>
    <w:p>
      <w:pPr>
        <w:ind w:firstLine="640" w:firstLineChars="200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特此申明。</w:t>
      </w:r>
    </w:p>
    <w:p>
      <w:pPr>
        <w:rPr>
          <w:rFonts w:hint="eastAsia" w:ascii="仿宋" w:hAnsi="仿宋" w:eastAsia="仿宋"/>
          <w:szCs w:val="21"/>
        </w:rPr>
      </w:pPr>
    </w:p>
    <w:p>
      <w:pPr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申请人(签名)：                联系电话：</w:t>
      </w:r>
    </w:p>
    <w:p>
      <w:pPr>
        <w:rPr>
          <w:rFonts w:hint="eastAsia" w:ascii="仿宋" w:hAnsi="仿宋" w:eastAsia="仿宋"/>
          <w:sz w:val="32"/>
          <w:szCs w:val="32"/>
        </w:rPr>
      </w:pPr>
    </w:p>
    <w:p>
      <w:pPr>
        <w:rPr>
          <w:rFonts w:hint="eastAsia" w:ascii="仿宋" w:hAnsi="仿宋" w:eastAsia="仿宋"/>
          <w:sz w:val="32"/>
          <w:szCs w:val="32"/>
        </w:rPr>
      </w:pPr>
    </w:p>
    <w:p>
      <w:pPr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代领人(签名)：                联系电话：</w:t>
      </w:r>
    </w:p>
    <w:p>
      <w:pPr>
        <w:rPr>
          <w:rFonts w:hint="eastAsia" w:ascii="仿宋" w:hAnsi="仿宋" w:eastAsia="仿宋"/>
          <w:sz w:val="32"/>
          <w:szCs w:val="32"/>
        </w:rPr>
      </w:pPr>
    </w:p>
    <w:p>
      <w:pPr>
        <w:rPr>
          <w:rFonts w:hint="eastAsia" w:ascii="仿宋" w:hAnsi="仿宋" w:eastAsia="仿宋"/>
          <w:szCs w:val="21"/>
        </w:rPr>
      </w:pPr>
      <w:r>
        <w:rPr>
          <w:rFonts w:hint="eastAsia" w:ascii="仿宋" w:hAnsi="仿宋" w:eastAsia="仿宋"/>
          <w:szCs w:val="21"/>
        </w:rPr>
        <w:t>注：请授权人亲自填写空白处，并务必在</w:t>
      </w:r>
      <w:r>
        <w:rPr>
          <w:rFonts w:hint="eastAsia" w:ascii="仿宋" w:hAnsi="仿宋" w:eastAsia="仿宋"/>
          <w:b/>
          <w:szCs w:val="21"/>
          <w:u w:val="single"/>
        </w:rPr>
        <w:t>委托书反面</w:t>
      </w:r>
      <w:r>
        <w:rPr>
          <w:rFonts w:hint="eastAsia" w:ascii="仿宋" w:hAnsi="仿宋" w:eastAsia="仿宋"/>
          <w:szCs w:val="21"/>
        </w:rPr>
        <w:t>附上</w:t>
      </w:r>
      <w:r>
        <w:rPr>
          <w:rFonts w:hint="eastAsia" w:ascii="仿宋" w:hAnsi="仿宋" w:eastAsia="仿宋"/>
          <w:b/>
          <w:szCs w:val="21"/>
          <w:u w:val="single"/>
        </w:rPr>
        <w:t>申请人</w:t>
      </w:r>
      <w:r>
        <w:rPr>
          <w:rFonts w:hint="eastAsia" w:ascii="仿宋" w:hAnsi="仿宋" w:eastAsia="仿宋"/>
          <w:szCs w:val="21"/>
        </w:rPr>
        <w:t>和</w:t>
      </w:r>
      <w:r>
        <w:rPr>
          <w:rFonts w:hint="eastAsia" w:ascii="仿宋" w:hAnsi="仿宋" w:eastAsia="仿宋"/>
          <w:b/>
          <w:szCs w:val="21"/>
          <w:u w:val="single"/>
        </w:rPr>
        <w:t>代领人</w:t>
      </w:r>
      <w:r>
        <w:rPr>
          <w:rFonts w:hint="eastAsia" w:ascii="仿宋" w:hAnsi="仿宋" w:eastAsia="仿宋"/>
          <w:szCs w:val="21"/>
        </w:rPr>
        <w:t>的身份证件（个人信息面）复印件一份。</w:t>
      </w:r>
    </w:p>
    <w:p>
      <w:pPr>
        <w:pStyle w:val="5"/>
        <w:jc w:val="center"/>
        <w:rPr>
          <w:rFonts w:hint="eastAsia"/>
        </w:rPr>
      </w:pPr>
    </w:p>
    <w:p>
      <w:pPr>
        <w:pStyle w:val="5"/>
        <w:jc w:val="center"/>
      </w:pPr>
      <w:r>
        <w:rPr>
          <w:rFonts w:hint="eastAsia"/>
        </w:rPr>
        <w:t>第</w:t>
      </w:r>
      <w:r>
        <w:fldChar w:fldCharType="begin"/>
      </w:r>
      <w:r>
        <w:instrText xml:space="preserve">PAGE   \* MERGEFORMAT</w:instrText>
      </w:r>
      <w:r>
        <w:fldChar w:fldCharType="separate"/>
      </w:r>
      <w:r>
        <w:rPr>
          <w:lang w:val="zh-CN"/>
        </w:rPr>
        <w:t>6</w:t>
      </w:r>
      <w:r>
        <w:fldChar w:fldCharType="end"/>
      </w:r>
      <w:r>
        <w:rPr>
          <w:rFonts w:hint="eastAsia"/>
        </w:rPr>
        <w:t>页（共</w:t>
      </w:r>
      <w:r>
        <w:t>2</w:t>
      </w:r>
      <w:r>
        <w:rPr>
          <w:rFonts w:hint="eastAsia"/>
        </w:rPr>
        <w:t>页）</w:t>
      </w:r>
      <w:r>
        <w:t>A4</w:t>
      </w:r>
      <w:r>
        <w:rPr>
          <w:rFonts w:hint="eastAsia"/>
        </w:rPr>
        <w:t>纸正反面打印</w:t>
      </w:r>
    </w:p>
    <w:p>
      <w:pPr>
        <w:pStyle w:val="6"/>
      </w:pPr>
      <w:r>
        <w:rPr>
          <w:rFonts w:hint="eastAsia"/>
        </w:rPr>
        <w:t>授权人空白处手写，</w:t>
      </w:r>
      <w:r>
        <w:t>A4</w:t>
      </w:r>
      <w:r>
        <w:rPr>
          <w:rFonts w:hint="eastAsia"/>
        </w:rPr>
        <w:t>纸正反面打印</w:t>
      </w:r>
    </w:p>
    <w:p>
      <w:pPr>
        <w:rPr>
          <w:rFonts w:ascii="仿宋" w:hAnsi="仿宋" w:eastAsia="仿宋"/>
          <w:szCs w:val="21"/>
        </w:rPr>
      </w:pPr>
    </w:p>
    <w:p>
      <w:pPr>
        <w:rPr>
          <w:rFonts w:hint="eastAsia" w:ascii="仿宋" w:hAnsi="仿宋" w:eastAsia="仿宋"/>
          <w:szCs w:val="21"/>
        </w:rPr>
      </w:pPr>
    </w:p>
    <w:p>
      <w:pPr>
        <w:rPr>
          <w:rFonts w:hint="eastAsia" w:ascii="仿宋" w:hAnsi="仿宋" w:eastAsia="仿宋"/>
          <w:szCs w:val="21"/>
        </w:rPr>
      </w:pPr>
    </w:p>
    <w:p>
      <w:pPr>
        <w:rPr>
          <w:rFonts w:hint="eastAsia" w:ascii="仿宋" w:hAnsi="仿宋" w:eastAsia="仿宋"/>
          <w:szCs w:val="21"/>
        </w:rPr>
      </w:pPr>
    </w:p>
    <w:p>
      <w:pPr>
        <w:rPr>
          <w:rFonts w:hint="eastAsia" w:ascii="仿宋" w:hAnsi="仿宋" w:eastAsia="仿宋"/>
          <w:szCs w:val="21"/>
        </w:rPr>
      </w:pPr>
    </w:p>
    <w:p>
      <w:pPr>
        <w:rPr>
          <w:rFonts w:hint="eastAsia" w:ascii="仿宋" w:hAnsi="仿宋" w:eastAsia="仿宋"/>
          <w:szCs w:val="21"/>
        </w:rPr>
      </w:pPr>
    </w:p>
    <w:p>
      <w:pPr>
        <w:rPr>
          <w:rFonts w:hint="eastAsia" w:ascii="仿宋" w:hAnsi="仿宋" w:eastAsia="仿宋"/>
          <w:szCs w:val="21"/>
        </w:rPr>
      </w:pPr>
    </w:p>
    <w:p>
      <w:pPr>
        <w:rPr>
          <w:rFonts w:hint="eastAsia" w:ascii="仿宋" w:hAnsi="仿宋" w:eastAsia="仿宋"/>
          <w:szCs w:val="21"/>
        </w:rPr>
      </w:pPr>
    </w:p>
    <w:p>
      <w:pPr>
        <w:rPr>
          <w:rFonts w:hint="eastAsia" w:ascii="仿宋" w:hAnsi="仿宋" w:eastAsia="仿宋"/>
          <w:szCs w:val="21"/>
        </w:rPr>
      </w:pPr>
    </w:p>
    <w:p>
      <w:pPr>
        <w:rPr>
          <w:rFonts w:hint="eastAsia" w:ascii="仿宋" w:hAnsi="仿宋" w:eastAsia="仿宋"/>
          <w:szCs w:val="21"/>
        </w:rPr>
      </w:pPr>
    </w:p>
    <w:p>
      <w:pPr>
        <w:rPr>
          <w:rFonts w:hint="eastAsia" w:ascii="仿宋" w:hAnsi="仿宋" w:eastAsia="仿宋"/>
          <w:szCs w:val="21"/>
        </w:rPr>
      </w:pPr>
    </w:p>
    <w:p>
      <w:pPr>
        <w:rPr>
          <w:rFonts w:hint="eastAsia" w:ascii="仿宋" w:hAnsi="仿宋" w:eastAsia="仿宋"/>
          <w:szCs w:val="21"/>
        </w:rPr>
      </w:pPr>
    </w:p>
    <w:p>
      <w:pPr>
        <w:rPr>
          <w:rFonts w:hint="eastAsia" w:ascii="仿宋" w:hAnsi="仿宋" w:eastAsia="仿宋"/>
          <w:szCs w:val="21"/>
        </w:rPr>
      </w:pPr>
    </w:p>
    <w:p>
      <w:pPr>
        <w:rPr>
          <w:rFonts w:hint="eastAsia" w:ascii="仿宋" w:hAnsi="仿宋" w:eastAsia="仿宋"/>
          <w:szCs w:val="21"/>
        </w:rPr>
      </w:pPr>
    </w:p>
    <w:p>
      <w:pPr>
        <w:rPr>
          <w:rFonts w:hint="eastAsia" w:ascii="仿宋" w:hAnsi="仿宋" w:eastAsia="仿宋"/>
          <w:szCs w:val="21"/>
        </w:rPr>
      </w:pPr>
    </w:p>
    <w:p>
      <w:pPr>
        <w:rPr>
          <w:rFonts w:hint="eastAsia" w:ascii="仿宋" w:hAnsi="仿宋" w:eastAsia="仿宋"/>
          <w:szCs w:val="21"/>
        </w:rPr>
      </w:pPr>
    </w:p>
    <w:p>
      <w:pPr>
        <w:rPr>
          <w:rFonts w:hint="eastAsia" w:ascii="仿宋" w:hAnsi="仿宋" w:eastAsia="仿宋"/>
          <w:szCs w:val="21"/>
        </w:rPr>
      </w:pPr>
    </w:p>
    <w:p>
      <w:pPr>
        <w:rPr>
          <w:rFonts w:hint="eastAsia" w:ascii="仿宋" w:hAnsi="仿宋" w:eastAsia="仿宋"/>
          <w:szCs w:val="21"/>
        </w:rPr>
      </w:pPr>
    </w:p>
    <w:p>
      <w:pPr>
        <w:rPr>
          <w:rFonts w:hint="eastAsia" w:ascii="仿宋" w:hAnsi="仿宋" w:eastAsia="仿宋"/>
          <w:szCs w:val="21"/>
        </w:rPr>
      </w:pPr>
    </w:p>
    <w:p>
      <w:pPr>
        <w:rPr>
          <w:rFonts w:hint="eastAsia" w:ascii="仿宋" w:hAnsi="仿宋" w:eastAsia="仿宋"/>
          <w:szCs w:val="21"/>
        </w:rPr>
      </w:pPr>
    </w:p>
    <w:p>
      <w:pPr>
        <w:rPr>
          <w:rFonts w:hint="eastAsia" w:ascii="仿宋" w:hAnsi="仿宋" w:eastAsia="仿宋"/>
          <w:szCs w:val="21"/>
        </w:rPr>
      </w:pPr>
    </w:p>
    <w:p>
      <w:pPr>
        <w:rPr>
          <w:rFonts w:hint="eastAsia" w:ascii="仿宋" w:hAnsi="仿宋" w:eastAsia="仿宋"/>
          <w:szCs w:val="21"/>
        </w:rPr>
      </w:pPr>
    </w:p>
    <w:p>
      <w:pPr>
        <w:rPr>
          <w:rFonts w:hint="eastAsia" w:ascii="仿宋" w:hAnsi="仿宋" w:eastAsia="仿宋"/>
          <w:szCs w:val="21"/>
        </w:rPr>
      </w:pPr>
    </w:p>
    <w:p>
      <w:pPr>
        <w:rPr>
          <w:rFonts w:hint="eastAsia" w:ascii="仿宋" w:hAnsi="仿宋" w:eastAsia="仿宋"/>
          <w:szCs w:val="21"/>
        </w:rPr>
      </w:pPr>
      <w:r>
        <w:rPr>
          <w:rFonts w:hint="eastAsia" w:ascii="仿宋" w:hAnsi="仿宋" w:eastAsia="仿宋"/>
          <w:szCs w:val="21"/>
        </w:rPr>
        <w:t>注：请授权人亲自填写空白处，并务必在</w:t>
      </w:r>
      <w:r>
        <w:rPr>
          <w:rFonts w:hint="eastAsia" w:ascii="仿宋" w:hAnsi="仿宋" w:eastAsia="仿宋"/>
          <w:b/>
          <w:szCs w:val="21"/>
          <w:u w:val="single"/>
        </w:rPr>
        <w:t>委托书反面</w:t>
      </w:r>
      <w:r>
        <w:rPr>
          <w:rFonts w:hint="eastAsia" w:ascii="仿宋" w:hAnsi="仿宋" w:eastAsia="仿宋"/>
          <w:szCs w:val="21"/>
        </w:rPr>
        <w:t>附上</w:t>
      </w:r>
      <w:r>
        <w:rPr>
          <w:rFonts w:hint="eastAsia" w:ascii="仿宋" w:hAnsi="仿宋" w:eastAsia="仿宋"/>
          <w:b/>
          <w:szCs w:val="21"/>
          <w:u w:val="single"/>
        </w:rPr>
        <w:t>申请人</w:t>
      </w:r>
      <w:r>
        <w:rPr>
          <w:rFonts w:hint="eastAsia" w:ascii="仿宋" w:hAnsi="仿宋" w:eastAsia="仿宋"/>
          <w:szCs w:val="21"/>
        </w:rPr>
        <w:t>和</w:t>
      </w:r>
      <w:r>
        <w:rPr>
          <w:rFonts w:hint="eastAsia" w:ascii="仿宋" w:hAnsi="仿宋" w:eastAsia="仿宋"/>
          <w:b/>
          <w:szCs w:val="21"/>
          <w:u w:val="single"/>
        </w:rPr>
        <w:t>代领人</w:t>
      </w:r>
      <w:r>
        <w:rPr>
          <w:rFonts w:hint="eastAsia" w:ascii="仿宋" w:hAnsi="仿宋" w:eastAsia="仿宋"/>
          <w:szCs w:val="21"/>
        </w:rPr>
        <w:t>的身份证件（个人信息面）复印件一份。</w:t>
      </w:r>
    </w:p>
    <w:p>
      <w:pPr>
        <w:pStyle w:val="5"/>
        <w:jc w:val="center"/>
        <w:rPr>
          <w:rFonts w:hint="eastAsia"/>
        </w:rPr>
      </w:pPr>
    </w:p>
    <w:p>
      <w:pPr>
        <w:pStyle w:val="5"/>
        <w:jc w:val="center"/>
        <w:rPr>
          <w:rFonts w:ascii="宋体" w:hAnsi="宋体" w:eastAsia="宋体"/>
          <w:sz w:val="30"/>
          <w:szCs w:val="30"/>
        </w:rPr>
      </w:pPr>
      <w:r>
        <w:rPr>
          <w:rFonts w:hint="eastAsia"/>
        </w:rPr>
        <w:t>第</w:t>
      </w:r>
      <w:r>
        <w:t>2</w:t>
      </w:r>
      <w:r>
        <w:rPr>
          <w:rFonts w:hint="eastAsia"/>
        </w:rPr>
        <w:t>页（共</w:t>
      </w:r>
      <w:r>
        <w:t>2</w:t>
      </w:r>
      <w:r>
        <w:rPr>
          <w:rFonts w:hint="eastAsia"/>
        </w:rPr>
        <w:t>页）</w:t>
      </w:r>
      <w:r>
        <w:t>A4</w:t>
      </w:r>
      <w:r>
        <w:rPr>
          <w:rFonts w:hint="eastAsia"/>
        </w:rPr>
        <w:t>纸正反面打印</w:t>
      </w:r>
    </w:p>
    <w:p>
      <w:pPr>
        <w:pStyle w:val="2"/>
        <w:widowControl w:val="0"/>
        <w:rPr>
          <w:rFonts w:ascii="仿宋" w:hAnsi="仿宋" w:eastAsia="仿宋" w:cs="仿宋"/>
          <w:b w:val="0"/>
          <w:bCs w:val="0"/>
          <w:sz w:val="32"/>
        </w:rPr>
      </w:pPr>
    </w:p>
    <w:sectPr>
      <w:pgSz w:w="11906" w:h="16838"/>
      <w:pgMar w:top="1440" w:right="1800" w:bottom="1440" w:left="1800" w:header="708" w:footer="708" w:gutter="0"/>
      <w:cols w:space="708" w:num="1"/>
      <w:docGrid w:type="lines"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华文琥珀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华文细黑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Malgun Gothic">
    <w:panose1 w:val="020B0503020000020004"/>
    <w:charset w:val="81"/>
    <w:family w:val="auto"/>
    <w:pitch w:val="default"/>
    <w:sig w:usb0="9000002F" w:usb1="29D77CFB" w:usb2="00000012" w:usb3="00000000" w:csb0="00080001" w:csb1="00000000"/>
  </w:font>
  <w:font w:name="华文行楷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华文彩云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华文宋体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方正姚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bordersDoNotSurroundHeader w:val="1"/>
  <w:bordersDoNotSurroundFooter w:val="1"/>
  <w:documentProtection w:enforcement="0"/>
  <w:defaultTabStop w:val="420"/>
  <w:drawingGridHorizontalSpacing w:val="110"/>
  <w:displayHorizontalDrawingGridEvery w:val="0"/>
  <w:displayVerticalDrawingGridEvery w:val="2"/>
  <w:characterSpacingControl w:val="compressPunctuation"/>
  <w:footnotePr>
    <w:footnote w:id="0"/>
    <w:footnote w:id="1"/>
  </w:foot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NlYzU2NDZlZWRhZGY1YzdjNGExMDUwNGJjODllMjkifQ=="/>
  </w:docVars>
  <w:rsids>
    <w:rsidRoot w:val="003A6D57"/>
    <w:rsid w:val="0001240A"/>
    <w:rsid w:val="000156AA"/>
    <w:rsid w:val="00024480"/>
    <w:rsid w:val="00026425"/>
    <w:rsid w:val="0003712D"/>
    <w:rsid w:val="000429CD"/>
    <w:rsid w:val="00043597"/>
    <w:rsid w:val="00046660"/>
    <w:rsid w:val="00054853"/>
    <w:rsid w:val="000635F0"/>
    <w:rsid w:val="00064F08"/>
    <w:rsid w:val="00065D27"/>
    <w:rsid w:val="00071D28"/>
    <w:rsid w:val="00074089"/>
    <w:rsid w:val="000744FE"/>
    <w:rsid w:val="00074C5E"/>
    <w:rsid w:val="000810D4"/>
    <w:rsid w:val="000828D5"/>
    <w:rsid w:val="0009289D"/>
    <w:rsid w:val="00093402"/>
    <w:rsid w:val="0009499F"/>
    <w:rsid w:val="000A2111"/>
    <w:rsid w:val="000A235F"/>
    <w:rsid w:val="000B266A"/>
    <w:rsid w:val="000C227E"/>
    <w:rsid w:val="000C63D0"/>
    <w:rsid w:val="000E51F9"/>
    <w:rsid w:val="000E6C68"/>
    <w:rsid w:val="000F2FE6"/>
    <w:rsid w:val="000F4CFE"/>
    <w:rsid w:val="000F51B8"/>
    <w:rsid w:val="000F52EA"/>
    <w:rsid w:val="000F7B72"/>
    <w:rsid w:val="000F7FFB"/>
    <w:rsid w:val="00105214"/>
    <w:rsid w:val="00114A38"/>
    <w:rsid w:val="00115983"/>
    <w:rsid w:val="001168D3"/>
    <w:rsid w:val="00123872"/>
    <w:rsid w:val="00124953"/>
    <w:rsid w:val="001264C7"/>
    <w:rsid w:val="00126CA5"/>
    <w:rsid w:val="001345EB"/>
    <w:rsid w:val="00134E71"/>
    <w:rsid w:val="001449D4"/>
    <w:rsid w:val="0014507F"/>
    <w:rsid w:val="00153AD1"/>
    <w:rsid w:val="0015529C"/>
    <w:rsid w:val="001561FB"/>
    <w:rsid w:val="001564C3"/>
    <w:rsid w:val="001738B0"/>
    <w:rsid w:val="00176848"/>
    <w:rsid w:val="00184C1C"/>
    <w:rsid w:val="001858AC"/>
    <w:rsid w:val="00192CA9"/>
    <w:rsid w:val="001950A2"/>
    <w:rsid w:val="001A0FCA"/>
    <w:rsid w:val="001C400F"/>
    <w:rsid w:val="001C594C"/>
    <w:rsid w:val="001C7468"/>
    <w:rsid w:val="001D3DFA"/>
    <w:rsid w:val="001D5B94"/>
    <w:rsid w:val="001E051A"/>
    <w:rsid w:val="001E13DB"/>
    <w:rsid w:val="001E1D30"/>
    <w:rsid w:val="001E3C47"/>
    <w:rsid w:val="001F1BD5"/>
    <w:rsid w:val="001F30F8"/>
    <w:rsid w:val="001F68A1"/>
    <w:rsid w:val="001F6A73"/>
    <w:rsid w:val="001F6F91"/>
    <w:rsid w:val="00205245"/>
    <w:rsid w:val="002058C4"/>
    <w:rsid w:val="00213A1C"/>
    <w:rsid w:val="00220896"/>
    <w:rsid w:val="00221714"/>
    <w:rsid w:val="00221AD6"/>
    <w:rsid w:val="00221DED"/>
    <w:rsid w:val="00225D33"/>
    <w:rsid w:val="002465B6"/>
    <w:rsid w:val="0025491B"/>
    <w:rsid w:val="00256BB5"/>
    <w:rsid w:val="0027028B"/>
    <w:rsid w:val="0027099F"/>
    <w:rsid w:val="00272BBC"/>
    <w:rsid w:val="002743F7"/>
    <w:rsid w:val="00281B8D"/>
    <w:rsid w:val="002834F9"/>
    <w:rsid w:val="0029735D"/>
    <w:rsid w:val="002973AD"/>
    <w:rsid w:val="0029799D"/>
    <w:rsid w:val="002A1616"/>
    <w:rsid w:val="002A3BD1"/>
    <w:rsid w:val="002A6011"/>
    <w:rsid w:val="002A718E"/>
    <w:rsid w:val="002B253C"/>
    <w:rsid w:val="002C1310"/>
    <w:rsid w:val="002C16FE"/>
    <w:rsid w:val="002C312A"/>
    <w:rsid w:val="002C4DB6"/>
    <w:rsid w:val="002C7732"/>
    <w:rsid w:val="002D2337"/>
    <w:rsid w:val="002D5B32"/>
    <w:rsid w:val="002D5F58"/>
    <w:rsid w:val="002E1344"/>
    <w:rsid w:val="002E3152"/>
    <w:rsid w:val="002E52E6"/>
    <w:rsid w:val="00304B4C"/>
    <w:rsid w:val="003050EA"/>
    <w:rsid w:val="00316F11"/>
    <w:rsid w:val="0034018C"/>
    <w:rsid w:val="00340828"/>
    <w:rsid w:val="00343AF0"/>
    <w:rsid w:val="00347E04"/>
    <w:rsid w:val="00351ED9"/>
    <w:rsid w:val="00352BCF"/>
    <w:rsid w:val="00362FAE"/>
    <w:rsid w:val="00364071"/>
    <w:rsid w:val="00367CF6"/>
    <w:rsid w:val="00381628"/>
    <w:rsid w:val="00382AA6"/>
    <w:rsid w:val="003852F6"/>
    <w:rsid w:val="003A4058"/>
    <w:rsid w:val="003A6D57"/>
    <w:rsid w:val="003B1FD7"/>
    <w:rsid w:val="003B712E"/>
    <w:rsid w:val="003C0A58"/>
    <w:rsid w:val="003C5FBF"/>
    <w:rsid w:val="003C6628"/>
    <w:rsid w:val="003E2F30"/>
    <w:rsid w:val="003F1D7F"/>
    <w:rsid w:val="00404AFE"/>
    <w:rsid w:val="0040525D"/>
    <w:rsid w:val="004075E5"/>
    <w:rsid w:val="004112B1"/>
    <w:rsid w:val="0042677E"/>
    <w:rsid w:val="00427058"/>
    <w:rsid w:val="00433A45"/>
    <w:rsid w:val="00451CEB"/>
    <w:rsid w:val="004547B6"/>
    <w:rsid w:val="0046561F"/>
    <w:rsid w:val="004658A2"/>
    <w:rsid w:val="00466EF8"/>
    <w:rsid w:val="00467CD9"/>
    <w:rsid w:val="0048150C"/>
    <w:rsid w:val="00481673"/>
    <w:rsid w:val="00481C7C"/>
    <w:rsid w:val="004843A9"/>
    <w:rsid w:val="004846D3"/>
    <w:rsid w:val="0048557A"/>
    <w:rsid w:val="00487F38"/>
    <w:rsid w:val="00490D04"/>
    <w:rsid w:val="0049156E"/>
    <w:rsid w:val="00493C07"/>
    <w:rsid w:val="004A4CE8"/>
    <w:rsid w:val="004A5274"/>
    <w:rsid w:val="004B24D7"/>
    <w:rsid w:val="004B392A"/>
    <w:rsid w:val="004C5A21"/>
    <w:rsid w:val="004C6FFB"/>
    <w:rsid w:val="004D4286"/>
    <w:rsid w:val="004D6A6F"/>
    <w:rsid w:val="004E35EE"/>
    <w:rsid w:val="004E60F1"/>
    <w:rsid w:val="004F00C5"/>
    <w:rsid w:val="00503AD7"/>
    <w:rsid w:val="005045EF"/>
    <w:rsid w:val="00504AB3"/>
    <w:rsid w:val="00505F46"/>
    <w:rsid w:val="00507113"/>
    <w:rsid w:val="00514C41"/>
    <w:rsid w:val="005247F9"/>
    <w:rsid w:val="00526877"/>
    <w:rsid w:val="0052797D"/>
    <w:rsid w:val="005419DE"/>
    <w:rsid w:val="00543388"/>
    <w:rsid w:val="005445FC"/>
    <w:rsid w:val="00550B7F"/>
    <w:rsid w:val="005550AC"/>
    <w:rsid w:val="005651DF"/>
    <w:rsid w:val="005653FF"/>
    <w:rsid w:val="00571127"/>
    <w:rsid w:val="005775C8"/>
    <w:rsid w:val="0058147C"/>
    <w:rsid w:val="00582AAC"/>
    <w:rsid w:val="005843F1"/>
    <w:rsid w:val="0058477A"/>
    <w:rsid w:val="0058487D"/>
    <w:rsid w:val="005871EB"/>
    <w:rsid w:val="005908C0"/>
    <w:rsid w:val="0059212D"/>
    <w:rsid w:val="005947C4"/>
    <w:rsid w:val="005A194A"/>
    <w:rsid w:val="005A3042"/>
    <w:rsid w:val="005C27E1"/>
    <w:rsid w:val="005D6080"/>
    <w:rsid w:val="005E4376"/>
    <w:rsid w:val="005F3349"/>
    <w:rsid w:val="005F688A"/>
    <w:rsid w:val="00611D70"/>
    <w:rsid w:val="006129B1"/>
    <w:rsid w:val="00614787"/>
    <w:rsid w:val="00615680"/>
    <w:rsid w:val="00624556"/>
    <w:rsid w:val="00627927"/>
    <w:rsid w:val="00631A35"/>
    <w:rsid w:val="0063386C"/>
    <w:rsid w:val="00636630"/>
    <w:rsid w:val="00652E6E"/>
    <w:rsid w:val="0065503F"/>
    <w:rsid w:val="006559EA"/>
    <w:rsid w:val="00667EEE"/>
    <w:rsid w:val="00671377"/>
    <w:rsid w:val="00671E4A"/>
    <w:rsid w:val="006734C5"/>
    <w:rsid w:val="00675864"/>
    <w:rsid w:val="00677D1B"/>
    <w:rsid w:val="00681F0E"/>
    <w:rsid w:val="00684046"/>
    <w:rsid w:val="00692D3F"/>
    <w:rsid w:val="0069590C"/>
    <w:rsid w:val="006A29EB"/>
    <w:rsid w:val="006A2F8F"/>
    <w:rsid w:val="006B0D9B"/>
    <w:rsid w:val="006D2D27"/>
    <w:rsid w:val="006D7675"/>
    <w:rsid w:val="006E451C"/>
    <w:rsid w:val="006F10D6"/>
    <w:rsid w:val="006F3207"/>
    <w:rsid w:val="006F3AAA"/>
    <w:rsid w:val="00700D07"/>
    <w:rsid w:val="00704470"/>
    <w:rsid w:val="00714A06"/>
    <w:rsid w:val="00714B3B"/>
    <w:rsid w:val="00721248"/>
    <w:rsid w:val="007237C2"/>
    <w:rsid w:val="007262C0"/>
    <w:rsid w:val="00733667"/>
    <w:rsid w:val="00734D1A"/>
    <w:rsid w:val="007352A4"/>
    <w:rsid w:val="00740726"/>
    <w:rsid w:val="00741677"/>
    <w:rsid w:val="0074446F"/>
    <w:rsid w:val="00751DDD"/>
    <w:rsid w:val="00760CEC"/>
    <w:rsid w:val="00764DA4"/>
    <w:rsid w:val="00764EE1"/>
    <w:rsid w:val="0076580A"/>
    <w:rsid w:val="0076594E"/>
    <w:rsid w:val="007670B4"/>
    <w:rsid w:val="007763BD"/>
    <w:rsid w:val="00777B12"/>
    <w:rsid w:val="00781669"/>
    <w:rsid w:val="007830D5"/>
    <w:rsid w:val="0078444F"/>
    <w:rsid w:val="00791C32"/>
    <w:rsid w:val="00794369"/>
    <w:rsid w:val="00797541"/>
    <w:rsid w:val="007A176A"/>
    <w:rsid w:val="007A5B51"/>
    <w:rsid w:val="007C1B30"/>
    <w:rsid w:val="007C2D6D"/>
    <w:rsid w:val="007C3051"/>
    <w:rsid w:val="007D0607"/>
    <w:rsid w:val="007D4B7F"/>
    <w:rsid w:val="007D5C88"/>
    <w:rsid w:val="007D73EC"/>
    <w:rsid w:val="007E0D38"/>
    <w:rsid w:val="007E3465"/>
    <w:rsid w:val="007F4262"/>
    <w:rsid w:val="007F7DC7"/>
    <w:rsid w:val="00802215"/>
    <w:rsid w:val="008030EE"/>
    <w:rsid w:val="008170A1"/>
    <w:rsid w:val="0082459B"/>
    <w:rsid w:val="008277F3"/>
    <w:rsid w:val="00832061"/>
    <w:rsid w:val="00837234"/>
    <w:rsid w:val="008406BA"/>
    <w:rsid w:val="008454D1"/>
    <w:rsid w:val="00845A59"/>
    <w:rsid w:val="00855893"/>
    <w:rsid w:val="00856859"/>
    <w:rsid w:val="0086104A"/>
    <w:rsid w:val="0086433A"/>
    <w:rsid w:val="008823BB"/>
    <w:rsid w:val="008832CE"/>
    <w:rsid w:val="00890D25"/>
    <w:rsid w:val="00892E24"/>
    <w:rsid w:val="00892F8C"/>
    <w:rsid w:val="008A2348"/>
    <w:rsid w:val="008B1F15"/>
    <w:rsid w:val="008C000D"/>
    <w:rsid w:val="008C08B2"/>
    <w:rsid w:val="008C27A8"/>
    <w:rsid w:val="008C76E3"/>
    <w:rsid w:val="008D5170"/>
    <w:rsid w:val="008E7492"/>
    <w:rsid w:val="008F6CDD"/>
    <w:rsid w:val="009042DC"/>
    <w:rsid w:val="0090527E"/>
    <w:rsid w:val="00916F26"/>
    <w:rsid w:val="00921483"/>
    <w:rsid w:val="009223BC"/>
    <w:rsid w:val="009228EB"/>
    <w:rsid w:val="009274A6"/>
    <w:rsid w:val="0093583A"/>
    <w:rsid w:val="009634BF"/>
    <w:rsid w:val="00972A6D"/>
    <w:rsid w:val="00983CD9"/>
    <w:rsid w:val="009933D9"/>
    <w:rsid w:val="0099575E"/>
    <w:rsid w:val="009A46E2"/>
    <w:rsid w:val="009A6CA8"/>
    <w:rsid w:val="009B12A0"/>
    <w:rsid w:val="009B4268"/>
    <w:rsid w:val="009C026F"/>
    <w:rsid w:val="009C2798"/>
    <w:rsid w:val="009D1C6C"/>
    <w:rsid w:val="009E6A76"/>
    <w:rsid w:val="009F2F15"/>
    <w:rsid w:val="00A02BF4"/>
    <w:rsid w:val="00A06145"/>
    <w:rsid w:val="00A15869"/>
    <w:rsid w:val="00A177FC"/>
    <w:rsid w:val="00A179A4"/>
    <w:rsid w:val="00A412A9"/>
    <w:rsid w:val="00A45B05"/>
    <w:rsid w:val="00A55E18"/>
    <w:rsid w:val="00A5726C"/>
    <w:rsid w:val="00A57528"/>
    <w:rsid w:val="00A664EA"/>
    <w:rsid w:val="00A7509B"/>
    <w:rsid w:val="00A81038"/>
    <w:rsid w:val="00A81936"/>
    <w:rsid w:val="00A8193E"/>
    <w:rsid w:val="00A93AC0"/>
    <w:rsid w:val="00A97C13"/>
    <w:rsid w:val="00AA207F"/>
    <w:rsid w:val="00AA61DB"/>
    <w:rsid w:val="00AB0AC2"/>
    <w:rsid w:val="00AB37F2"/>
    <w:rsid w:val="00AB7E3D"/>
    <w:rsid w:val="00AC1179"/>
    <w:rsid w:val="00AC7820"/>
    <w:rsid w:val="00AD6E0B"/>
    <w:rsid w:val="00AE1583"/>
    <w:rsid w:val="00AE5999"/>
    <w:rsid w:val="00AE6152"/>
    <w:rsid w:val="00AE6E77"/>
    <w:rsid w:val="00AF112A"/>
    <w:rsid w:val="00AF1BB4"/>
    <w:rsid w:val="00AF54DB"/>
    <w:rsid w:val="00AF5D68"/>
    <w:rsid w:val="00AF5F60"/>
    <w:rsid w:val="00AF60E9"/>
    <w:rsid w:val="00B04DF8"/>
    <w:rsid w:val="00B05B5B"/>
    <w:rsid w:val="00B07EB7"/>
    <w:rsid w:val="00B13803"/>
    <w:rsid w:val="00B20245"/>
    <w:rsid w:val="00B333CF"/>
    <w:rsid w:val="00B3354E"/>
    <w:rsid w:val="00B3574C"/>
    <w:rsid w:val="00B37BAB"/>
    <w:rsid w:val="00B40B93"/>
    <w:rsid w:val="00B42579"/>
    <w:rsid w:val="00B541BF"/>
    <w:rsid w:val="00B552A2"/>
    <w:rsid w:val="00B6144B"/>
    <w:rsid w:val="00B819A5"/>
    <w:rsid w:val="00B8372B"/>
    <w:rsid w:val="00B83948"/>
    <w:rsid w:val="00BB0CDC"/>
    <w:rsid w:val="00BC1017"/>
    <w:rsid w:val="00BC1536"/>
    <w:rsid w:val="00BC1EFE"/>
    <w:rsid w:val="00BC3542"/>
    <w:rsid w:val="00BC3608"/>
    <w:rsid w:val="00BD1AAD"/>
    <w:rsid w:val="00BD4EEB"/>
    <w:rsid w:val="00BD60A6"/>
    <w:rsid w:val="00BE1EC1"/>
    <w:rsid w:val="00BE3BCF"/>
    <w:rsid w:val="00BE432F"/>
    <w:rsid w:val="00BE7DC1"/>
    <w:rsid w:val="00BF4C02"/>
    <w:rsid w:val="00BF52DE"/>
    <w:rsid w:val="00C0034B"/>
    <w:rsid w:val="00C061FE"/>
    <w:rsid w:val="00C115CF"/>
    <w:rsid w:val="00C140A9"/>
    <w:rsid w:val="00C162E8"/>
    <w:rsid w:val="00C22709"/>
    <w:rsid w:val="00C27A32"/>
    <w:rsid w:val="00C409DA"/>
    <w:rsid w:val="00C45B94"/>
    <w:rsid w:val="00C53DC0"/>
    <w:rsid w:val="00C574FD"/>
    <w:rsid w:val="00C57BFA"/>
    <w:rsid w:val="00C7283C"/>
    <w:rsid w:val="00C806FB"/>
    <w:rsid w:val="00C828FD"/>
    <w:rsid w:val="00C90C4B"/>
    <w:rsid w:val="00C92785"/>
    <w:rsid w:val="00CA28D4"/>
    <w:rsid w:val="00CA4020"/>
    <w:rsid w:val="00CA6CD2"/>
    <w:rsid w:val="00CC4300"/>
    <w:rsid w:val="00CC6AE6"/>
    <w:rsid w:val="00CD23EE"/>
    <w:rsid w:val="00CD6B69"/>
    <w:rsid w:val="00CE423A"/>
    <w:rsid w:val="00D07A7B"/>
    <w:rsid w:val="00D10251"/>
    <w:rsid w:val="00D1195A"/>
    <w:rsid w:val="00D16665"/>
    <w:rsid w:val="00D16F20"/>
    <w:rsid w:val="00D170A1"/>
    <w:rsid w:val="00D20EBA"/>
    <w:rsid w:val="00D22306"/>
    <w:rsid w:val="00D2252D"/>
    <w:rsid w:val="00D263B8"/>
    <w:rsid w:val="00D30DE9"/>
    <w:rsid w:val="00D40C55"/>
    <w:rsid w:val="00D50A57"/>
    <w:rsid w:val="00D53ACE"/>
    <w:rsid w:val="00D54B45"/>
    <w:rsid w:val="00D63063"/>
    <w:rsid w:val="00D72AED"/>
    <w:rsid w:val="00D7612B"/>
    <w:rsid w:val="00D77865"/>
    <w:rsid w:val="00D80CA0"/>
    <w:rsid w:val="00D90837"/>
    <w:rsid w:val="00D935CE"/>
    <w:rsid w:val="00D94C5F"/>
    <w:rsid w:val="00D9675D"/>
    <w:rsid w:val="00DA7CBA"/>
    <w:rsid w:val="00DB259B"/>
    <w:rsid w:val="00DB2F9A"/>
    <w:rsid w:val="00DE336A"/>
    <w:rsid w:val="00DE47A6"/>
    <w:rsid w:val="00DF72B0"/>
    <w:rsid w:val="00E14E76"/>
    <w:rsid w:val="00E17F2D"/>
    <w:rsid w:val="00E233B3"/>
    <w:rsid w:val="00E27EA7"/>
    <w:rsid w:val="00E30C47"/>
    <w:rsid w:val="00E35022"/>
    <w:rsid w:val="00E374FF"/>
    <w:rsid w:val="00E445B9"/>
    <w:rsid w:val="00E57CB9"/>
    <w:rsid w:val="00E642A3"/>
    <w:rsid w:val="00E762E8"/>
    <w:rsid w:val="00E87A2C"/>
    <w:rsid w:val="00E91066"/>
    <w:rsid w:val="00E979DA"/>
    <w:rsid w:val="00EB6438"/>
    <w:rsid w:val="00EC0D49"/>
    <w:rsid w:val="00EC2C20"/>
    <w:rsid w:val="00EC439E"/>
    <w:rsid w:val="00EC6FAA"/>
    <w:rsid w:val="00EC76A3"/>
    <w:rsid w:val="00ED65FD"/>
    <w:rsid w:val="00EF23A5"/>
    <w:rsid w:val="00F16079"/>
    <w:rsid w:val="00F170F8"/>
    <w:rsid w:val="00F20293"/>
    <w:rsid w:val="00F24268"/>
    <w:rsid w:val="00F24AEC"/>
    <w:rsid w:val="00F300A5"/>
    <w:rsid w:val="00F315D8"/>
    <w:rsid w:val="00F31B3C"/>
    <w:rsid w:val="00F32DD1"/>
    <w:rsid w:val="00F44415"/>
    <w:rsid w:val="00F46C95"/>
    <w:rsid w:val="00F50CDD"/>
    <w:rsid w:val="00F5719D"/>
    <w:rsid w:val="00F63756"/>
    <w:rsid w:val="00F739FE"/>
    <w:rsid w:val="00F824BE"/>
    <w:rsid w:val="00F83193"/>
    <w:rsid w:val="00F835ED"/>
    <w:rsid w:val="00F846A6"/>
    <w:rsid w:val="00F950DE"/>
    <w:rsid w:val="00F96117"/>
    <w:rsid w:val="00FB0120"/>
    <w:rsid w:val="00FB20B7"/>
    <w:rsid w:val="00FC58C8"/>
    <w:rsid w:val="00FC71B4"/>
    <w:rsid w:val="00FC77ED"/>
    <w:rsid w:val="00FE46F7"/>
    <w:rsid w:val="00FF17B7"/>
    <w:rsid w:val="00FF5BA5"/>
    <w:rsid w:val="00FF5DDC"/>
    <w:rsid w:val="00FF69A1"/>
    <w:rsid w:val="022E2BEF"/>
    <w:rsid w:val="0271634A"/>
    <w:rsid w:val="03E33071"/>
    <w:rsid w:val="05CE7F14"/>
    <w:rsid w:val="076318BC"/>
    <w:rsid w:val="0ADD081A"/>
    <w:rsid w:val="0CB90E13"/>
    <w:rsid w:val="0EDC57C9"/>
    <w:rsid w:val="0F8E7624"/>
    <w:rsid w:val="10173FAB"/>
    <w:rsid w:val="10D34B99"/>
    <w:rsid w:val="14F12FD5"/>
    <w:rsid w:val="15A41023"/>
    <w:rsid w:val="196F38B8"/>
    <w:rsid w:val="23E414A4"/>
    <w:rsid w:val="25327E7C"/>
    <w:rsid w:val="28D063BD"/>
    <w:rsid w:val="294B0801"/>
    <w:rsid w:val="2A5D6444"/>
    <w:rsid w:val="2BC93CA5"/>
    <w:rsid w:val="2D8172D3"/>
    <w:rsid w:val="2E954DE4"/>
    <w:rsid w:val="2FD44032"/>
    <w:rsid w:val="310954E9"/>
    <w:rsid w:val="32230959"/>
    <w:rsid w:val="32550438"/>
    <w:rsid w:val="35380D95"/>
    <w:rsid w:val="362F6956"/>
    <w:rsid w:val="365E45BE"/>
    <w:rsid w:val="369D33CF"/>
    <w:rsid w:val="3E4D7489"/>
    <w:rsid w:val="406867FC"/>
    <w:rsid w:val="41F96066"/>
    <w:rsid w:val="427E301C"/>
    <w:rsid w:val="42ED3D0C"/>
    <w:rsid w:val="43DB7756"/>
    <w:rsid w:val="44E73A68"/>
    <w:rsid w:val="45F32C72"/>
    <w:rsid w:val="4999389F"/>
    <w:rsid w:val="4B2C55D8"/>
    <w:rsid w:val="4BE727AE"/>
    <w:rsid w:val="4DB51E91"/>
    <w:rsid w:val="4E5959D6"/>
    <w:rsid w:val="50493828"/>
    <w:rsid w:val="50787C13"/>
    <w:rsid w:val="531D5224"/>
    <w:rsid w:val="54063F0A"/>
    <w:rsid w:val="55BD3DBA"/>
    <w:rsid w:val="579608DF"/>
    <w:rsid w:val="58694A68"/>
    <w:rsid w:val="5C687D54"/>
    <w:rsid w:val="5FAA6092"/>
    <w:rsid w:val="615C785F"/>
    <w:rsid w:val="63051831"/>
    <w:rsid w:val="656A1E1F"/>
    <w:rsid w:val="675F4BD2"/>
    <w:rsid w:val="6A190F00"/>
    <w:rsid w:val="6D4F2026"/>
    <w:rsid w:val="76A4500A"/>
    <w:rsid w:val="78C303F3"/>
    <w:rsid w:val="7A2465E9"/>
    <w:rsid w:val="7B276391"/>
    <w:rsid w:val="7D4B0634"/>
    <w:rsid w:val="7DAF2D15"/>
    <w:rsid w:val="7F1767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semiHidden="0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adjustRightInd w:val="0"/>
      <w:snapToGrid w:val="0"/>
      <w:spacing w:after="200"/>
    </w:pPr>
    <w:rPr>
      <w:rFonts w:ascii="Tahoma" w:hAnsi="Tahoma" w:eastAsia="微软雅黑" w:cs="Times New Roman"/>
      <w:sz w:val="22"/>
      <w:szCs w:val="22"/>
      <w:lang w:val="en-US" w:eastAsia="zh-CN" w:bidi="ar-SA"/>
    </w:rPr>
  </w:style>
  <w:style w:type="paragraph" w:styleId="3">
    <w:name w:val="heading 1"/>
    <w:basedOn w:val="1"/>
    <w:next w:val="1"/>
    <w:link w:val="16"/>
    <w:qFormat/>
    <w:uiPriority w:val="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1"/>
    <w:next w:val="1"/>
    <w:unhideWhenUsed/>
    <w:qFormat/>
    <w:uiPriority w:val="9"/>
    <w:pPr>
      <w:keepNext/>
      <w:keepLines/>
      <w:spacing w:before="260" w:after="260" w:line="416" w:lineRule="auto"/>
      <w:outlineLvl w:val="1"/>
    </w:pPr>
    <w:rPr>
      <w:rFonts w:ascii="Cambria" w:hAnsi="Cambria" w:eastAsia="宋体"/>
      <w:b/>
      <w:bCs/>
      <w:szCs w:val="32"/>
    </w:rPr>
  </w:style>
  <w:style w:type="character" w:default="1" w:styleId="10">
    <w:name w:val="Default Paragraph Font"/>
    <w:semiHidden/>
    <w:unhideWhenUsed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Date"/>
    <w:basedOn w:val="1"/>
    <w:next w:val="1"/>
    <w:link w:val="13"/>
    <w:unhideWhenUsed/>
    <w:qFormat/>
    <w:uiPriority w:val="99"/>
    <w:pPr>
      <w:ind w:left="100" w:leftChars="2500"/>
    </w:pPr>
  </w:style>
  <w:style w:type="paragraph" w:styleId="5">
    <w:name w:val="footer"/>
    <w:basedOn w:val="1"/>
    <w:link w:val="15"/>
    <w:unhideWhenUsed/>
    <w:qFormat/>
    <w:uiPriority w:val="99"/>
    <w:pPr>
      <w:tabs>
        <w:tab w:val="center" w:pos="4153"/>
        <w:tab w:val="right" w:pos="8306"/>
      </w:tabs>
    </w:pPr>
    <w:rPr>
      <w:sz w:val="18"/>
      <w:szCs w:val="18"/>
    </w:rPr>
  </w:style>
  <w:style w:type="paragraph" w:styleId="6">
    <w:name w:val="header"/>
    <w:basedOn w:val="1"/>
    <w:link w:val="14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paragraph" w:styleId="7">
    <w:name w:val="Normal (Web)"/>
    <w:basedOn w:val="1"/>
    <w:unhideWhenUsed/>
    <w:qFormat/>
    <w:uiPriority w:val="99"/>
    <w:pPr>
      <w:adjustRightInd/>
      <w:snapToGrid/>
      <w:spacing w:before="100" w:beforeAutospacing="1" w:after="100" w:afterAutospacing="1"/>
    </w:pPr>
    <w:rPr>
      <w:rFonts w:ascii="宋体" w:hAnsi="宋体" w:eastAsia="宋体" w:cs="宋体"/>
      <w:sz w:val="24"/>
      <w:szCs w:val="24"/>
    </w:rPr>
  </w:style>
  <w:style w:type="table" w:styleId="9">
    <w:name w:val="Table Grid"/>
    <w:basedOn w:val="8"/>
    <w:qFormat/>
    <w:uiPriority w:val="5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1">
    <w:name w:val="Hyperlink"/>
    <w:basedOn w:val="10"/>
    <w:unhideWhenUsed/>
    <w:qFormat/>
    <w:uiPriority w:val="99"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paragraph" w:customStyle="1" w:styleId="12">
    <w:name w:val="列出段落1"/>
    <w:basedOn w:val="1"/>
    <w:qFormat/>
    <w:uiPriority w:val="34"/>
    <w:pPr>
      <w:ind w:firstLine="420" w:firstLineChars="200"/>
    </w:pPr>
  </w:style>
  <w:style w:type="character" w:customStyle="1" w:styleId="13">
    <w:name w:val="日期 字符"/>
    <w:basedOn w:val="10"/>
    <w:link w:val="4"/>
    <w:semiHidden/>
    <w:uiPriority w:val="99"/>
    <w:rPr>
      <w:rFonts w:ascii="Tahoma" w:hAnsi="Tahoma" w:eastAsia="微软雅黑"/>
      <w:sz w:val="22"/>
      <w:szCs w:val="22"/>
    </w:rPr>
  </w:style>
  <w:style w:type="character" w:customStyle="1" w:styleId="14">
    <w:name w:val="页眉 字符"/>
    <w:basedOn w:val="10"/>
    <w:link w:val="6"/>
    <w:qFormat/>
    <w:uiPriority w:val="99"/>
    <w:rPr>
      <w:rFonts w:ascii="Tahoma" w:hAnsi="Tahoma" w:eastAsia="微软雅黑"/>
      <w:sz w:val="18"/>
      <w:szCs w:val="18"/>
    </w:rPr>
  </w:style>
  <w:style w:type="character" w:customStyle="1" w:styleId="15">
    <w:name w:val="页脚 字符"/>
    <w:basedOn w:val="10"/>
    <w:link w:val="5"/>
    <w:qFormat/>
    <w:uiPriority w:val="99"/>
    <w:rPr>
      <w:rFonts w:ascii="Tahoma" w:hAnsi="Tahoma" w:eastAsia="微软雅黑"/>
      <w:sz w:val="18"/>
      <w:szCs w:val="18"/>
    </w:rPr>
  </w:style>
  <w:style w:type="character" w:customStyle="1" w:styleId="16">
    <w:name w:val="标题 1 字符"/>
    <w:basedOn w:val="10"/>
    <w:link w:val="3"/>
    <w:uiPriority w:val="9"/>
    <w:rPr>
      <w:rFonts w:ascii="Tahoma" w:hAnsi="Tahoma" w:eastAsia="微软雅黑"/>
      <w:b/>
      <w:bCs/>
      <w:kern w:val="44"/>
      <w:sz w:val="44"/>
      <w:szCs w:val="44"/>
    </w:rPr>
  </w:style>
  <w:style w:type="character" w:customStyle="1" w:styleId="17">
    <w:name w:val="未处理的提及1"/>
    <w:basedOn w:val="10"/>
    <w:semiHidden/>
    <w:unhideWhenUsed/>
    <w:qFormat/>
    <w:uiPriority w:val="99"/>
    <w:rPr>
      <w:color w:val="605E5C"/>
      <w:shd w:val="clear" w:color="auto" w:fill="E1DFDD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7</Pages>
  <Words>256</Words>
  <Characters>1461</Characters>
  <Lines>12</Lines>
  <Paragraphs>3</Paragraphs>
  <TotalTime>1</TotalTime>
  <ScaleCrop>false</ScaleCrop>
  <LinksUpToDate>false</LinksUpToDate>
  <CharactersWithSpaces>1714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2020-12-08T07:12:00Z</dcterms:created>
  <dc:creator>lenovo</dc:creator>
  <cp:lastModifiedBy>WPS_1622451383</cp:lastModifiedBy>
  <dcterms:modified xsi:type="dcterms:W3CDTF">2023-01-28T02:46:30Z</dcterms:modified>
  <cp:revision>113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C9DDFA15BE6846479495AE8B56744D06</vt:lpwstr>
  </property>
</Properties>
</file>