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55"/>
        <w:gridCol w:w="905"/>
        <w:gridCol w:w="341"/>
        <w:gridCol w:w="243"/>
        <w:gridCol w:w="376"/>
        <w:gridCol w:w="662"/>
        <w:gridCol w:w="518"/>
        <w:gridCol w:w="740"/>
        <w:gridCol w:w="138"/>
        <w:gridCol w:w="822"/>
        <w:gridCol w:w="182"/>
        <w:gridCol w:w="1212"/>
        <w:gridCol w:w="1086"/>
      </w:tblGrid>
      <w:tr w:rsidR="005F6B3B" w:rsidRPr="006D0F13" w:rsidTr="00024541">
        <w:trPr>
          <w:trHeight w:val="615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B3B" w:rsidRPr="006D0F13" w:rsidRDefault="005F6B3B" w:rsidP="00024541">
            <w:pPr>
              <w:widowControl/>
              <w:spacing w:after="2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10"/>
                <w:szCs w:val="10"/>
                <w:u w:val="double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>辽宁省退役大学生士兵</w:t>
            </w:r>
            <w:r w:rsidRPr="006D0F13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>身份认证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 xml:space="preserve">登记表 </w:t>
            </w:r>
          </w:p>
        </w:tc>
      </w:tr>
      <w:tr w:rsidR="005F6B3B" w:rsidTr="00024541">
        <w:trPr>
          <w:trHeight w:val="420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B3B" w:rsidRDefault="005F6B3B" w:rsidP="005F6B3B">
            <w:pPr>
              <w:widowControl/>
              <w:wordWrap w:val="0"/>
              <w:spacing w:afterLines="20" w:after="62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填表日期:          年     月    日   </w:t>
            </w:r>
          </w:p>
        </w:tc>
      </w:tr>
      <w:tr w:rsidR="005F6B3B" w:rsidTr="00024541">
        <w:trPr>
          <w:trHeight w:val="59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F6B3B" w:rsidTr="00024541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  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本科 /专科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F6B3B" w:rsidTr="00024541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</w:p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F6B3B" w:rsidTr="00024541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入伍时间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入伍地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安置地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F6B3B" w:rsidTr="00024541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服役部队   代号</w:t>
            </w:r>
            <w:r w:rsidRPr="005F6B3B">
              <w:rPr>
                <w:rFonts w:ascii="宋体" w:hAnsi="宋体" w:cs="宋体" w:hint="eastAsia"/>
                <w:bCs/>
                <w:spacing w:val="60"/>
                <w:kern w:val="0"/>
                <w:sz w:val="24"/>
                <w:szCs w:val="24"/>
                <w:fitText w:val="960" w:id="-1129669376"/>
              </w:rPr>
              <w:t>及岗</w:t>
            </w:r>
            <w:r w:rsidRPr="005F6B3B"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960" w:id="-1129669376"/>
              </w:rPr>
              <w:t>位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退役安置方式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pStyle w:val="a3"/>
              <w:spacing w:line="360" w:lineRule="auto"/>
              <w:ind w:firstLineChars="0" w:firstLine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自主就业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 安排工作□、</w:t>
            </w:r>
          </w:p>
          <w:p w:rsidR="005F6B3B" w:rsidRDefault="005F6B3B" w:rsidP="00024541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5F6B3B" w:rsidTr="00024541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F6B3B" w:rsidTr="00024541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（镇、街道）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村_________</w:t>
            </w:r>
          </w:p>
        </w:tc>
      </w:tr>
      <w:tr w:rsidR="005F6B3B" w:rsidTr="00024541">
        <w:trPr>
          <w:trHeight w:val="1599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办理就业报到手续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 创业□、报考高职□、专升本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 复学□、 考研□、</w:t>
            </w:r>
          </w:p>
          <w:p w:rsidR="005F6B3B" w:rsidRDefault="005F6B3B" w:rsidP="00024541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调整专业□、学费资助□、考录公务员□、考录事业单位□、</w:t>
            </w:r>
          </w:p>
          <w:p w:rsidR="005F6B3B" w:rsidRDefault="005F6B3B" w:rsidP="00024541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考录各级各类中小学教师□、其他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5F6B3B" w:rsidTr="00024541">
        <w:trPr>
          <w:trHeight w:val="713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（      ）退字第          号</w:t>
            </w:r>
          </w:p>
        </w:tc>
      </w:tr>
      <w:tr w:rsidR="005F6B3B" w:rsidTr="00024541">
        <w:trPr>
          <w:trHeight w:val="851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服役期间立功奖惩情况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F6B3B" w:rsidTr="00024541">
        <w:trPr>
          <w:trHeight w:val="6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F6B3B" w:rsidTr="00024541">
        <w:trPr>
          <w:trHeight w:val="21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3B" w:rsidRDefault="005F6B3B" w:rsidP="0002454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安置地退役军人事务部门审核意见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F6B3B" w:rsidRDefault="005F6B3B" w:rsidP="00024541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审核人(签名)：</w:t>
            </w:r>
          </w:p>
          <w:p w:rsidR="005F6B3B" w:rsidRDefault="005F6B3B" w:rsidP="00024541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5F6B3B" w:rsidRDefault="005F6B3B" w:rsidP="00024541"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  章</w:t>
            </w:r>
          </w:p>
          <w:p w:rsidR="005F6B3B" w:rsidRDefault="005F6B3B" w:rsidP="00024541">
            <w:pPr>
              <w:widowControl/>
              <w:spacing w:afterLines="50" w:after="156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年    月    日</w:t>
            </w:r>
          </w:p>
        </w:tc>
      </w:tr>
    </w:tbl>
    <w:p w:rsidR="000B41FD" w:rsidRPr="005F6B3B" w:rsidRDefault="000B41FD"/>
    <w:sectPr w:rsidR="000B41FD" w:rsidRPr="005F6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E"/>
    <w:rsid w:val="000B41FD"/>
    <w:rsid w:val="005F6B3B"/>
    <w:rsid w:val="00B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B3B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B3B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 焱</dc:creator>
  <cp:keywords/>
  <dc:description/>
  <cp:lastModifiedBy>马  焱</cp:lastModifiedBy>
  <cp:revision>2</cp:revision>
  <dcterms:created xsi:type="dcterms:W3CDTF">2023-12-21T02:29:00Z</dcterms:created>
  <dcterms:modified xsi:type="dcterms:W3CDTF">2023-12-21T02:29:00Z</dcterms:modified>
</cp:coreProperties>
</file>