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F8A" w14:textId="41D8BAE9" w:rsidR="000635F0" w:rsidRDefault="00362FAE">
      <w:pPr>
        <w:pStyle w:val="a7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14:paraId="4406980B" w14:textId="77777777" w:rsidR="000635F0" w:rsidRDefault="00362FAE">
      <w:pPr>
        <w:pStyle w:val="a7"/>
      </w:pPr>
      <w:r>
        <w:rPr>
          <w:rFonts w:hint="eastAsia"/>
        </w:rPr>
        <w:t>授权人空白处手写，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纸正反面打印</w:t>
      </w:r>
    </w:p>
    <w:p w14:paraId="4C03C1F3" w14:textId="2F01A96C" w:rsidR="000635F0" w:rsidRDefault="00362FA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委托书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14:paraId="47346CF4" w14:textId="77777777" w:rsidR="000635F0" w:rsidRDefault="000635F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144B923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（身份证号： </w:t>
      </w:r>
      <w:r>
        <w:rPr>
          <w:rFonts w:ascii="仿宋" w:eastAsia="仿宋" w:hAnsi="仿宋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）兹委托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（身份证号：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）代领本人的普通话证书。</w:t>
      </w:r>
    </w:p>
    <w:p w14:paraId="047F4E28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14:paraId="22E6113A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 w14:paraId="6F2F967D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14:paraId="0FAD3100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三、本授权委托书一式二份，授权人及沈阳市语委办测试站各保留一份，效力同等。</w:t>
      </w:r>
    </w:p>
    <w:p w14:paraId="023D7C95" w14:textId="77777777" w:rsidR="000635F0" w:rsidRDefault="00362F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14:paraId="0BE120B8" w14:textId="77777777" w:rsidR="000635F0" w:rsidRDefault="000635F0">
      <w:pPr>
        <w:rPr>
          <w:rFonts w:ascii="仿宋" w:eastAsia="仿宋" w:hAnsi="仿宋"/>
          <w:szCs w:val="21"/>
        </w:rPr>
      </w:pPr>
    </w:p>
    <w:p w14:paraId="56B0FC5A" w14:textId="77777777" w:rsidR="000635F0" w:rsidRDefault="00362F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申请人(签名)：                联系电话：</w:t>
      </w:r>
    </w:p>
    <w:p w14:paraId="5ECDDA6E" w14:textId="77777777" w:rsidR="000635F0" w:rsidRDefault="000635F0">
      <w:pPr>
        <w:rPr>
          <w:rFonts w:ascii="仿宋" w:eastAsia="仿宋" w:hAnsi="仿宋"/>
          <w:sz w:val="32"/>
          <w:szCs w:val="32"/>
        </w:rPr>
      </w:pPr>
    </w:p>
    <w:p w14:paraId="1A41A566" w14:textId="77777777" w:rsidR="000635F0" w:rsidRDefault="000635F0">
      <w:pPr>
        <w:rPr>
          <w:rFonts w:ascii="仿宋" w:eastAsia="仿宋" w:hAnsi="仿宋"/>
          <w:sz w:val="32"/>
          <w:szCs w:val="32"/>
        </w:rPr>
      </w:pPr>
    </w:p>
    <w:p w14:paraId="6373020F" w14:textId="77777777" w:rsidR="000635F0" w:rsidRDefault="00362F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代领人(签名)：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2E0A4FD2" w14:textId="77777777" w:rsidR="00E76456" w:rsidRPr="00E76456" w:rsidRDefault="00E76456" w:rsidP="00E76456">
      <w:pPr>
        <w:pStyle w:val="2"/>
        <w:rPr>
          <w:rFonts w:hint="eastAsia"/>
        </w:rPr>
      </w:pPr>
    </w:p>
    <w:p w14:paraId="2C43CAB3" w14:textId="77777777" w:rsidR="000635F0" w:rsidRDefault="00362FA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14:paraId="3FC3F6D1" w14:textId="77777777" w:rsidR="000635F0" w:rsidRDefault="000635F0">
      <w:pPr>
        <w:pStyle w:val="a5"/>
        <w:jc w:val="center"/>
      </w:pPr>
    </w:p>
    <w:p w14:paraId="5BE075D5" w14:textId="77777777" w:rsidR="000635F0" w:rsidRDefault="00362FAE">
      <w:pPr>
        <w:pStyle w:val="a5"/>
        <w:jc w:val="center"/>
      </w:pPr>
      <w:r>
        <w:rPr>
          <w:rFonts w:hint="eastAsia"/>
        </w:rPr>
        <w:t>第</w:t>
      </w:r>
      <w:r w:rsidR="005947C4">
        <w:fldChar w:fldCharType="begin"/>
      </w:r>
      <w:r>
        <w:instrText>PAGE   \* MERGEFORMAT</w:instrText>
      </w:r>
      <w:r w:rsidR="005947C4">
        <w:fldChar w:fldCharType="separate"/>
      </w:r>
      <w:r>
        <w:rPr>
          <w:lang w:val="zh-CN"/>
        </w:rPr>
        <w:t>1</w:t>
      </w:r>
      <w:r w:rsidR="005947C4">
        <w:fldChar w:fldCharType="end"/>
      </w:r>
      <w:r>
        <w:rPr>
          <w:rFonts w:hint="eastAsia"/>
        </w:rPr>
        <w:t>页（共</w:t>
      </w:r>
      <w:r>
        <w:rPr>
          <w:rFonts w:hint="eastAsia"/>
        </w:rPr>
        <w:t>2</w:t>
      </w:r>
      <w:r>
        <w:rPr>
          <w:rFonts w:hint="eastAsia"/>
        </w:rPr>
        <w:t>页）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纸正反面打印</w:t>
      </w:r>
    </w:p>
    <w:p w14:paraId="4D155846" w14:textId="77777777" w:rsidR="000635F0" w:rsidRDefault="00362FAE">
      <w:pPr>
        <w:pStyle w:val="a7"/>
      </w:pPr>
      <w:r>
        <w:rPr>
          <w:rFonts w:hint="eastAsia"/>
        </w:rPr>
        <w:lastRenderedPageBreak/>
        <w:t>授权人空白处手写，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纸正反面打印</w:t>
      </w:r>
    </w:p>
    <w:p w14:paraId="46E864D9" w14:textId="77777777" w:rsidR="000635F0" w:rsidRDefault="000635F0">
      <w:pPr>
        <w:rPr>
          <w:rFonts w:ascii="仿宋" w:eastAsia="仿宋" w:hAnsi="仿宋"/>
          <w:szCs w:val="21"/>
        </w:rPr>
      </w:pPr>
    </w:p>
    <w:p w14:paraId="5C71B67E" w14:textId="77777777" w:rsidR="000635F0" w:rsidRDefault="000635F0">
      <w:pPr>
        <w:rPr>
          <w:rFonts w:ascii="仿宋" w:eastAsia="仿宋" w:hAnsi="仿宋"/>
          <w:szCs w:val="21"/>
        </w:rPr>
      </w:pPr>
    </w:p>
    <w:p w14:paraId="1172DB90" w14:textId="77777777" w:rsidR="000635F0" w:rsidRDefault="000635F0">
      <w:pPr>
        <w:rPr>
          <w:rFonts w:ascii="仿宋" w:eastAsia="仿宋" w:hAnsi="仿宋"/>
          <w:szCs w:val="21"/>
        </w:rPr>
      </w:pPr>
    </w:p>
    <w:p w14:paraId="7E5DEA57" w14:textId="77777777" w:rsidR="000635F0" w:rsidRDefault="000635F0">
      <w:pPr>
        <w:rPr>
          <w:rFonts w:ascii="仿宋" w:eastAsia="仿宋" w:hAnsi="仿宋"/>
          <w:szCs w:val="21"/>
        </w:rPr>
      </w:pPr>
    </w:p>
    <w:p w14:paraId="73F4134C" w14:textId="77777777" w:rsidR="000635F0" w:rsidRDefault="000635F0">
      <w:pPr>
        <w:rPr>
          <w:rFonts w:ascii="仿宋" w:eastAsia="仿宋" w:hAnsi="仿宋"/>
          <w:szCs w:val="21"/>
        </w:rPr>
      </w:pPr>
    </w:p>
    <w:p w14:paraId="75954903" w14:textId="77777777" w:rsidR="000635F0" w:rsidRDefault="000635F0">
      <w:pPr>
        <w:rPr>
          <w:rFonts w:ascii="仿宋" w:eastAsia="仿宋" w:hAnsi="仿宋"/>
          <w:szCs w:val="21"/>
        </w:rPr>
      </w:pPr>
    </w:p>
    <w:p w14:paraId="7B1EE269" w14:textId="77777777" w:rsidR="000635F0" w:rsidRDefault="000635F0">
      <w:pPr>
        <w:rPr>
          <w:rFonts w:ascii="仿宋" w:eastAsia="仿宋" w:hAnsi="仿宋"/>
          <w:szCs w:val="21"/>
        </w:rPr>
      </w:pPr>
    </w:p>
    <w:p w14:paraId="6AE0CCC1" w14:textId="77777777" w:rsidR="000635F0" w:rsidRDefault="000635F0">
      <w:pPr>
        <w:rPr>
          <w:rFonts w:ascii="仿宋" w:eastAsia="仿宋" w:hAnsi="仿宋"/>
          <w:szCs w:val="21"/>
        </w:rPr>
      </w:pPr>
    </w:p>
    <w:p w14:paraId="4D1BF6A2" w14:textId="77777777" w:rsidR="000635F0" w:rsidRDefault="000635F0">
      <w:pPr>
        <w:rPr>
          <w:rFonts w:ascii="仿宋" w:eastAsia="仿宋" w:hAnsi="仿宋"/>
          <w:szCs w:val="21"/>
        </w:rPr>
      </w:pPr>
    </w:p>
    <w:p w14:paraId="44D17BB2" w14:textId="77777777" w:rsidR="000635F0" w:rsidRDefault="000635F0">
      <w:pPr>
        <w:rPr>
          <w:rFonts w:ascii="仿宋" w:eastAsia="仿宋" w:hAnsi="仿宋"/>
          <w:szCs w:val="21"/>
        </w:rPr>
      </w:pPr>
    </w:p>
    <w:p w14:paraId="33832326" w14:textId="77777777" w:rsidR="000635F0" w:rsidRDefault="000635F0">
      <w:pPr>
        <w:rPr>
          <w:rFonts w:ascii="仿宋" w:eastAsia="仿宋" w:hAnsi="仿宋"/>
          <w:szCs w:val="21"/>
        </w:rPr>
      </w:pPr>
    </w:p>
    <w:p w14:paraId="48E82738" w14:textId="77777777" w:rsidR="000635F0" w:rsidRDefault="000635F0">
      <w:pPr>
        <w:rPr>
          <w:rFonts w:ascii="仿宋" w:eastAsia="仿宋" w:hAnsi="仿宋"/>
          <w:szCs w:val="21"/>
        </w:rPr>
      </w:pPr>
    </w:p>
    <w:p w14:paraId="0D3574F3" w14:textId="77777777" w:rsidR="000635F0" w:rsidRDefault="000635F0">
      <w:pPr>
        <w:rPr>
          <w:rFonts w:ascii="仿宋" w:eastAsia="仿宋" w:hAnsi="仿宋"/>
          <w:szCs w:val="21"/>
        </w:rPr>
      </w:pPr>
    </w:p>
    <w:p w14:paraId="56D44D71" w14:textId="77777777" w:rsidR="000635F0" w:rsidRDefault="000635F0">
      <w:pPr>
        <w:rPr>
          <w:rFonts w:ascii="仿宋" w:eastAsia="仿宋" w:hAnsi="仿宋"/>
          <w:szCs w:val="21"/>
        </w:rPr>
      </w:pPr>
    </w:p>
    <w:p w14:paraId="29ABC69D" w14:textId="77777777" w:rsidR="000635F0" w:rsidRDefault="000635F0">
      <w:pPr>
        <w:rPr>
          <w:rFonts w:ascii="仿宋" w:eastAsia="仿宋" w:hAnsi="仿宋"/>
          <w:szCs w:val="21"/>
        </w:rPr>
      </w:pPr>
    </w:p>
    <w:p w14:paraId="3DEF315A" w14:textId="77777777" w:rsidR="000635F0" w:rsidRDefault="000635F0">
      <w:pPr>
        <w:rPr>
          <w:rFonts w:ascii="仿宋" w:eastAsia="仿宋" w:hAnsi="仿宋"/>
          <w:szCs w:val="21"/>
        </w:rPr>
      </w:pPr>
    </w:p>
    <w:p w14:paraId="1C452C01" w14:textId="77777777" w:rsidR="000635F0" w:rsidRDefault="000635F0">
      <w:pPr>
        <w:rPr>
          <w:rFonts w:ascii="仿宋" w:eastAsia="仿宋" w:hAnsi="仿宋"/>
          <w:szCs w:val="21"/>
        </w:rPr>
      </w:pPr>
    </w:p>
    <w:p w14:paraId="24B5E1D4" w14:textId="77777777" w:rsidR="000635F0" w:rsidRDefault="000635F0">
      <w:pPr>
        <w:rPr>
          <w:rFonts w:ascii="仿宋" w:eastAsia="仿宋" w:hAnsi="仿宋"/>
          <w:szCs w:val="21"/>
        </w:rPr>
      </w:pPr>
    </w:p>
    <w:p w14:paraId="70A55615" w14:textId="77777777" w:rsidR="000635F0" w:rsidRDefault="000635F0">
      <w:pPr>
        <w:rPr>
          <w:rFonts w:ascii="仿宋" w:eastAsia="仿宋" w:hAnsi="仿宋"/>
          <w:szCs w:val="21"/>
        </w:rPr>
      </w:pPr>
    </w:p>
    <w:p w14:paraId="11E45C31" w14:textId="77777777" w:rsidR="000635F0" w:rsidRDefault="000635F0">
      <w:pPr>
        <w:rPr>
          <w:rFonts w:ascii="仿宋" w:eastAsia="仿宋" w:hAnsi="仿宋"/>
          <w:szCs w:val="21"/>
        </w:rPr>
      </w:pPr>
    </w:p>
    <w:p w14:paraId="00B18152" w14:textId="77777777" w:rsidR="000635F0" w:rsidRDefault="000635F0">
      <w:pPr>
        <w:rPr>
          <w:rFonts w:ascii="仿宋" w:eastAsia="仿宋" w:hAnsi="仿宋"/>
          <w:szCs w:val="21"/>
        </w:rPr>
      </w:pPr>
    </w:p>
    <w:p w14:paraId="34BADF23" w14:textId="77777777" w:rsidR="000635F0" w:rsidRDefault="000635F0">
      <w:pPr>
        <w:rPr>
          <w:rFonts w:ascii="仿宋" w:eastAsia="仿宋" w:hAnsi="仿宋"/>
          <w:szCs w:val="21"/>
        </w:rPr>
      </w:pPr>
    </w:p>
    <w:p w14:paraId="000F0BF9" w14:textId="77777777" w:rsidR="000635F0" w:rsidRDefault="000635F0">
      <w:pPr>
        <w:rPr>
          <w:rFonts w:ascii="仿宋" w:eastAsia="仿宋" w:hAnsi="仿宋"/>
          <w:szCs w:val="21"/>
        </w:rPr>
      </w:pPr>
    </w:p>
    <w:p w14:paraId="5C4B0EA8" w14:textId="77777777" w:rsidR="000635F0" w:rsidRDefault="000635F0">
      <w:pPr>
        <w:rPr>
          <w:rFonts w:ascii="仿宋" w:eastAsia="仿宋" w:hAnsi="仿宋"/>
          <w:szCs w:val="21"/>
        </w:rPr>
      </w:pPr>
    </w:p>
    <w:p w14:paraId="467E3842" w14:textId="77777777" w:rsidR="000635F0" w:rsidRDefault="00362FA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14:paraId="73411716" w14:textId="77777777" w:rsidR="000635F0" w:rsidRDefault="000635F0">
      <w:pPr>
        <w:pStyle w:val="a5"/>
        <w:jc w:val="center"/>
      </w:pPr>
    </w:p>
    <w:p w14:paraId="231FA267" w14:textId="77777777" w:rsidR="000635F0" w:rsidRDefault="00362FAE">
      <w:pPr>
        <w:pStyle w:val="a5"/>
        <w:jc w:val="center"/>
        <w:rPr>
          <w:rFonts w:ascii="宋体" w:eastAsia="宋体" w:hAnsi="宋体"/>
          <w:sz w:val="30"/>
          <w:szCs w:val="30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页（共</w:t>
      </w:r>
      <w:r>
        <w:rPr>
          <w:rFonts w:hint="eastAsia"/>
        </w:rPr>
        <w:t>2</w:t>
      </w:r>
      <w:r>
        <w:rPr>
          <w:rFonts w:hint="eastAsia"/>
        </w:rPr>
        <w:t>页）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纸正反面打印</w:t>
      </w:r>
    </w:p>
    <w:sectPr w:rsidR="000635F0" w:rsidSect="000635F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7EB6" w14:textId="77777777" w:rsidR="003459B0" w:rsidRDefault="003459B0" w:rsidP="00AC7820">
      <w:pPr>
        <w:spacing w:after="0"/>
      </w:pPr>
      <w:r>
        <w:separator/>
      </w:r>
    </w:p>
  </w:endnote>
  <w:endnote w:type="continuationSeparator" w:id="0">
    <w:p w14:paraId="6F6787D8" w14:textId="77777777" w:rsidR="003459B0" w:rsidRDefault="003459B0" w:rsidP="00AC7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E2A9" w14:textId="77777777" w:rsidR="003459B0" w:rsidRDefault="003459B0" w:rsidP="00AC7820">
      <w:pPr>
        <w:spacing w:after="0"/>
      </w:pPr>
      <w:r>
        <w:separator/>
      </w:r>
    </w:p>
  </w:footnote>
  <w:footnote w:type="continuationSeparator" w:id="0">
    <w:p w14:paraId="7D9314FB" w14:textId="77777777" w:rsidR="003459B0" w:rsidRDefault="003459B0" w:rsidP="00AC78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D57"/>
    <w:rsid w:val="0001240A"/>
    <w:rsid w:val="000156AA"/>
    <w:rsid w:val="00024480"/>
    <w:rsid w:val="00026425"/>
    <w:rsid w:val="0003712D"/>
    <w:rsid w:val="000429CD"/>
    <w:rsid w:val="00043597"/>
    <w:rsid w:val="00046660"/>
    <w:rsid w:val="00054853"/>
    <w:rsid w:val="000635F0"/>
    <w:rsid w:val="00064F08"/>
    <w:rsid w:val="00071D28"/>
    <w:rsid w:val="00074089"/>
    <w:rsid w:val="000744FE"/>
    <w:rsid w:val="00074C5E"/>
    <w:rsid w:val="000810D4"/>
    <w:rsid w:val="0009289D"/>
    <w:rsid w:val="00093402"/>
    <w:rsid w:val="0009499F"/>
    <w:rsid w:val="000A2111"/>
    <w:rsid w:val="000A235F"/>
    <w:rsid w:val="000B266A"/>
    <w:rsid w:val="000C227E"/>
    <w:rsid w:val="000C63D0"/>
    <w:rsid w:val="000E51F9"/>
    <w:rsid w:val="000E6C68"/>
    <w:rsid w:val="000F2FE6"/>
    <w:rsid w:val="000F4CFE"/>
    <w:rsid w:val="000F51B8"/>
    <w:rsid w:val="000F52EA"/>
    <w:rsid w:val="000F7B72"/>
    <w:rsid w:val="000F7FFB"/>
    <w:rsid w:val="00105214"/>
    <w:rsid w:val="00114A38"/>
    <w:rsid w:val="00115983"/>
    <w:rsid w:val="001168D3"/>
    <w:rsid w:val="00123872"/>
    <w:rsid w:val="00124953"/>
    <w:rsid w:val="001264C7"/>
    <w:rsid w:val="00126CA5"/>
    <w:rsid w:val="00134E71"/>
    <w:rsid w:val="001449D4"/>
    <w:rsid w:val="0014507F"/>
    <w:rsid w:val="00153AD1"/>
    <w:rsid w:val="0015529C"/>
    <w:rsid w:val="001561FB"/>
    <w:rsid w:val="001564C3"/>
    <w:rsid w:val="001738B0"/>
    <w:rsid w:val="00176848"/>
    <w:rsid w:val="00184C1C"/>
    <w:rsid w:val="001858AC"/>
    <w:rsid w:val="00192CA9"/>
    <w:rsid w:val="001950A2"/>
    <w:rsid w:val="001C400F"/>
    <w:rsid w:val="001C594C"/>
    <w:rsid w:val="001C7468"/>
    <w:rsid w:val="001D3DFA"/>
    <w:rsid w:val="001D5B94"/>
    <w:rsid w:val="001E13DB"/>
    <w:rsid w:val="001E1D30"/>
    <w:rsid w:val="001E3C47"/>
    <w:rsid w:val="001F1BD5"/>
    <w:rsid w:val="001F30F8"/>
    <w:rsid w:val="001F68A1"/>
    <w:rsid w:val="001F6A73"/>
    <w:rsid w:val="001F6F91"/>
    <w:rsid w:val="00205245"/>
    <w:rsid w:val="002058C4"/>
    <w:rsid w:val="00213A1C"/>
    <w:rsid w:val="00220896"/>
    <w:rsid w:val="00221714"/>
    <w:rsid w:val="00221AD6"/>
    <w:rsid w:val="00221DED"/>
    <w:rsid w:val="00225D33"/>
    <w:rsid w:val="002465B6"/>
    <w:rsid w:val="0025491B"/>
    <w:rsid w:val="00256BB5"/>
    <w:rsid w:val="0027028B"/>
    <w:rsid w:val="00272BBC"/>
    <w:rsid w:val="002743F7"/>
    <w:rsid w:val="00281B8D"/>
    <w:rsid w:val="002834F9"/>
    <w:rsid w:val="0029735D"/>
    <w:rsid w:val="002973AD"/>
    <w:rsid w:val="002A1616"/>
    <w:rsid w:val="002A3BD1"/>
    <w:rsid w:val="002A3D12"/>
    <w:rsid w:val="002A6011"/>
    <w:rsid w:val="002A718E"/>
    <w:rsid w:val="002B253C"/>
    <w:rsid w:val="002C1310"/>
    <w:rsid w:val="002C312A"/>
    <w:rsid w:val="002C4DB6"/>
    <w:rsid w:val="002D2337"/>
    <w:rsid w:val="002D5F58"/>
    <w:rsid w:val="002E1344"/>
    <w:rsid w:val="002E3152"/>
    <w:rsid w:val="002E52E6"/>
    <w:rsid w:val="00304B4C"/>
    <w:rsid w:val="003050EA"/>
    <w:rsid w:val="00316F11"/>
    <w:rsid w:val="0034018C"/>
    <w:rsid w:val="00340828"/>
    <w:rsid w:val="00343AF0"/>
    <w:rsid w:val="003459B0"/>
    <w:rsid w:val="00347E04"/>
    <w:rsid w:val="00351ED9"/>
    <w:rsid w:val="00352BCF"/>
    <w:rsid w:val="00362FAE"/>
    <w:rsid w:val="00364071"/>
    <w:rsid w:val="00367CF6"/>
    <w:rsid w:val="00381628"/>
    <w:rsid w:val="00382AA6"/>
    <w:rsid w:val="003852F6"/>
    <w:rsid w:val="003A4058"/>
    <w:rsid w:val="003A6D57"/>
    <w:rsid w:val="003B712E"/>
    <w:rsid w:val="003C0A58"/>
    <w:rsid w:val="003C5FBF"/>
    <w:rsid w:val="003C6628"/>
    <w:rsid w:val="003E2F30"/>
    <w:rsid w:val="003F1D7F"/>
    <w:rsid w:val="00404AFE"/>
    <w:rsid w:val="0040525D"/>
    <w:rsid w:val="004075E5"/>
    <w:rsid w:val="004112B1"/>
    <w:rsid w:val="0042677E"/>
    <w:rsid w:val="00427058"/>
    <w:rsid w:val="00433A45"/>
    <w:rsid w:val="00451CEB"/>
    <w:rsid w:val="004547B6"/>
    <w:rsid w:val="0046561F"/>
    <w:rsid w:val="004658A2"/>
    <w:rsid w:val="00466EF8"/>
    <w:rsid w:val="00467CD9"/>
    <w:rsid w:val="0048150C"/>
    <w:rsid w:val="00481673"/>
    <w:rsid w:val="00481C7C"/>
    <w:rsid w:val="004843A9"/>
    <w:rsid w:val="004846D3"/>
    <w:rsid w:val="0048557A"/>
    <w:rsid w:val="00487F38"/>
    <w:rsid w:val="00490D04"/>
    <w:rsid w:val="0049156E"/>
    <w:rsid w:val="00493C07"/>
    <w:rsid w:val="004A4CE8"/>
    <w:rsid w:val="004A5274"/>
    <w:rsid w:val="004B24D7"/>
    <w:rsid w:val="004B392A"/>
    <w:rsid w:val="004C5A21"/>
    <w:rsid w:val="004C6FFB"/>
    <w:rsid w:val="004D4286"/>
    <w:rsid w:val="004D6A6F"/>
    <w:rsid w:val="004E35EE"/>
    <w:rsid w:val="004E60F1"/>
    <w:rsid w:val="004F00C5"/>
    <w:rsid w:val="00503AD7"/>
    <w:rsid w:val="005045EF"/>
    <w:rsid w:val="00504AB3"/>
    <w:rsid w:val="00505F46"/>
    <w:rsid w:val="00507113"/>
    <w:rsid w:val="005247F9"/>
    <w:rsid w:val="00526877"/>
    <w:rsid w:val="0052797D"/>
    <w:rsid w:val="005419DE"/>
    <w:rsid w:val="00543388"/>
    <w:rsid w:val="005445FC"/>
    <w:rsid w:val="00550B7F"/>
    <w:rsid w:val="005550AC"/>
    <w:rsid w:val="005651DF"/>
    <w:rsid w:val="005653FF"/>
    <w:rsid w:val="005775C8"/>
    <w:rsid w:val="0058147C"/>
    <w:rsid w:val="00582AAC"/>
    <w:rsid w:val="005843F1"/>
    <w:rsid w:val="0058477A"/>
    <w:rsid w:val="0058487D"/>
    <w:rsid w:val="005871EB"/>
    <w:rsid w:val="005908C0"/>
    <w:rsid w:val="0059212D"/>
    <w:rsid w:val="005947C4"/>
    <w:rsid w:val="005A194A"/>
    <w:rsid w:val="005A3042"/>
    <w:rsid w:val="005C27E1"/>
    <w:rsid w:val="005E4376"/>
    <w:rsid w:val="005F3349"/>
    <w:rsid w:val="005F688A"/>
    <w:rsid w:val="006129B1"/>
    <w:rsid w:val="00614787"/>
    <w:rsid w:val="00615680"/>
    <w:rsid w:val="00624556"/>
    <w:rsid w:val="00627927"/>
    <w:rsid w:val="00631A35"/>
    <w:rsid w:val="0063386C"/>
    <w:rsid w:val="00636630"/>
    <w:rsid w:val="00652E6E"/>
    <w:rsid w:val="0065503F"/>
    <w:rsid w:val="006559EA"/>
    <w:rsid w:val="00667EEE"/>
    <w:rsid w:val="00671377"/>
    <w:rsid w:val="00671E4A"/>
    <w:rsid w:val="00675864"/>
    <w:rsid w:val="00677D1B"/>
    <w:rsid w:val="00681F0E"/>
    <w:rsid w:val="00684046"/>
    <w:rsid w:val="00692D3F"/>
    <w:rsid w:val="0069590C"/>
    <w:rsid w:val="006A29EB"/>
    <w:rsid w:val="006A2F8F"/>
    <w:rsid w:val="006B0D9B"/>
    <w:rsid w:val="006D7675"/>
    <w:rsid w:val="006E451C"/>
    <w:rsid w:val="006F3207"/>
    <w:rsid w:val="006F3AAA"/>
    <w:rsid w:val="00700D07"/>
    <w:rsid w:val="00704470"/>
    <w:rsid w:val="00714B3B"/>
    <w:rsid w:val="00721248"/>
    <w:rsid w:val="007237C2"/>
    <w:rsid w:val="007262C0"/>
    <w:rsid w:val="00733667"/>
    <w:rsid w:val="00734D1A"/>
    <w:rsid w:val="007352A4"/>
    <w:rsid w:val="00740726"/>
    <w:rsid w:val="00741677"/>
    <w:rsid w:val="0074446F"/>
    <w:rsid w:val="00751DDD"/>
    <w:rsid w:val="00760CEC"/>
    <w:rsid w:val="00764DA4"/>
    <w:rsid w:val="00764EE1"/>
    <w:rsid w:val="0076580A"/>
    <w:rsid w:val="0076594E"/>
    <w:rsid w:val="007670B4"/>
    <w:rsid w:val="007763BD"/>
    <w:rsid w:val="00777B12"/>
    <w:rsid w:val="00781669"/>
    <w:rsid w:val="007830D5"/>
    <w:rsid w:val="0078444F"/>
    <w:rsid w:val="00791C32"/>
    <w:rsid w:val="00794369"/>
    <w:rsid w:val="00797541"/>
    <w:rsid w:val="007A176A"/>
    <w:rsid w:val="007A5B51"/>
    <w:rsid w:val="007C1B30"/>
    <w:rsid w:val="007D0607"/>
    <w:rsid w:val="007D4B7F"/>
    <w:rsid w:val="007D5C88"/>
    <w:rsid w:val="007D73EC"/>
    <w:rsid w:val="007E0D38"/>
    <w:rsid w:val="007E3465"/>
    <w:rsid w:val="007F4262"/>
    <w:rsid w:val="007F7DC7"/>
    <w:rsid w:val="00802215"/>
    <w:rsid w:val="008030EE"/>
    <w:rsid w:val="008170A1"/>
    <w:rsid w:val="0082459B"/>
    <w:rsid w:val="008277F3"/>
    <w:rsid w:val="00832061"/>
    <w:rsid w:val="008406BA"/>
    <w:rsid w:val="008454D1"/>
    <w:rsid w:val="00845A59"/>
    <w:rsid w:val="00855893"/>
    <w:rsid w:val="00856859"/>
    <w:rsid w:val="0086104A"/>
    <w:rsid w:val="0086433A"/>
    <w:rsid w:val="008823BB"/>
    <w:rsid w:val="008832CE"/>
    <w:rsid w:val="00890D25"/>
    <w:rsid w:val="00892E24"/>
    <w:rsid w:val="00892F8C"/>
    <w:rsid w:val="008A2348"/>
    <w:rsid w:val="008B1F15"/>
    <w:rsid w:val="008C000D"/>
    <w:rsid w:val="008C08B2"/>
    <w:rsid w:val="008C27A8"/>
    <w:rsid w:val="008C76E3"/>
    <w:rsid w:val="008D5170"/>
    <w:rsid w:val="008E7492"/>
    <w:rsid w:val="008F6CDD"/>
    <w:rsid w:val="009042DC"/>
    <w:rsid w:val="0090527E"/>
    <w:rsid w:val="00916F26"/>
    <w:rsid w:val="009223BC"/>
    <w:rsid w:val="009228EB"/>
    <w:rsid w:val="009274A6"/>
    <w:rsid w:val="0093583A"/>
    <w:rsid w:val="009634BF"/>
    <w:rsid w:val="00972A6D"/>
    <w:rsid w:val="00983CD9"/>
    <w:rsid w:val="009933D9"/>
    <w:rsid w:val="0099575E"/>
    <w:rsid w:val="009A46E2"/>
    <w:rsid w:val="009A6CA8"/>
    <w:rsid w:val="009B12A0"/>
    <w:rsid w:val="009B4268"/>
    <w:rsid w:val="009C026F"/>
    <w:rsid w:val="009C2798"/>
    <w:rsid w:val="009D1C6C"/>
    <w:rsid w:val="009F2F15"/>
    <w:rsid w:val="00A02BF4"/>
    <w:rsid w:val="00A06145"/>
    <w:rsid w:val="00A15869"/>
    <w:rsid w:val="00A177FC"/>
    <w:rsid w:val="00A179A4"/>
    <w:rsid w:val="00A412A9"/>
    <w:rsid w:val="00A45B05"/>
    <w:rsid w:val="00A55E18"/>
    <w:rsid w:val="00A5726C"/>
    <w:rsid w:val="00A57528"/>
    <w:rsid w:val="00A664EA"/>
    <w:rsid w:val="00A7509B"/>
    <w:rsid w:val="00A81038"/>
    <w:rsid w:val="00A81936"/>
    <w:rsid w:val="00A8193E"/>
    <w:rsid w:val="00A93AC0"/>
    <w:rsid w:val="00A95B29"/>
    <w:rsid w:val="00A97C13"/>
    <w:rsid w:val="00AA207F"/>
    <w:rsid w:val="00AA61DB"/>
    <w:rsid w:val="00AB0AC2"/>
    <w:rsid w:val="00AB37F2"/>
    <w:rsid w:val="00AB7E3D"/>
    <w:rsid w:val="00AC1179"/>
    <w:rsid w:val="00AC7820"/>
    <w:rsid w:val="00AD6E0B"/>
    <w:rsid w:val="00AE1583"/>
    <w:rsid w:val="00AE5999"/>
    <w:rsid w:val="00AE6152"/>
    <w:rsid w:val="00AE6E77"/>
    <w:rsid w:val="00AF112A"/>
    <w:rsid w:val="00AF1BB4"/>
    <w:rsid w:val="00AF54DB"/>
    <w:rsid w:val="00AF5D68"/>
    <w:rsid w:val="00AF5F60"/>
    <w:rsid w:val="00AF60E9"/>
    <w:rsid w:val="00B04DF8"/>
    <w:rsid w:val="00B05B5B"/>
    <w:rsid w:val="00B07EB7"/>
    <w:rsid w:val="00B20245"/>
    <w:rsid w:val="00B333CF"/>
    <w:rsid w:val="00B3354E"/>
    <w:rsid w:val="00B3574C"/>
    <w:rsid w:val="00B37BAB"/>
    <w:rsid w:val="00B40B93"/>
    <w:rsid w:val="00B42579"/>
    <w:rsid w:val="00B541BF"/>
    <w:rsid w:val="00B552A2"/>
    <w:rsid w:val="00B6144B"/>
    <w:rsid w:val="00B819A5"/>
    <w:rsid w:val="00B8372B"/>
    <w:rsid w:val="00B83948"/>
    <w:rsid w:val="00BB0CDC"/>
    <w:rsid w:val="00BC1017"/>
    <w:rsid w:val="00BC1536"/>
    <w:rsid w:val="00BC1EFE"/>
    <w:rsid w:val="00BC3542"/>
    <w:rsid w:val="00BC3608"/>
    <w:rsid w:val="00BD1AAD"/>
    <w:rsid w:val="00BD4EEB"/>
    <w:rsid w:val="00BD60A6"/>
    <w:rsid w:val="00BE1EC1"/>
    <w:rsid w:val="00BE3BCF"/>
    <w:rsid w:val="00BE7DC1"/>
    <w:rsid w:val="00BF4C02"/>
    <w:rsid w:val="00BF52DE"/>
    <w:rsid w:val="00C0034B"/>
    <w:rsid w:val="00C061FE"/>
    <w:rsid w:val="00C140A9"/>
    <w:rsid w:val="00C162E8"/>
    <w:rsid w:val="00C22709"/>
    <w:rsid w:val="00C27A32"/>
    <w:rsid w:val="00C409DA"/>
    <w:rsid w:val="00C45B94"/>
    <w:rsid w:val="00C53DC0"/>
    <w:rsid w:val="00C574FD"/>
    <w:rsid w:val="00C57BFA"/>
    <w:rsid w:val="00C7283C"/>
    <w:rsid w:val="00C806FB"/>
    <w:rsid w:val="00C828FD"/>
    <w:rsid w:val="00C90C4B"/>
    <w:rsid w:val="00C92785"/>
    <w:rsid w:val="00CA28D4"/>
    <w:rsid w:val="00CA4020"/>
    <w:rsid w:val="00CA6CD2"/>
    <w:rsid w:val="00CC4300"/>
    <w:rsid w:val="00CC6AE6"/>
    <w:rsid w:val="00CD23EE"/>
    <w:rsid w:val="00CD6B69"/>
    <w:rsid w:val="00CE423A"/>
    <w:rsid w:val="00D07A7B"/>
    <w:rsid w:val="00D10251"/>
    <w:rsid w:val="00D1195A"/>
    <w:rsid w:val="00D16665"/>
    <w:rsid w:val="00D16F20"/>
    <w:rsid w:val="00D170A1"/>
    <w:rsid w:val="00D20EBA"/>
    <w:rsid w:val="00D22306"/>
    <w:rsid w:val="00D2252D"/>
    <w:rsid w:val="00D263B8"/>
    <w:rsid w:val="00D40C55"/>
    <w:rsid w:val="00D50A57"/>
    <w:rsid w:val="00D53ACE"/>
    <w:rsid w:val="00D54B45"/>
    <w:rsid w:val="00D63063"/>
    <w:rsid w:val="00D72AED"/>
    <w:rsid w:val="00D7612B"/>
    <w:rsid w:val="00D77865"/>
    <w:rsid w:val="00D80CA0"/>
    <w:rsid w:val="00D90837"/>
    <w:rsid w:val="00D935CE"/>
    <w:rsid w:val="00D94C5F"/>
    <w:rsid w:val="00D9675D"/>
    <w:rsid w:val="00DA7CBA"/>
    <w:rsid w:val="00DB2F9A"/>
    <w:rsid w:val="00DE336A"/>
    <w:rsid w:val="00DE47A6"/>
    <w:rsid w:val="00DF72B0"/>
    <w:rsid w:val="00E14E76"/>
    <w:rsid w:val="00E17F2D"/>
    <w:rsid w:val="00E233B3"/>
    <w:rsid w:val="00E27EA7"/>
    <w:rsid w:val="00E30C47"/>
    <w:rsid w:val="00E35022"/>
    <w:rsid w:val="00E374FF"/>
    <w:rsid w:val="00E445B9"/>
    <w:rsid w:val="00E57CB9"/>
    <w:rsid w:val="00E642A3"/>
    <w:rsid w:val="00E762E8"/>
    <w:rsid w:val="00E76456"/>
    <w:rsid w:val="00E87A2C"/>
    <w:rsid w:val="00E91066"/>
    <w:rsid w:val="00E979DA"/>
    <w:rsid w:val="00EB6438"/>
    <w:rsid w:val="00EC0D49"/>
    <w:rsid w:val="00EC2C20"/>
    <w:rsid w:val="00EC439E"/>
    <w:rsid w:val="00EC6FAA"/>
    <w:rsid w:val="00EC76A3"/>
    <w:rsid w:val="00ED65FD"/>
    <w:rsid w:val="00EF23A5"/>
    <w:rsid w:val="00F16079"/>
    <w:rsid w:val="00F170F8"/>
    <w:rsid w:val="00F20293"/>
    <w:rsid w:val="00F24268"/>
    <w:rsid w:val="00F24AEC"/>
    <w:rsid w:val="00F315D8"/>
    <w:rsid w:val="00F31B3C"/>
    <w:rsid w:val="00F32DD1"/>
    <w:rsid w:val="00F44415"/>
    <w:rsid w:val="00F46C95"/>
    <w:rsid w:val="00F50CDD"/>
    <w:rsid w:val="00F5719D"/>
    <w:rsid w:val="00F63756"/>
    <w:rsid w:val="00F739FE"/>
    <w:rsid w:val="00F824BE"/>
    <w:rsid w:val="00F83193"/>
    <w:rsid w:val="00F835ED"/>
    <w:rsid w:val="00F846A6"/>
    <w:rsid w:val="00F950DE"/>
    <w:rsid w:val="00F96117"/>
    <w:rsid w:val="00FB0120"/>
    <w:rsid w:val="00FB20B7"/>
    <w:rsid w:val="00FC58C8"/>
    <w:rsid w:val="00FC71B4"/>
    <w:rsid w:val="00FC77ED"/>
    <w:rsid w:val="00FE46F7"/>
    <w:rsid w:val="00FF17B7"/>
    <w:rsid w:val="00FF5BA5"/>
    <w:rsid w:val="00FF5DDC"/>
    <w:rsid w:val="00FF69A1"/>
    <w:rsid w:val="23E414A4"/>
    <w:rsid w:val="25327E7C"/>
    <w:rsid w:val="28D063BD"/>
    <w:rsid w:val="294B0801"/>
    <w:rsid w:val="310954E9"/>
    <w:rsid w:val="32550438"/>
    <w:rsid w:val="365E45BE"/>
    <w:rsid w:val="43DB7756"/>
    <w:rsid w:val="4999389F"/>
    <w:rsid w:val="4BE727AE"/>
    <w:rsid w:val="4DB51E91"/>
    <w:rsid w:val="55BD3DBA"/>
    <w:rsid w:val="7D4B0634"/>
    <w:rsid w:val="7F1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523FF"/>
  <w15:docId w15:val="{7884F51C-97A8-4C23-9CFF-ABC6412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635F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06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0635F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0635F0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0635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635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635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59"/>
    <w:rsid w:val="00063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0635F0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0635F0"/>
    <w:rPr>
      <w:rFonts w:ascii="Tahoma" w:eastAsia="微软雅黑" w:hAnsi="Tahoma"/>
      <w:sz w:val="22"/>
      <w:szCs w:val="22"/>
    </w:rPr>
  </w:style>
  <w:style w:type="character" w:customStyle="1" w:styleId="a8">
    <w:name w:val="页眉 字符"/>
    <w:basedOn w:val="a0"/>
    <w:link w:val="a7"/>
    <w:uiPriority w:val="99"/>
    <w:rsid w:val="000635F0"/>
    <w:rPr>
      <w:rFonts w:ascii="Tahoma" w:eastAsia="微软雅黑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5F0"/>
    <w:rPr>
      <w:rFonts w:ascii="Tahoma" w:eastAsia="微软雅黑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0607"/>
    <w:rPr>
      <w:rFonts w:ascii="Tahoma" w:eastAsia="微软雅黑" w:hAnsi="Tahom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宏坤</cp:lastModifiedBy>
  <cp:revision>104</cp:revision>
  <dcterms:created xsi:type="dcterms:W3CDTF">2020-12-08T07:12:00Z</dcterms:created>
  <dcterms:modified xsi:type="dcterms:W3CDTF">2022-09-16T07:46:00Z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